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f727d72ac48a4" w:history="1">
              <w:r>
                <w:rPr>
                  <w:rStyle w:val="Hyperlink"/>
                </w:rPr>
                <w:t>2026-2032年中国汽车电机测试台行业发展调研及前景趋势报告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f727d72ac48a4" w:history="1">
              <w:r>
                <w:rPr>
                  <w:rStyle w:val="Hyperlink"/>
                </w:rPr>
                <w:t>2026-2032年中国汽车电机测试台行业发展调研及前景趋势报告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f727d72ac48a4" w:history="1">
                <w:r>
                  <w:rPr>
                    <w:rStyle w:val="Hyperlink"/>
                  </w:rPr>
                  <w:t>https://www.20087.com/2/18/QiCheDianJiCeShiTaiFaZhanXianZhuangQianJing.html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机测试台是新能源汽车驱动电机研发与生产验证的核心装备，已实现对转矩、转速、效率、温升、NVH及耐久性的全工况高精度模拟。主流系统采用高动态交流测功机、高精度扭矩传感器与多通道数据采集平台，支持ISO 19453、GB/T 18488等标准测试流程，并可复现整车实际驾驶循环（如WLTC、CLTC）。在800V高压平台与碳化硅电控普及背景下，测试台需具备更高电压等级、更快响应速度及电磁兼容防护能力。然而，面对高速电机（&gt;20,000 rpm）与多合一电驱总成的集成测试需求，现有设备在机械共振抑制、热管理边界模拟及故障注入真实性方面仍存在局限。</w:t>
      </w:r>
      <w:r>
        <w:rPr>
          <w:rFonts w:hint="eastAsia"/>
        </w:rPr>
        <w:br/>
      </w:r>
      <w:r>
        <w:rPr>
          <w:rFonts w:hint="eastAsia"/>
        </w:rPr>
        <w:t>　　未来，汽车电机测试台将向高保真数字孪生、能量高效回馈与多物理场耦合测试方向发展。市场调研网认为，测试台将与电机控制器硬件在环（HIL）深度融合，实现控制算法-电机本体-热系统的联合验证。双向能量回馈效率将提升至95%以上，并支持电网互动（V2G）模式测试。多物理场仿真将指导测试夹具设计，更真实复现整车安装边界条件下的振动与热传导。在固态电池与轮毂电机等新技术推动下，测试台还将拓展至超高速、超低温及涉水工况验证能力。长远看，测试数据将反哺电机正向设计，形成“测试-建模-优化”闭环，加速下一代高功率密度、低噪声电驱动系统的商业化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8f727d72ac48a4" w:history="1">
        <w:r>
          <w:rPr>
            <w:rStyle w:val="Hyperlink"/>
          </w:rPr>
          <w:t>2026-2032年中国汽车电机测试台行业发展调研及前景趋势报告</w:t>
        </w:r>
      </w:hyperlink>
      <w:r>
        <w:rPr>
          <w:rFonts w:hint="eastAsia"/>
        </w:rPr>
        <w:t>》，2025年汽车电机测试台行业市场规模达 亿元，预计2032年市场规模将达 亿元，期间年均复合增长率（CAGR）达 %。报告通过对汽车电机测试台行业的全面调研，系统分析了汽车电机测试台市场规模、技术现状及未来发展方向，揭示了行业竞争格局的演变趋势与潜在问题。同时，报告评估了汽车电机测试台行业投资价值与效益，识别了发展中的主要挑战与机遇，并结合SWOT分析为投资者和企业提供了科学的战略建议。此外，报告重点聚焦汽车电机测试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汽车电机测试台市场概述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按照不同产品类型，汽车电机测试台主要可以分为如下几个类别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中国不同产品类型汽车电机测试台增长趋势2021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自动测试台</w:t>
      </w:r>
      <w:r>
        <w:rPr>
          <w:rFonts w:hint="eastAsia"/>
        </w:rPr>
        <w:br/>
      </w:r>
      <w:r>
        <w:rPr>
          <w:rFonts w:hint="eastAsia"/>
        </w:rPr>
        <w:t>　　　　1.2.3 手动测试台</w:t>
      </w:r>
      <w:r>
        <w:rPr>
          <w:rFonts w:hint="eastAsia"/>
        </w:rPr>
        <w:br/>
      </w:r>
      <w:r>
        <w:rPr>
          <w:rFonts w:hint="eastAsia"/>
        </w:rPr>
        <w:t>　　1.3 按照不同集成程度，汽车电机测试台主要可以分为如下几个类别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中国不同集成程度汽车电机测试台增长趋势2021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单电机独立测试台</w:t>
      </w:r>
      <w:r>
        <w:rPr>
          <w:rFonts w:hint="eastAsia"/>
        </w:rPr>
        <w:br/>
      </w:r>
      <w:r>
        <w:rPr>
          <w:rFonts w:hint="eastAsia"/>
        </w:rPr>
        <w:t>　　　　1.3.3 电驱总成一体化测试台</w:t>
      </w:r>
      <w:r>
        <w:rPr>
          <w:rFonts w:hint="eastAsia"/>
        </w:rPr>
        <w:br/>
      </w:r>
      <w:r>
        <w:rPr>
          <w:rFonts w:hint="eastAsia"/>
        </w:rPr>
        <w:t>　　　　1.3.4 硬件在环（HIL）系统</w:t>
      </w:r>
      <w:r>
        <w:rPr>
          <w:rFonts w:hint="eastAsia"/>
        </w:rPr>
        <w:br/>
      </w:r>
      <w:r>
        <w:rPr>
          <w:rFonts w:hint="eastAsia"/>
        </w:rPr>
        <w:t>　　　　1.3.5 整车仿真测试台</w:t>
      </w:r>
      <w:r>
        <w:rPr>
          <w:rFonts w:hint="eastAsia"/>
        </w:rPr>
        <w:br/>
      </w:r>
      <w:r>
        <w:rPr>
          <w:rFonts w:hint="eastAsia"/>
        </w:rPr>
        <w:t>　　1.4 按照不同测试用途，汽车电机测试台主要可以分为如下几个类别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中国不同测试用途汽车电机测试台增长趋势2021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研发型测试台</w:t>
      </w:r>
      <w:r>
        <w:rPr>
          <w:rFonts w:hint="eastAsia"/>
        </w:rPr>
        <w:br/>
      </w:r>
      <w:r>
        <w:rPr>
          <w:rFonts w:hint="eastAsia"/>
        </w:rPr>
        <w:t>　　　　1.4.3 产线下线检测（EOL）测试台</w:t>
      </w:r>
      <w:r>
        <w:rPr>
          <w:rFonts w:hint="eastAsia"/>
        </w:rPr>
        <w:br/>
      </w:r>
      <w:r>
        <w:rPr>
          <w:rFonts w:hint="eastAsia"/>
        </w:rPr>
        <w:t>　　　　1.4.4 耐久寿命测试台</w:t>
      </w:r>
      <w:r>
        <w:rPr>
          <w:rFonts w:hint="eastAsia"/>
        </w:rPr>
        <w:br/>
      </w:r>
      <w:r>
        <w:rPr>
          <w:rFonts w:hint="eastAsia"/>
        </w:rPr>
        <w:t>　　　　1.4.5 噪声振动（NVH）测试台</w:t>
      </w:r>
      <w:r>
        <w:rPr>
          <w:rFonts w:hint="eastAsia"/>
        </w:rPr>
        <w:br/>
      </w:r>
      <w:r>
        <w:rPr>
          <w:rFonts w:hint="eastAsia"/>
        </w:rPr>
        <w:t>　　　　1.4.6 性能与效率测试台</w:t>
      </w:r>
      <w:r>
        <w:rPr>
          <w:rFonts w:hint="eastAsia"/>
        </w:rPr>
        <w:br/>
      </w:r>
      <w:r>
        <w:rPr>
          <w:rFonts w:hint="eastAsia"/>
        </w:rPr>
        <w:t>　　1.5 从不同应用，汽车电机测试台主要包括如下几个方面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中国不同应用汽车电机测试台增长趋势2021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中国汽车电机测试台发展现状及未来趋势（2021-2032）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中国市场汽车电机测试台收入及增长率（2021-2032）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中国市场汽车电机测试台销量及增长率（2021-2032）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中国市场主要汽车电机测试台厂商分析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中国市场主要厂商汽车电机测试台销量及市场占有率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中国市场主要厂商汽车电机测试台销量（2021-2026）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中国市场主要厂商汽车电机测试台销量市场份额（2021-2026）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中国市场主要厂商汽车电机测试台收入及市场占有率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中国市场主要厂商汽车电机测试台收入（2021-2026）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中国市场主要厂商汽车电机测试台收入市场份额（2021-2026）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2025年中国市场主要厂商汽车电机测试台收入排名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中国市场主要厂商汽车电机测试台价格（2021-2026）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中国市场主要厂商汽车电机测试台总部及产地分布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中国市场主要厂商成立时间及汽车电机测试台商业化日期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中国市场主要厂商汽车电机测试台产品类型及应用</w:t>
      </w:r>
      <w:r>
        <w:rPr>
          <w:rFonts w:hint="eastAsia"/>
        </w:rPr>
        <w:br/>
      </w:r>
      <w:r>
        <w:rPr>
          <w:rFonts w:hint="eastAsia"/>
        </w:rPr>
        <w:t>　　2.7 汽车电机测试台行业集中度、竞争程度分析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汽车电机测试台行业集中度分析：2025年中国Top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中国市场汽车电机测试台第一梯队、第二梯队和第三梯队厂商（品牌）及2025年市场份额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重点企业（22）在中国市场汽车电机测试台销量、收入、价格及毛利率（2021-2026）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不同产品类型汽车电机测试台分析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中国市场不同产品类型汽车电机测试台销量（2021-2032）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中国市场不同产品类型汽车电机测试台销量及市场份额（2021-2026）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中国市场不同产品类型汽车电机测试台销量预测（2027-2032）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中国市场不同产品类型汽车电机测试台规模（2021-2032）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中国市场不同产品类型汽车电机测试台规模及市场份额（2021-2026）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中国市场不同产品类型汽车电机测试台规模预测（2027-2032）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中国市场不同产品类型汽车电机测试台价格走势（2021-2032）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不同应用汽车电机测试台分析</w:t>
      </w:r>
      <w:r>
        <w:rPr>
          <w:rFonts w:hint="eastAsia"/>
        </w:rPr>
        <w:br/>
      </w:r>
      <w:r>
        <w:rPr>
          <w:rFonts w:hint="eastAsia"/>
        </w:rPr>
        <w:t>　　5.1 中国市场不同应用汽车电机测试台销量（2021-2032）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中国市场不同应用汽车电机测试台销量及市场份额（2021-2026）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中国市场不同应用汽车电机测试台销量预测（2027-2032）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中国市场不同应用汽车电机测试台规模（2021-2032）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中国市场不同应用汽车电机测试台规模及市场份额（2021-2026）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中国市场不同应用汽车电机测试台规模预测（2027-2032）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中国市场不同应用汽车电机测试台价格走势（2021-2032）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汽车电机测试台行业发展分析---发展趋势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汽车电机测试台行业发展分析---厂商壁垒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汽车电机测试台行业发展分析---驱动因素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汽车电机测试台行业发展分析---制约因素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汽车电机测试台中国企业SWOT分析</w:t>
      </w:r>
      <w:r>
        <w:rPr>
          <w:rFonts w:hint="eastAsia"/>
        </w:rPr>
        <w:br/>
      </w:r>
      <w:r>
        <w:rPr>
          <w:rFonts w:hint="eastAsia"/>
        </w:rPr>
        <w:t>　　6.6 汽车电机测试台行业发展分析---行业政策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汽车电机测试台行业产业链简介</w:t>
      </w:r>
      <w:r>
        <w:rPr>
          <w:rFonts w:hint="eastAsia"/>
        </w:rPr>
        <w:br/>
      </w:r>
      <w:r>
        <w:rPr>
          <w:rFonts w:hint="eastAsia"/>
        </w:rPr>
        <w:t>　　7.2 汽车电机测试台产业链分析-上游</w:t>
      </w:r>
      <w:r>
        <w:rPr>
          <w:rFonts w:hint="eastAsia"/>
        </w:rPr>
        <w:br/>
      </w:r>
      <w:r>
        <w:rPr>
          <w:rFonts w:hint="eastAsia"/>
        </w:rPr>
        <w:t>　　7.3 汽车电机测试台产业链分析-中游</w:t>
      </w:r>
      <w:r>
        <w:rPr>
          <w:rFonts w:hint="eastAsia"/>
        </w:rPr>
        <w:br/>
      </w:r>
      <w:r>
        <w:rPr>
          <w:rFonts w:hint="eastAsia"/>
        </w:rPr>
        <w:t>　　7.4 汽车电机测试台产业链分析-下游</w:t>
      </w:r>
      <w:r>
        <w:rPr>
          <w:rFonts w:hint="eastAsia"/>
        </w:rPr>
        <w:br/>
      </w:r>
      <w:r>
        <w:rPr>
          <w:rFonts w:hint="eastAsia"/>
        </w:rPr>
        <w:t>　　7.5 汽车电机测试台行业采购模式</w:t>
      </w:r>
      <w:r>
        <w:rPr>
          <w:rFonts w:hint="eastAsia"/>
        </w:rPr>
        <w:br/>
      </w:r>
      <w:r>
        <w:rPr>
          <w:rFonts w:hint="eastAsia"/>
        </w:rPr>
        <w:t>　　7.6 汽车电机测试台行业生产模式</w:t>
      </w:r>
      <w:r>
        <w:rPr>
          <w:rFonts w:hint="eastAsia"/>
        </w:rPr>
        <w:br/>
      </w:r>
      <w:r>
        <w:rPr>
          <w:rFonts w:hint="eastAsia"/>
        </w:rPr>
        <w:t>　　7.7 汽车电机测试台行业销售模式及销售渠道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中国本土汽车电机测试台产能、产量分析</w:t>
      </w:r>
      <w:r>
        <w:rPr>
          <w:rFonts w:hint="eastAsia"/>
        </w:rPr>
        <w:br/>
      </w:r>
      <w:r>
        <w:rPr>
          <w:rFonts w:hint="eastAsia"/>
        </w:rPr>
        <w:t>　　8.1 中国汽车电机测试台供需现状及预测（2021-2032）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中国汽车电机测试台产能、产量、产能利用率及发展趋势（2021-2032）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中国汽车电机测试台产量、市场需求量及发展趋势（2021-2032）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中国汽车电机测试台进出口分析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中国市场汽车电机测试台主要进口来源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中国市场汽车电机测试台主要出口目的地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不同产品类型汽车电机测试台市场规模2021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不同集成程度汽车电机测试台市场规模2021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不同测试用途汽车电机测试台市场规模2021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不同应用汽车电机测试台市场规模2021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中国市场主要厂商汽车电机测试台销量（2021-2026）&amp;（套）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中国市场主要厂商汽车电机测试台销量市场份额（2021-2026）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中国市场主要厂商汽车电机测试台收入（2021-2026）&amp;（万元）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中国市场主要厂商汽车电机测试台收入份额（2021-2026）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2025年中国主要生产商汽车电机测试台收入排名（万元）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中国市场主要厂商汽车电机测试台价格（2021-2026）&amp;（元/套）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中国市场主要厂商汽车电机测试台总部及产地分布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中国市场主要厂商成立时间及汽车电机测试台商业化日期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中国市场主要厂商汽车电机测试台产品类型及应用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2025年中国市场汽车电机测试台主要厂商市场地位（第一梯队、第二梯队和第三梯队）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汽车电机测试台市场投资、并购等现状分析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汽车电机测试台生产基地、总部、竞争对手及市场地位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汽车电机测试台产品规格、参数及市场应用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汽车电机测试台销量（套）、收入（万元）、价格（元/套）及毛利率（2021-2026）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中国市场不同产品类型汽车电机测试台销量（2021-2026）&amp;（套）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中国市场不同产品类型汽车电机测试台销量市场份额（2021-2026）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中国市场不同产品类型汽车电机测试台销量预测（2027-2032）&amp;（套）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中国市场不同产品类型汽车电机测试台销量市场份额预测（2027-2032）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中国市场不同产品类型汽车电机测试台规模（2021-2026）&amp;（万元）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中国市场不同产品类型汽车电机测试台规模市场份额（2021-2026）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中国市场不同产品类型汽车电机测试台规模预测（2027-2032）&amp;（万元）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中国市场不同产品类型汽车电机测试台规模市场份额预测（2027-2032）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中国市场不同应用汽车电机测试台销量（2021-2026）&amp;（套）</w:t>
      </w:r>
      <w:r>
        <w:rPr>
          <w:rFonts w:hint="eastAsia"/>
        </w:rPr>
        <w:br/>
      </w:r>
      <w:r>
        <w:rPr>
          <w:rFonts w:hint="eastAsia"/>
        </w:rPr>
        <w:t>　　表 135： 中国市场不同应用汽车电机测试台销量市场份额（2021-2026）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中国市场不同应用汽车电机测试台销量预测（2027-2032）&amp;（套）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137： 中国市场不同应用汽车电机测试台销量市场份额预测（2027-2032）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中国市场不同应用汽车电机测试台规模（2021-2026）&amp;（万元）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中国市场不同应用汽车电机测试台规模市场份额（2021-2026）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中国市场不同应用汽车电机测试台规模预测（2027-2032）&amp;（万元）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中国市场不同应用汽车电机测试台规模市场份额预测（2027-2032）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汽车电机测试台行业发展分析---发展趋势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汽车电机测试台行业发展分析---厂商壁垒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汽车电机测试台行业发展分析---驱动因素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汽车电机测试台行业发展分析---制约因素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汽车电机测试台行业相关重点政策一览</w:t>
      </w:r>
      <w:r>
        <w:rPr>
          <w:rFonts w:hint="eastAsia"/>
        </w:rPr>
        <w:br/>
      </w:r>
      <w:r>
        <w:rPr>
          <w:rFonts w:hint="eastAsia"/>
        </w:rPr>
        <w:t>　　表 147： 汽车电机测试台行业供应链分析</w:t>
      </w:r>
      <w:r>
        <w:rPr>
          <w:rFonts w:hint="eastAsia"/>
        </w:rPr>
        <w:br/>
      </w:r>
      <w:r>
        <w:rPr>
          <w:rFonts w:hint="eastAsia"/>
        </w:rPr>
        <w:t>　　表 148： 汽车电机测试台上游原料供应商</w:t>
      </w:r>
      <w:r>
        <w:rPr>
          <w:rFonts w:hint="eastAsia"/>
        </w:rPr>
        <w:br/>
      </w:r>
      <w:r>
        <w:rPr>
          <w:rFonts w:hint="eastAsia"/>
        </w:rPr>
        <w:t>　　表 149： 汽车电机测试台行业主要下游客户</w:t>
      </w:r>
      <w:r>
        <w:rPr>
          <w:rFonts w:hint="eastAsia"/>
        </w:rPr>
        <w:br/>
      </w:r>
      <w:r>
        <w:rPr>
          <w:rFonts w:hint="eastAsia"/>
        </w:rPr>
        <w:t>　　表 150： 汽车电机测试台典型经销商</w:t>
      </w:r>
      <w:r>
        <w:rPr>
          <w:rFonts w:hint="eastAsia"/>
        </w:rPr>
        <w:br/>
      </w:r>
      <w:r>
        <w:rPr>
          <w:rFonts w:hint="eastAsia"/>
        </w:rPr>
        <w:t>　　表 151： 中国汽车电机测试台产量、销量、进口量及出口量（2021-2026）&amp;（套）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152： 中国汽车电机测试台产量、销量、进口量及出口量预测（2027-2032）&amp;（套）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153： 中国市场汽车电机测试台主要进口来源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中国市场汽车电机测试台主要出口目的地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汽车电机测试台产品图片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中国不同产品类型汽车电机测试台市场规模市场份额2025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自动测试台产品图片</w:t>
      </w:r>
      <w:r>
        <w:rPr>
          <w:rFonts w:hint="eastAsia"/>
        </w:rPr>
        <w:br/>
      </w:r>
      <w:r>
        <w:rPr>
          <w:rFonts w:hint="eastAsia"/>
        </w:rPr>
        <w:t>　　图 4： 手动测试台产品图片</w:t>
      </w:r>
      <w:r>
        <w:rPr>
          <w:rFonts w:hint="eastAsia"/>
        </w:rPr>
        <w:br/>
      </w:r>
      <w:r>
        <w:rPr>
          <w:rFonts w:hint="eastAsia"/>
        </w:rPr>
        <w:t>　　图 5： 中国不同集成程度汽车电机测试台市场规模市场份额2025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单电机独立测试台产品图片</w:t>
      </w:r>
      <w:r>
        <w:rPr>
          <w:rFonts w:hint="eastAsia"/>
        </w:rPr>
        <w:br/>
      </w:r>
      <w:r>
        <w:rPr>
          <w:rFonts w:hint="eastAsia"/>
        </w:rPr>
        <w:t>　　图 7： 电驱总成一体化测试台产品图片</w:t>
      </w:r>
      <w:r>
        <w:rPr>
          <w:rFonts w:hint="eastAsia"/>
        </w:rPr>
        <w:br/>
      </w:r>
      <w:r>
        <w:rPr>
          <w:rFonts w:hint="eastAsia"/>
        </w:rPr>
        <w:t>　　图 8： 硬件在环（HIL）系统产品图片</w:t>
      </w:r>
      <w:r>
        <w:rPr>
          <w:rFonts w:hint="eastAsia"/>
        </w:rPr>
        <w:br/>
      </w:r>
      <w:r>
        <w:rPr>
          <w:rFonts w:hint="eastAsia"/>
        </w:rPr>
        <w:t>　　图 9： 整车仿真测试台产品图片</w:t>
      </w:r>
      <w:r>
        <w:rPr>
          <w:rFonts w:hint="eastAsia"/>
        </w:rPr>
        <w:br/>
      </w:r>
      <w:r>
        <w:rPr>
          <w:rFonts w:hint="eastAsia"/>
        </w:rPr>
        <w:t>　　图 10： 中国不同测试用途汽车电机测试台市场规模市场份额2025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研发型测试台产品图片</w:t>
      </w:r>
      <w:r>
        <w:rPr>
          <w:rFonts w:hint="eastAsia"/>
        </w:rPr>
        <w:br/>
      </w:r>
      <w:r>
        <w:rPr>
          <w:rFonts w:hint="eastAsia"/>
        </w:rPr>
        <w:t>　　图 12： 产线下线检测（EOL）测试台产品图片</w:t>
      </w:r>
      <w:r>
        <w:rPr>
          <w:rFonts w:hint="eastAsia"/>
        </w:rPr>
        <w:br/>
      </w:r>
      <w:r>
        <w:rPr>
          <w:rFonts w:hint="eastAsia"/>
        </w:rPr>
        <w:t>　　图 13： 耐久寿命测试台产品图片</w:t>
      </w:r>
      <w:r>
        <w:rPr>
          <w:rFonts w:hint="eastAsia"/>
        </w:rPr>
        <w:br/>
      </w:r>
      <w:r>
        <w:rPr>
          <w:rFonts w:hint="eastAsia"/>
        </w:rPr>
        <w:t>　　图 14： 噪声振动（NVH）测试台产品图片</w:t>
      </w:r>
      <w:r>
        <w:rPr>
          <w:rFonts w:hint="eastAsia"/>
        </w:rPr>
        <w:br/>
      </w:r>
      <w:r>
        <w:rPr>
          <w:rFonts w:hint="eastAsia"/>
        </w:rPr>
        <w:t>　　图 15： 性能与效率测试台产品图片</w:t>
      </w:r>
      <w:r>
        <w:rPr>
          <w:rFonts w:hint="eastAsia"/>
        </w:rPr>
        <w:br/>
      </w:r>
      <w:r>
        <w:rPr>
          <w:rFonts w:hint="eastAsia"/>
        </w:rPr>
        <w:t>　　图 16： 中国不同应用汽车电机测试台市场份额2025 &amp; 2032</w:t>
      </w:r>
      <w:r>
        <w:rPr>
          <w:rFonts w:hint="eastAsia"/>
        </w:rPr>
        <w:br/>
      </w:r>
      <w:r>
        <w:rPr>
          <w:rFonts w:hint="eastAsia"/>
        </w:rPr>
        <w:t>　　图 17： 乘用车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中国市场汽车电机测试台市场规模，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中国市场汽车电机测试台收入及增长率（2021-2032）&amp;（万元）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中国市场汽车电机测试台销量及增长率（2021-2032）&amp;（套）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2025年中国市场主要厂商汽车电机测试台销量市场份额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2025年中国市场主要厂商汽车电机测试台收入市场份额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2025年中国市场前五大厂商汽车电机测试台市场份额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2025年中国市场汽车电机测试台第一梯队、第二梯队和第三梯队厂商（品牌）及市场份额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中国市场不同产品类型汽车电机测试台价格走势（2021-2032）&amp;（元/套）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中国市场不同应用汽车电机测试台价格走势（2021-2032）&amp;（元/套）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汽车电机测试台中国企业SWOT分析</w:t>
      </w:r>
      <w:r>
        <w:rPr>
          <w:rFonts w:hint="eastAsia"/>
        </w:rPr>
        <w:br/>
      </w:r>
      <w:r>
        <w:rPr>
          <w:rFonts w:hint="eastAsia"/>
        </w:rPr>
        <w:t>　　图 29： 汽车电机测试台产业链</w:t>
      </w:r>
      <w:r>
        <w:rPr>
          <w:rFonts w:hint="eastAsia"/>
        </w:rPr>
        <w:br/>
      </w:r>
      <w:r>
        <w:rPr>
          <w:rFonts w:hint="eastAsia"/>
        </w:rPr>
        <w:t>　　图 30： 汽车电机测试台行业采购模式分析</w:t>
      </w:r>
      <w:r>
        <w:rPr>
          <w:rFonts w:hint="eastAsia"/>
        </w:rPr>
        <w:br/>
      </w:r>
      <w:r>
        <w:rPr>
          <w:rFonts w:hint="eastAsia"/>
        </w:rPr>
        <w:t>　　图 31： 汽车电机测试台行业生产模式分析</w:t>
      </w:r>
      <w:r>
        <w:rPr>
          <w:rFonts w:hint="eastAsia"/>
        </w:rPr>
        <w:br/>
      </w:r>
      <w:r>
        <w:rPr>
          <w:rFonts w:hint="eastAsia"/>
        </w:rPr>
        <w:t>　　图 32： 汽车电机测试台行业销售模式分析</w:t>
      </w:r>
      <w:r>
        <w:rPr>
          <w:rFonts w:hint="eastAsia"/>
        </w:rPr>
        <w:br/>
      </w:r>
      <w:r>
        <w:rPr>
          <w:rFonts w:hint="eastAsia"/>
        </w:rPr>
        <w:t>　　图 33： 中国汽车电机测试台产能、产量、产能利用率及发展趋势（2021-2032）&amp;（套）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中国汽车电机测试台产量、市场需求量及发展趋势（2021-2032）&amp;（套）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f727d72ac48a4" w:history="1">
        <w:r>
          <w:rPr>
            <w:rStyle w:val="Hyperlink"/>
          </w:rPr>
          <w:t>2026-2032年中国汽车电机测试台行业发展调研及前景趋势报告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f727d72ac48a4" w:history="1">
        <w:r>
          <w:rPr>
            <w:rStyle w:val="Hyperlink"/>
          </w:rPr>
          <w:t>https://www.20087.com/2/18/QiCheDianJiCeShiTaiFaZhanXianZhuangQianJing.html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热点：电机对拖测试台、汽车电机测试台图片、汽车测功机、汽车电机测试标准、电机故障检测仪、汽车电机怎么测量好坏、汽车发电机测试设备、电机测试平台、简易电机测试台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afc63a9334910" w:history="1">
      <w:r>
        <w:rPr>
          <w:rStyle w:val="Hyperlink"/>
        </w:rPr>
        <w:t>2026-2032年中国汽车电机测试台行业发展调研及前景趋势报告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QiCheDianJiCeShiTaiFaZhanXianZhuangQianJing.html" TargetMode="External" Id="R248f727d72ac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QiCheDianJiCeShiTaiFaZhanXianZhuangQianJing.html" TargetMode="External" Id="R352afc63a933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2026-02-23T04:12:33Z</dcterms:created>
  <dcterms:modified xsi:type="dcterms:W3CDTF">2026-02-23T05:12:33Z</dcterms:modified>
  <dc:subject>2026-2032年中国汽车电机测试台行业发展调研及前景趋势报告</dc:subject>
  <dc:title>2026-2032年中国汽车电机测试台行业发展调研及前景趋势报告</dc:title>
  <cp:keywords>2026-2032年中国汽车电机测试台行业发展调研及前景趋势报告</cp:keywords>
  <dc:description>2026-2032年中国汽车电机测试台行业发展调研及前景趋势报告</dc:description>
</cp:coreProperties>
</file>