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61d63071417b" w:history="1">
              <w:r>
                <w:rPr>
                  <w:rStyle w:val="Hyperlink"/>
                </w:rPr>
                <w:t>2025-2031年中国流量阀行业市场调研与发展前景预测报告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61d63071417b" w:history="1">
              <w:r>
                <w:rPr>
                  <w:rStyle w:val="Hyperlink"/>
                </w:rPr>
                <w:t>2025-2031年中国流量阀行业市场调研与发展前景预测报告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e61d63071417b" w:history="1">
                <w:r>
                  <w:rPr>
                    <w:rStyle w:val="Hyperlink"/>
                  </w:rPr>
                  <w:t>https://www.20087.com/2/88/LiuLiangFaHangYeXianZhuangJiQianJing.html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阀是控制流体流量的关键设备，在化工、水处理、制药、食品加工等多个工业领域发挥着重要作用。目前，智能化与高精度成为了流量阀的主要发展趋势，许多产品已集成先进的传感器和微处理器，实现流量的精确控制与实时监测。此外，材料科学的进步也使得阀门能够适应更多极端工况，如高温、高压或腐蚀性介质，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未来，流量阀将更加注重集成物联网技术，实现远程监控与预测性维护，通过云平台进行数据分析，优化生产流程。环保节能设计也将成为焦点，如低功耗、低泄露率设计，以及使用可持续材料，以适应全球对绿色生产的推动。此外，模块化与定制化解决方案的提供，以满足特定行业或客户的特定需求，将促进流量阀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61d63071417b" w:history="1">
        <w:r>
          <w:rPr>
            <w:rStyle w:val="Hyperlink"/>
          </w:rPr>
          <w:t>2025-2031年中国流量阀行业市场调研与发展前景预测报告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流量阀行业的现状与发展趋势，并对流量阀产业链各环节进行了系统性探讨。报告科学预测了流量阀行业未来发展方向，重点分析了流量阀技术现状及创新路径，同时聚焦流量阀重点企业的经营表现，评估了市场竞争格局、品牌影响力及市场集中度。通过对细分市场的深入研究及SWOT分析，报告揭示了流量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流量阀市场特点分析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流量阀行业发展周期特征分析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2024-2025年中国流量阀行业发展环境分析</w:t>
      </w:r>
      <w:r>
        <w:rPr>
          <w:rFonts w:hint="eastAsia"/>
        </w:rPr>
        <w:br/>
      </w:r>
      <w:r>
        <w:rPr>
          <w:rFonts w:hint="eastAsia"/>
        </w:rPr>
        <w:t>　　第一节 流量阀行业发展经济环境分析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流量阀行业发展政策环境分析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一、流量阀行业政策影响分析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全球流量阀行业市场发展调研分析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全球流量阀行业市场运行环境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全球流量阀行业市场发展情况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一、全球流量阀行业市场供给分析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二、全球流量阀行业市场需求分析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三、全球流量阀行业主要国家地区发展情况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2025-2031年全球流量阀行业市场规模趋势预测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中国流量阀市场现状</w:t>
      </w:r>
      <w:r>
        <w:rPr>
          <w:rFonts w:hint="eastAsia"/>
        </w:rPr>
        <w:br/>
      </w:r>
      <w:r>
        <w:rPr>
          <w:rFonts w:hint="eastAsia"/>
        </w:rPr>
        <w:t>　　第二节 中国流量阀行业产量情况分析及预测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二、2019-2024年中国流量阀产量统计分析</w:t>
      </w:r>
      <w:r>
        <w:rPr>
          <w:rFonts w:hint="eastAsia"/>
        </w:rPr>
        <w:br/>
      </w:r>
      <w:r>
        <w:rPr>
          <w:rFonts w:hint="eastAsia"/>
        </w:rPr>
        <w:t>　　　　三、流量阀行业供给区域分布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四、2025-2031年中国流量阀产量预测分析</w:t>
      </w:r>
      <w:r>
        <w:rPr>
          <w:rFonts w:hint="eastAsia"/>
        </w:rPr>
        <w:br/>
      </w:r>
      <w:r>
        <w:rPr>
          <w:rFonts w:hint="eastAsia"/>
        </w:rPr>
        <w:t>　　第三节 中国流量阀市场需求分析及预测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一、2019-2024年中国流量阀市场需求统计</w:t>
      </w:r>
      <w:r>
        <w:rPr>
          <w:rFonts w:hint="eastAsia"/>
        </w:rPr>
        <w:br/>
      </w:r>
      <w:r>
        <w:rPr>
          <w:rFonts w:hint="eastAsia"/>
        </w:rPr>
        <w:t>　　　　二、中国流量阀市场需求特点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三、2025-2031年中国流量阀市场需求量预测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中国流量阀行业发展现状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一、2024-2025年流量阀行业品牌发展现状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二、2024-2025年流量阀行业需求市场现状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三、2024-2025年流量阀市场需求层次分析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四、2024-2025年中国流量阀市场走向分析</w:t>
      </w:r>
      <w:r>
        <w:rPr>
          <w:rFonts w:hint="eastAsia"/>
        </w:rPr>
        <w:br/>
      </w:r>
      <w:r>
        <w:rPr>
          <w:rFonts w:hint="eastAsia"/>
        </w:rPr>
        <w:t>　　第二节 中国流量阀行业存在的问题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一、2024-2025年流量阀产品市场存在的主要问题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二、2024-2025年国内流量阀产品市场的三大瓶颈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三、2024-2025年流量阀产品市场遭遇的规模难题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对中国流量阀市场的分析及思考</w:t>
      </w:r>
      <w:r>
        <w:rPr>
          <w:rFonts w:hint="eastAsia"/>
        </w:rPr>
        <w:br/>
      </w:r>
      <w:r>
        <w:rPr>
          <w:rFonts w:hint="eastAsia"/>
        </w:rPr>
        <w:t>　　　　一、流量阀市场特点</w:t>
      </w:r>
      <w:r>
        <w:rPr>
          <w:rFonts w:hint="eastAsia"/>
        </w:rPr>
        <w:br/>
      </w:r>
      <w:r>
        <w:rPr>
          <w:rFonts w:hint="eastAsia"/>
        </w:rPr>
        <w:t>　　　　二、流量阀市场分析</w:t>
      </w:r>
      <w:r>
        <w:rPr>
          <w:rFonts w:hint="eastAsia"/>
        </w:rPr>
        <w:br/>
      </w:r>
      <w:r>
        <w:rPr>
          <w:rFonts w:hint="eastAsia"/>
        </w:rPr>
        <w:t>　　　　三、流量阀市场变化的方向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四、中国流量阀行业发展的新思路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五、对中国流量阀行业发展的思考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2019-2024年中国流量阀产品市场进出口数据分析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2019-2024年中国流量阀产品出口统计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2019-2024年中国流量阀产品进口统计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2019-2024年中国流量阀产品进出口价格对比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中国流量阀主要进口来源地及出口目的地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流量阀行业细分产品调研</w:t>
      </w:r>
      <w:r>
        <w:rPr>
          <w:rFonts w:hint="eastAsia"/>
        </w:rPr>
        <w:br/>
      </w:r>
      <w:r>
        <w:rPr>
          <w:rFonts w:hint="eastAsia"/>
        </w:rPr>
        <w:t>　　第一节 流量阀细分产品结构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2025年流量阀行业集中度分析</w:t>
      </w:r>
      <w:r>
        <w:rPr>
          <w:rFonts w:hint="eastAsia"/>
        </w:rPr>
        <w:br/>
      </w:r>
      <w:r>
        <w:rPr>
          <w:rFonts w:hint="eastAsia"/>
        </w:rPr>
        <w:t>　　　　一、流量阀市场集中度分析</w:t>
      </w:r>
      <w:r>
        <w:rPr>
          <w:rFonts w:hint="eastAsia"/>
        </w:rPr>
        <w:br/>
      </w:r>
      <w:r>
        <w:rPr>
          <w:rFonts w:hint="eastAsia"/>
        </w:rPr>
        <w:t>　　　　二、流量阀企业分布区域集中度分析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三、流量阀区域消费集中度分析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2019-2024年流量阀主要企业竞争力分析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2025年流量阀行业竞争格局分析</w:t>
      </w:r>
      <w:r>
        <w:rPr>
          <w:rFonts w:hint="eastAsia"/>
        </w:rPr>
        <w:br/>
      </w:r>
      <w:r>
        <w:rPr>
          <w:rFonts w:hint="eastAsia"/>
        </w:rPr>
        <w:t>　　　　一、流量阀行业竞争分析</w:t>
      </w:r>
      <w:r>
        <w:rPr>
          <w:rFonts w:hint="eastAsia"/>
        </w:rPr>
        <w:br/>
      </w:r>
      <w:r>
        <w:rPr>
          <w:rFonts w:hint="eastAsia"/>
        </w:rPr>
        <w:t>　　　　二、中外流量阀产品竞争分析</w:t>
      </w:r>
      <w:r>
        <w:rPr>
          <w:rFonts w:hint="eastAsia"/>
        </w:rPr>
        <w:br/>
      </w:r>
      <w:r>
        <w:rPr>
          <w:rFonts w:hint="eastAsia"/>
        </w:rPr>
        <w:t>　　　　三、国内流量阀行业重点企业发展动向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流量阀上游产业发展分析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流量阀下游产业发展分析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对中国流量阀品牌的战略思考</w:t>
      </w:r>
      <w:r>
        <w:rPr>
          <w:rFonts w:hint="eastAsia"/>
        </w:rPr>
        <w:br/>
      </w:r>
      <w:r>
        <w:rPr>
          <w:rFonts w:hint="eastAsia"/>
        </w:rPr>
        <w:t>　　　　一、流量阀实施品牌战略的意义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三、中国流量阀企业的品牌战略</w:t>
      </w:r>
      <w:r>
        <w:rPr>
          <w:rFonts w:hint="eastAsia"/>
        </w:rPr>
        <w:br/>
      </w:r>
      <w:r>
        <w:rPr>
          <w:rFonts w:hint="eastAsia"/>
        </w:rPr>
        <w:t>　　　　四、流量阀品牌战略管理的策略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2025年流量阀市场前景分析</w:t>
      </w:r>
      <w:r>
        <w:rPr>
          <w:rFonts w:hint="eastAsia"/>
        </w:rPr>
        <w:br/>
      </w:r>
      <w:r>
        <w:rPr>
          <w:rFonts w:hint="eastAsia"/>
        </w:rPr>
        <w:t>　　第二节 2025年流量阀行业发展趋势预测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影响流量阀行业发展的主要因素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一、2025年影响流量阀行业运行的有利因素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二、2025年影响流量阀行业运行的稳定因素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四、2025年中国流量阀行业发展面临的挑战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五、2025年中国流量阀行业发展面临的机遇</w:t>
      </w:r>
      <w:r>
        <w:rPr>
          <w:rFonts w:hint="eastAsia"/>
        </w:rPr>
        <w:br/>
      </w:r>
      <w:r>
        <w:rPr>
          <w:rFonts w:hint="eastAsia"/>
        </w:rPr>
        <w:t>　　第四节 流量阀行业投资风险预警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一、2025年流量阀行业市场风险及控制策略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二、2025年流量阀行业政策风险及控制策略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三、2025年流量阀行业经营风险及控制策略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四、2025年流量阀同业竞争风险及控制策略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五、2025年流量阀行业其他风险及控制策略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流量阀市场研究结论</w:t>
      </w:r>
      <w:r>
        <w:rPr>
          <w:rFonts w:hint="eastAsia"/>
        </w:rPr>
        <w:br/>
      </w:r>
      <w:r>
        <w:rPr>
          <w:rFonts w:hint="eastAsia"/>
        </w:rPr>
        <w:t>　　第二节 流量阀子行业研究结论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[⋅中⋅智⋅林⋅]流量阀市场发展建议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流量阀行业历程</w:t>
      </w:r>
      <w:r>
        <w:rPr>
          <w:rFonts w:hint="eastAsia"/>
        </w:rPr>
        <w:br/>
      </w:r>
      <w:r>
        <w:rPr>
          <w:rFonts w:hint="eastAsia"/>
        </w:rPr>
        <w:t>　　图表 流量阀行业生命周期</w:t>
      </w:r>
      <w:r>
        <w:rPr>
          <w:rFonts w:hint="eastAsia"/>
        </w:rPr>
        <w:br/>
      </w:r>
      <w:r>
        <w:rPr>
          <w:rFonts w:hint="eastAsia"/>
        </w:rPr>
        <w:t>　　图表 流量阀行业产业链分析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61d63071417b" w:history="1">
        <w:r>
          <w:rPr>
            <w:rStyle w:val="Hyperlink"/>
          </w:rPr>
          <w:t>2025-2031年中国流量阀行业市场调研与发展前景预测报告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e61d63071417b" w:history="1">
        <w:r>
          <w:rPr>
            <w:rStyle w:val="Hyperlink"/>
          </w:rPr>
          <w:t>https://www.20087.com/2/88/LiuLiangFaHangYeXianZhuangJiQianJing.html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热点：流量调节阀、流量阀门怎样调节大小、气体流量阀、流量阀值是什么意思、阀门大全图片及名称、流量阀是控制气缸推力大小的控制阀、电磁流量计、流量阀值、流量开关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761f3f934d77" w:history="1">
      <w:r>
        <w:rPr>
          <w:rStyle w:val="Hyperlink"/>
        </w:rPr>
        <w:t>2025-2031年中国流量阀行业市场调研与发展前景预测报告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uLiangFaHangYeXianZhuangJiQianJing.html" TargetMode="External" Id="R302e61d63071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uLiangFaHangYeXianZhuangJiQianJing.html" TargetMode="External" Id="Rf79e761f3f9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2024-11-23T03:22:00Z</dcterms:created>
  <dcterms:modified xsi:type="dcterms:W3CDTF">2024-11-23T04:22:00Z</dcterms:modified>
  <dc:subject>2025-2031年中国流量阀行业市场调研与发展前景预测报告</dc:subject>
  <dc:title>2025-2031年中国流量阀行业市场调研与发展前景预测报告</dc:title>
  <cp:keywords>2025-2031年中国流量阀行业市场调研与发展前景预测报告</cp:keywords>
  <dc:description>2025-2031年中国流量阀行业市场调研与发展前景预测报告</dc:description>
</cp:coreProperties>
</file>