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5380622894e00" w:history="1">
              <w:r>
                <w:rPr>
                  <w:rStyle w:val="Hyperlink"/>
                </w:rPr>
                <w:t>2025-2031年全球与中国燃油三轮摩托车发展现状分析及市场前景预测报告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5380622894e00" w:history="1">
              <w:r>
                <w:rPr>
                  <w:rStyle w:val="Hyperlink"/>
                </w:rPr>
                <w:t>2025-2031年全球与中国燃油三轮摩托车发展现状分析及市场前景预测报告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a5380622894e00" w:history="1">
                <w:r>
                  <w:rPr>
                    <w:rStyle w:val="Hyperlink"/>
                  </w:rPr>
                  <w:t>https://www.20087.com/2/38/RanYouSanLunMoTuoCheDeXianZhuangYuFaZhanQianJing.html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三轮摩托车因其机动灵活、成本低廉的特点，在城市物流配送、个人代步和小型货物运输中发挥了重要作用。近年来，随着城市化进程的加快和最后一公里配送需求的增加，燃油三轮摩托车在某些地区和市场中仍保持一定的需求量。目前，三轮摩托车的技术和设计也在不断进步，如采用更高效的发动机、更舒适的驾驶舱和更安全的制动系统，以提高驾驶体验和安全性。</w:t>
      </w:r>
      <w:r>
        <w:rPr>
          <w:rFonts w:hint="eastAsia"/>
        </w:rPr>
        <w:br/>
      </w:r>
      <w:r>
        <w:rPr>
          <w:rFonts w:hint="eastAsia"/>
        </w:rPr>
        <w:t>　　未来，燃油三轮摩托车将面临更加严格的环保法规和市场竞争压力。一方面，随着全球对温室气体排放的关注，电动三轮摩托车和新能源车型将逐渐取代燃油车型，成为主流。另一方面，智能物流和自动化配送技术的发展，可能会减少对人工驾驶三轮摩托车的需求，促使行业向更高效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5380622894e00" w:history="1">
        <w:r>
          <w:rPr>
            <w:rStyle w:val="Hyperlink"/>
          </w:rPr>
          <w:t>2025-2031年全球与中国燃油三轮摩托车发展现状分析及市场前景预测报告</w:t>
        </w:r>
      </w:hyperlink>
      <w:r>
        <w:rPr>
          <w:rFonts w:hint="eastAsia"/>
        </w:rPr>
        <w:t>》系统分析了燃油三轮摩托车行业的市场需求、市场规模及价格动态，全面梳理了燃油三轮摩托车产业链结构，并对燃油三轮摩托车细分市场进行了深入探究。报告基于详实数据，科学预测了燃油三轮摩托车市场前景与发展趋势，重点剖析了品牌竞争格局、市场集中度及重点企业的市场地位。通过SWOT分析，报告识别了行业面临的机遇与风险，并提出了针对性发展策略与建议，为燃油三轮摩托车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燃油三轮摩托车市场概述</w:t>
      </w:r>
      <w:r>
        <w:rPr>
          <w:rFonts w:hint="eastAsia"/>
        </w:rPr>
        <w:br/>
      </w:r>
      <w:r>
        <w:rPr>
          <w:rFonts w:hint="eastAsia"/>
        </w:rPr>
        <w:t>　　1.1 燃油三轮摩托车行业概述及统计范围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按照不同产品类型，燃油三轮摩托车主要可以分为如下几个类别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不同产品类型燃油三轮摩托车增长趋势2020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正三轮摩托车</w:t>
      </w:r>
      <w:r>
        <w:rPr>
          <w:rFonts w:hint="eastAsia"/>
        </w:rPr>
        <w:br/>
      </w:r>
      <w:r>
        <w:rPr>
          <w:rFonts w:hint="eastAsia"/>
        </w:rPr>
        <w:t>　　　　1.2.3 倒三轮摩托车</w:t>
      </w:r>
      <w:r>
        <w:rPr>
          <w:rFonts w:hint="eastAsia"/>
        </w:rPr>
        <w:br/>
      </w:r>
      <w:r>
        <w:rPr>
          <w:rFonts w:hint="eastAsia"/>
        </w:rPr>
        <w:t>　　1.3 从不同应用，燃油三轮摩托车主要包括如下几个方面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不同应用燃油三轮摩托车增长趋势2020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燃油三轮摩托车行业发展总体概况</w:t>
      </w:r>
      <w:r>
        <w:rPr>
          <w:rFonts w:hint="eastAsia"/>
        </w:rPr>
        <w:br/>
      </w:r>
      <w:r>
        <w:rPr>
          <w:rFonts w:hint="eastAsia"/>
        </w:rPr>
        <w:t>　　　　1.4.2 燃油三轮摩托车行业发展主要特点</w:t>
      </w:r>
      <w:r>
        <w:rPr>
          <w:rFonts w:hint="eastAsia"/>
        </w:rPr>
        <w:br/>
      </w:r>
      <w:r>
        <w:rPr>
          <w:rFonts w:hint="eastAsia"/>
        </w:rPr>
        <w:t>　　　　1.4.3 燃油三轮摩托车行业发展影响因素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全球燃油三轮摩托车供需现状及预测（2020-2031）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全球燃油三轮摩托车产能、产量、产能利用率及发展趋势（2020-2031）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全球燃油三轮摩托车产量、需求量及发展趋势（2020-2031）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全球主要地区燃油三轮摩托车产量及发展趋势（2020-2031）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中国燃油三轮摩托车供需现状及预测（2020-2031）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中国燃油三轮摩托车产能、产量、产能利用率及发展趋势（2020-2031）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中国燃油三轮摩托车产量、市场需求量及发展趋势（2020-2031）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中国燃油三轮摩托车产能和产量占全球的比重（2020-2031）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全球燃油三轮摩托车销量及收入（2020-2031）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全球市场燃油三轮摩托车价格趋势（2020-2031）</w:t>
      </w:r>
      <w:r>
        <w:rPr>
          <w:rFonts w:hint="eastAsia"/>
        </w:rPr>
        <w:br/>
      </w:r>
      <w:r>
        <w:rPr>
          <w:rFonts w:hint="eastAsia"/>
        </w:rPr>
        <w:t>　　2.4 中国燃油三轮摩托车销量及收入（2020-2031）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中国市场燃油三轮摩托车销量和收入占全球的比重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全球燃油三轮摩托车主要地区分析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全球主要地区燃油三轮摩托车市场规模分析：2020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全球主要地区燃油三轮摩托车销售收入及市场份额（2020-2025年）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全球主要地区燃油三轮摩托车销售收入预测（2025-2031年）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全球主要地区燃油三轮摩托车销量分析：2020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全球主要地区燃油三轮摩托车销量及市场份额（2020-2025年）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全球主要地区燃油三轮摩托车销量及市场份额预测（2025-2031）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中东及非洲（土耳其、沙特等国家）燃油三轮摩托车收入（2020-2031）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全球市场主要厂商燃油三轮摩托车产能市场份额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全球市场主要厂商燃油三轮摩托车销量（2020-2025）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全球市场主要厂商燃油三轮摩托车销售收入（2020-2025）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全球市场主要厂商燃油三轮摩托车销售价格（2020-2025）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2025年全球主要生产商燃油三轮摩托车收入排名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中国市场主要厂商燃油三轮摩托车销量（2020-2025）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中国市场主要厂商燃油三轮摩托车销售收入（2020-2025）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中国市场主要厂商燃油三轮摩托车销售价格（2020-2025）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2025年中国主要生产商燃油三轮摩托车收入排名</w:t>
      </w:r>
      <w:r>
        <w:rPr>
          <w:rFonts w:hint="eastAsia"/>
        </w:rPr>
        <w:br/>
      </w:r>
      <w:r>
        <w:rPr>
          <w:rFonts w:hint="eastAsia"/>
        </w:rPr>
        <w:t>　　4.3 全球主要厂商燃油三轮摩托车产地分布及商业化日期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全球主要厂商燃油三轮摩托车产品类型列表</w:t>
      </w:r>
      <w:r>
        <w:rPr>
          <w:rFonts w:hint="eastAsia"/>
        </w:rPr>
        <w:br/>
      </w:r>
      <w:r>
        <w:rPr>
          <w:rFonts w:hint="eastAsia"/>
        </w:rPr>
        <w:t>　　4.5 燃油三轮摩托车行业集中度、竞争程度分析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燃油三轮摩托车行业集中度分析：全球头部厂商份额（Top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全球燃油三轮摩托车第一梯队、第二梯队和第三梯队生产商（品牌）及市场份额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不同产品类型燃油三轮摩托车分析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全球市场不同产品类型燃油三轮摩托车销量及市场份额（2020-2025）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全球市场不同产品类型燃油三轮摩托车销量预测（2025-2031）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全球市场不同产品类型燃油三轮摩托车收入及市场份额（2020-2025）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全球市场不同产品类型燃油三轮摩托车收入预测（2025-2031）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全球市场不同产品类型燃油三轮摩托车价格走势（2020-2031）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中国市场不同产品类型燃油三轮摩托车销量及市场份额（2020-2025）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中国市场不同产品类型燃油三轮摩托车销量预测（2025-2031）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中国市场不同产品类型燃油三轮摩托车收入及市场份额（2020-2025）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中国市场不同产品类型燃油三轮摩托车收入预测（2025-2031）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不同应用燃油三轮摩托车分析</w:t>
      </w:r>
      <w:r>
        <w:rPr>
          <w:rFonts w:hint="eastAsia"/>
        </w:rPr>
        <w:br/>
      </w:r>
      <w:r>
        <w:rPr>
          <w:rFonts w:hint="eastAsia"/>
        </w:rPr>
        <w:t>　　6.1 全球市场不同应用燃油三轮摩托车销量（2020-2031）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全球市场不同应用燃油三轮摩托车销量及市场份额（2020-2025）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全球市场不同应用燃油三轮摩托车销量预测（2025-2031）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全球市场不同应用燃油三轮摩托车收入及市场份额（2020-2025）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全球市场不同应用燃油三轮摩托车收入预测（2025-2031）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全球市场不同应用燃油三轮摩托车价格走势（2020-2031）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中国市场不同应用燃油三轮摩托车销量（2020-2031）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中国市场不同应用燃油三轮摩托车销量及市场份额（2020-2025）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中国市场不同应用燃油三轮摩托车销量预测（2025-2031）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中国市场不同应用燃油三轮摩托车收入（2020-2031）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中国市场不同应用燃油三轮摩托车收入及市场份额（2020-2025）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中国市场不同应用燃油三轮摩托车收入预测（2025-2031）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燃油三轮摩托车行业发展趋势</w:t>
      </w:r>
      <w:r>
        <w:rPr>
          <w:rFonts w:hint="eastAsia"/>
        </w:rPr>
        <w:br/>
      </w:r>
      <w:r>
        <w:rPr>
          <w:rFonts w:hint="eastAsia"/>
        </w:rPr>
        <w:t>　　7.2 燃油三轮摩托车行业主要驱动因素</w:t>
      </w:r>
      <w:r>
        <w:rPr>
          <w:rFonts w:hint="eastAsia"/>
        </w:rPr>
        <w:br/>
      </w:r>
      <w:r>
        <w:rPr>
          <w:rFonts w:hint="eastAsia"/>
        </w:rPr>
        <w:t>　　7.3 燃油三轮摩托车中国企业SWOT分析</w:t>
      </w:r>
      <w:r>
        <w:rPr>
          <w:rFonts w:hint="eastAsia"/>
        </w:rPr>
        <w:br/>
      </w:r>
      <w:r>
        <w:rPr>
          <w:rFonts w:hint="eastAsia"/>
        </w:rPr>
        <w:t>　　7.4 中国燃油三轮摩托车行业政策环境分析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燃油三轮摩托车行业产业链简介</w:t>
      </w:r>
      <w:r>
        <w:rPr>
          <w:rFonts w:hint="eastAsia"/>
        </w:rPr>
        <w:br/>
      </w:r>
      <w:r>
        <w:rPr>
          <w:rFonts w:hint="eastAsia"/>
        </w:rPr>
        <w:t>　　　　8.2.1 燃油三轮摩托车行业供应链分析</w:t>
      </w:r>
      <w:r>
        <w:rPr>
          <w:rFonts w:hint="eastAsia"/>
        </w:rPr>
        <w:br/>
      </w:r>
      <w:r>
        <w:rPr>
          <w:rFonts w:hint="eastAsia"/>
        </w:rPr>
        <w:t>　　　　8.2.2 燃油三轮摩托车主要原料及供应情况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燃油三轮摩托车行业主要下游客户</w:t>
      </w:r>
      <w:r>
        <w:rPr>
          <w:rFonts w:hint="eastAsia"/>
        </w:rPr>
        <w:br/>
      </w:r>
      <w:r>
        <w:rPr>
          <w:rFonts w:hint="eastAsia"/>
        </w:rPr>
        <w:t>　　8.3 燃油三轮摩托车行业采购模式</w:t>
      </w:r>
      <w:r>
        <w:rPr>
          <w:rFonts w:hint="eastAsia"/>
        </w:rPr>
        <w:br/>
      </w:r>
      <w:r>
        <w:rPr>
          <w:rFonts w:hint="eastAsia"/>
        </w:rPr>
        <w:t>　　8.4 燃油三轮摩托车行业生产模式</w:t>
      </w:r>
      <w:r>
        <w:rPr>
          <w:rFonts w:hint="eastAsia"/>
        </w:rPr>
        <w:br/>
      </w:r>
      <w:r>
        <w:rPr>
          <w:rFonts w:hint="eastAsia"/>
        </w:rPr>
        <w:t>　　8.5 燃油三轮摩托车行业销售模式及销售渠道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全球市场主要燃油三轮摩托车厂商简介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重点企业（11）燃油三轮摩托车销量、收入、价格及毛利率（2020-2025）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中国市场燃油三轮摩托车产量、销量、进出口分析及未来趋势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中国市场燃油三轮摩托车产量、销量、进出口分析及未来趋势（2020-2031）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中国市场燃油三轮摩托车进出口贸易趋势</w:t>
      </w:r>
      <w:r>
        <w:rPr>
          <w:rFonts w:hint="eastAsia"/>
        </w:rPr>
        <w:br/>
      </w:r>
      <w:r>
        <w:rPr>
          <w:rFonts w:hint="eastAsia"/>
        </w:rPr>
        <w:t>　　10.3 中国市场燃油三轮摩托车主要进口来源</w:t>
      </w:r>
      <w:r>
        <w:rPr>
          <w:rFonts w:hint="eastAsia"/>
        </w:rPr>
        <w:br/>
      </w:r>
      <w:r>
        <w:rPr>
          <w:rFonts w:hint="eastAsia"/>
        </w:rPr>
        <w:t>　　10.4 中国市场燃油三轮摩托车主要出口目的地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中国市场燃油三轮摩托车主要地区分布</w:t>
      </w:r>
      <w:r>
        <w:rPr>
          <w:rFonts w:hint="eastAsia"/>
        </w:rPr>
        <w:br/>
      </w:r>
      <w:r>
        <w:rPr>
          <w:rFonts w:hint="eastAsia"/>
        </w:rPr>
        <w:t>　　11.1 中国燃油三轮摩托车生产地区分布</w:t>
      </w:r>
      <w:r>
        <w:rPr>
          <w:rFonts w:hint="eastAsia"/>
        </w:rPr>
        <w:br/>
      </w:r>
      <w:r>
        <w:rPr>
          <w:rFonts w:hint="eastAsia"/>
        </w:rPr>
        <w:t>　　11.2 中国燃油三轮摩托车消费地区分布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全球不同产品类型燃油三轮摩托车增长趋势2020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不同应用燃油三轮摩托车增长趋势2020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燃油三轮摩托车行业发展主要特点</w:t>
      </w:r>
      <w:r>
        <w:rPr>
          <w:rFonts w:hint="eastAsia"/>
        </w:rPr>
        <w:br/>
      </w:r>
      <w:r>
        <w:rPr>
          <w:rFonts w:hint="eastAsia"/>
        </w:rPr>
        <w:t>　　表4 燃油三轮摩托车行业发展有利因素分析</w:t>
      </w:r>
      <w:r>
        <w:rPr>
          <w:rFonts w:hint="eastAsia"/>
        </w:rPr>
        <w:br/>
      </w:r>
      <w:r>
        <w:rPr>
          <w:rFonts w:hint="eastAsia"/>
        </w:rPr>
        <w:t>　　表5 燃油三轮摩托车行业发展不利因素分析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进入燃油三轮摩托车行业壁垒</w:t>
      </w:r>
      <w:r>
        <w:rPr>
          <w:rFonts w:hint="eastAsia"/>
        </w:rPr>
        <w:br/>
      </w:r>
      <w:r>
        <w:rPr>
          <w:rFonts w:hint="eastAsia"/>
        </w:rPr>
        <w:t>　　表7 全球主要地区燃油三轮摩托车产量（千件）：2020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全球主要地区燃油三轮摩托车产量（2020-2025）&amp;（千件）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全球主要地区燃油三轮摩托车产量市场份额（2020-2025）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全球主要地区燃油三轮摩托车产量（2025-2031）&amp;（千件）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全球主要地区燃油三轮摩托车销售收入（百万美元）：2020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全球主要地区燃油三轮摩托车销售收入（2020-2025）&amp;（百万美元）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全球主要地区燃油三轮摩托车销售收入市场份额（2020-2025）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全球主要地区燃油三轮摩托车收入（2025-2031）&amp;（百万美元）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全球主要地区燃油三轮摩托车收入市场份额（2025-2031）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全球主要地区燃油三轮摩托车销量（千件）：2020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全球主要地区燃油三轮摩托车销量（2020-2025）&amp;（千件）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全球主要地区燃油三轮摩托车销量（2025-2031）&amp;（千件）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全球主要地区燃油三轮摩托车销量份额（2025-2031）</w:t>
      </w:r>
      <w:r>
        <w:rPr>
          <w:rFonts w:hint="eastAsia"/>
        </w:rPr>
        <w:br/>
      </w:r>
      <w:r>
        <w:rPr>
          <w:rFonts w:hint="eastAsia"/>
        </w:rPr>
        <w:t>　　表21 北美燃油三轮摩托车基本情况分析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北美（美国和加拿大）燃油三轮摩托车销量（2020-2031）&amp;（千件）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北美（美国和加拿大）燃油三轮摩托车收入（2020-2031）&amp;（百万美元）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欧洲燃油三轮摩托车基本情况分析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欧洲（德国、英国、法国和意大利等国家）燃油三轮摩托车销量（2020-2031）&amp;（千件）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欧洲（德国、英国、法国和意大利等国家）燃油三轮摩托车收入（2020-2031）&amp;（百万美元）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亚太地区燃油三轮摩托车基本情况分析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亚太（中国、日本、韩国、中国台湾、印度和东南亚等）燃油三轮摩托车销量（2020-2031）&amp;（千件）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亚太（中国、日本、韩国、中国台湾、印度和东南亚等）燃油三轮摩托车收入（2020-2031）&amp;（百万美元）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拉美地区燃油三轮摩托车基本情况分析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拉美地区（墨西哥、巴西等国家）燃油三轮摩托车销量（2020-2031）&amp;（千件）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拉美地区（墨西哥、巴西等国家）燃油三轮摩托车收入（2020-2031）&amp;（百万美元）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中东及非洲燃油三轮摩托车基本情况分析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中东及非洲（土耳其、沙特等国家）燃油三轮摩托车销量（2020-2031）&amp;（千件）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中东及非洲（土耳其、沙特等国家）燃油三轮摩托车收入（2020-2031）&amp;（百万美元）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全球市场主要厂商燃油三轮摩托车产能（2024-2025）&amp;（千件）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全球市场主要厂商燃油三轮摩托车销量（2020-2025）&amp;（千件）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全球市场主要厂商燃油三轮摩托车销售收入（2020-2025）&amp;（百万美元）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全球市场主要厂商燃油三轮摩托车销售收入市场份额（2020-2025）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全球市场主要厂商燃油三轮摩托车销售价格（2020-2025）&amp;（美元\u002F件）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2025年全球主要生产商燃油三轮摩托车收入排名（百万美元）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中国市场主要厂商燃油三轮摩托车销量（2020-2025）&amp;（千件）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中国市场主要厂商燃油三轮摩托车销售收入（2020-2025）&amp;（百万美元）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中国市场主要厂商燃油三轮摩托车销售收入市场份额（2020-2025）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中国市场主要厂商燃油三轮摩托车销售价格（2020-2025）&amp;（美元\u002F件）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2025年中国主要生产商燃油三轮摩托车收入排名（百万美元）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全球主要厂商燃油三轮摩托车产地分布及商业化日期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全球主要厂商燃油三轮摩托车产品类型列表</w:t>
      </w:r>
      <w:r>
        <w:rPr>
          <w:rFonts w:hint="eastAsia"/>
        </w:rPr>
        <w:br/>
      </w:r>
      <w:r>
        <w:rPr>
          <w:rFonts w:hint="eastAsia"/>
        </w:rPr>
        <w:t>　　表51 2025全球燃油三轮摩托车主要厂商市场地位（第一梯队、第二梯队和第三梯队）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全球不同产品类型燃油三轮摩托车销量（2020-2025年）&amp;（千件）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全球不同产品类型燃油三轮摩托车销量预测（2025-2031）&amp;（千件）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全球市场不同产品类型燃油三轮摩托车销量市场份额预测（2025-2031）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全球不同产品类型燃油三轮摩托车收入（2020-2025年）&amp;（百万美元）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全球不同产品类型燃油三轮摩托车收入市场份额（2020-2025）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全球不同产品类型燃油三轮摩托车收入预测（2025-2031）&amp;（百万美元）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全球不同产品类型燃油三轮摩托车收入市场份额预测（2025-2031）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全球不同产品类型燃油三轮摩托车价格走势（2020-2031）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中国不同产品类型燃油三轮摩托车销量（2020-2025年）&amp;（千件）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中国不同产品类型燃油三轮摩托车销量预测（2025-2031）&amp;（千件）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中国不同产品类型燃油三轮摩托车销量市场份额预测（2025-2031）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中国不同产品类型燃油三轮摩托车收入（2020-2025年）&amp;（百万美元）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中国不同产品类型燃油三轮摩托车收入市场份额（2020-2025）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中国不同产品类型燃油三轮摩托车收入预测（2025-2031）&amp;（百万美元）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中国不同产品类型燃油三轮摩托车收入市场份额预测（2025-2031）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全球不同应用燃油三轮摩托车销量（2020-2025年）&amp;（千件）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全球不同应用燃油三轮摩托车销量预测（2025-2031）&amp;（千件）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全球市场不同应用燃油三轮摩托车销量市场份额预测（2025-2031）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全球不同应用燃油三轮摩托车收入（2020-2025年）&amp;（百万美元）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全球不同应用燃油三轮摩托车收入市场份额（2020-2025）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全球不同应用燃油三轮摩托车收入预测（2025-2031）&amp;（百万美元）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全球不同应用燃油三轮摩托车收入市场份额预测（2025-2031）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全球不同应用燃油三轮摩托车价格走势（2020-2031）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中国不同应用燃油三轮摩托车销量（2020-2025年）&amp;（千件）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中国不同应用燃油三轮摩托车销量市场份额（2020-2025）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中国不同应用燃油三轮摩托车销量预测（2025-2031）&amp;（千件）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中国不同应用燃油三轮摩托车销量市场份额预测（2025-2031）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中国不同应用燃油三轮摩托车收入（2020-2025年）&amp;（百万美元）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中国不同应用燃油三轮摩托车收入市场份额（2020-2025）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中国不同应用燃油三轮摩托车收入预测（2025-2031）&amp;（百万美元）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中国不同应用燃油三轮摩托车收入市场份额预测（2025-2031）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燃油三轮摩托车行业技术发展趋势</w:t>
      </w:r>
      <w:r>
        <w:rPr>
          <w:rFonts w:hint="eastAsia"/>
        </w:rPr>
        <w:br/>
      </w:r>
      <w:r>
        <w:rPr>
          <w:rFonts w:hint="eastAsia"/>
        </w:rPr>
        <w:t>　　表87 燃油三轮摩托车行业主要驱动因素</w:t>
      </w:r>
      <w:r>
        <w:rPr>
          <w:rFonts w:hint="eastAsia"/>
        </w:rPr>
        <w:br/>
      </w:r>
      <w:r>
        <w:rPr>
          <w:rFonts w:hint="eastAsia"/>
        </w:rPr>
        <w:t>　　表88 燃油三轮摩托车行业供应链分析</w:t>
      </w:r>
      <w:r>
        <w:rPr>
          <w:rFonts w:hint="eastAsia"/>
        </w:rPr>
        <w:br/>
      </w:r>
      <w:r>
        <w:rPr>
          <w:rFonts w:hint="eastAsia"/>
        </w:rPr>
        <w:t>　　表89 燃油三轮摩托车上游原料供应商</w:t>
      </w:r>
      <w:r>
        <w:rPr>
          <w:rFonts w:hint="eastAsia"/>
        </w:rPr>
        <w:br/>
      </w:r>
      <w:r>
        <w:rPr>
          <w:rFonts w:hint="eastAsia"/>
        </w:rPr>
        <w:t>　　表90 燃油三轮摩托车行业主要下游客户</w:t>
      </w:r>
      <w:r>
        <w:rPr>
          <w:rFonts w:hint="eastAsia"/>
        </w:rPr>
        <w:br/>
      </w:r>
      <w:r>
        <w:rPr>
          <w:rFonts w:hint="eastAsia"/>
        </w:rPr>
        <w:t>　　表91 燃油三轮摩托车行业典型经销商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重点企业（11）燃油三轮摩托车生产基地、销售区域、竞争对手及市场地位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重点企业（11）燃油三轮摩托车产品规格、参数及市场应用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重点企业（11）燃油三轮摩托车销量（千件）、收入（百万美元）、价格（美元\u002F件）及毛利率（2020-2025）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中国市场燃油三轮摩托车产量、销量、进出口（2020-2025年）&amp;（千件）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中国市场燃油三轮摩托车产量、销量、进出口预测（2025-2031）&amp;（千件）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表149 中国市场燃油三轮摩托车进出口贸易趋势</w:t>
      </w:r>
      <w:r>
        <w:rPr>
          <w:rFonts w:hint="eastAsia"/>
        </w:rPr>
        <w:br/>
      </w:r>
      <w:r>
        <w:rPr>
          <w:rFonts w:hint="eastAsia"/>
        </w:rPr>
        <w:t>　　表150 中国市场燃油三轮摩托车主要进口来源</w:t>
      </w:r>
      <w:r>
        <w:rPr>
          <w:rFonts w:hint="eastAsia"/>
        </w:rPr>
        <w:br/>
      </w:r>
      <w:r>
        <w:rPr>
          <w:rFonts w:hint="eastAsia"/>
        </w:rPr>
        <w:t>　　表151 中国市场燃油三轮摩托车主要出口目的地</w:t>
      </w:r>
      <w:r>
        <w:rPr>
          <w:rFonts w:hint="eastAsia"/>
        </w:rPr>
        <w:br/>
      </w:r>
      <w:r>
        <w:rPr>
          <w:rFonts w:hint="eastAsia"/>
        </w:rPr>
        <w:t>　　表152 中国燃油三轮摩托车生产地区分布</w:t>
      </w:r>
      <w:r>
        <w:rPr>
          <w:rFonts w:hint="eastAsia"/>
        </w:rPr>
        <w:br/>
      </w:r>
      <w:r>
        <w:rPr>
          <w:rFonts w:hint="eastAsia"/>
        </w:rPr>
        <w:t>　　表153 中国燃油三轮摩托车消费地区分布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燃油三轮摩托车产品图片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全球不同产品类型燃油三轮摩托车市场份额2024 VS 2025</w:t>
      </w:r>
      <w:r>
        <w:rPr>
          <w:rFonts w:hint="eastAsia"/>
        </w:rPr>
        <w:br/>
      </w:r>
      <w:r>
        <w:rPr>
          <w:rFonts w:hint="eastAsia"/>
        </w:rPr>
        <w:t>　　图3 正三轮摩托车产品图片</w:t>
      </w:r>
      <w:r>
        <w:rPr>
          <w:rFonts w:hint="eastAsia"/>
        </w:rPr>
        <w:br/>
      </w:r>
      <w:r>
        <w:rPr>
          <w:rFonts w:hint="eastAsia"/>
        </w:rPr>
        <w:t>　　图4 倒三轮摩托车产品图片</w:t>
      </w:r>
      <w:r>
        <w:rPr>
          <w:rFonts w:hint="eastAsia"/>
        </w:rPr>
        <w:br/>
      </w:r>
      <w:r>
        <w:rPr>
          <w:rFonts w:hint="eastAsia"/>
        </w:rPr>
        <w:t>　　图5 全球不同应用燃油三轮摩托车市场份额2024 VS 2025</w:t>
      </w:r>
      <w:r>
        <w:rPr>
          <w:rFonts w:hint="eastAsia"/>
        </w:rPr>
        <w:br/>
      </w:r>
      <w:r>
        <w:rPr>
          <w:rFonts w:hint="eastAsia"/>
        </w:rPr>
        <w:t>　　图6 个人用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全球燃油三轮摩托车产能、产量、产能利用率及发展趋势（2020-2031）&amp;（千件）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图9 全球燃油三轮摩托车产量、需求量及发展趋势（2020-2031）&amp;（千件）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全球主要地区燃油三轮摩托车产量市场份额（2020-2031）</w:t>
      </w:r>
      <w:r>
        <w:rPr>
          <w:rFonts w:hint="eastAsia"/>
        </w:rPr>
        <w:br/>
      </w:r>
      <w:r>
        <w:rPr>
          <w:rFonts w:hint="eastAsia"/>
        </w:rPr>
        <w:t>　　图11 中国燃油三轮摩托车产能、产量、产能利用率及发展趋势（2020-2031）&amp;（千件）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图12 中国燃油三轮摩托车产量、市场需求量及发展趋势（2020-2031）&amp;（千件）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中国燃油三轮摩托车总产能占全球比重（2020-2031）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图14 中国燃油三轮摩托车总产量占全球比重（2020-2031）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图15 全球燃油三轮摩托车市场收入及增长率：（2020-2031）&amp;（百万美元）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全球市场燃油三轮摩托车市场规模：2020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图17 全球市场燃油三轮摩托车销量及增长率（2020-2031）&amp;（千件）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图18 全球市场燃油三轮摩托车价格趋势（2020-2031）&amp;（美元\u002F件）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中国燃油三轮摩托车市场收入及增长率：（2020-2031）&amp;（百万美元）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中国市场燃油三轮摩托车市场规模：2020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中国市场燃油三轮摩托车销量及增长率（2020-2031）&amp;（千件）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中国市场燃油三轮摩托车销量占全球比重（2020-2031）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中国燃油三轮摩托车收入占全球比重（2020-2031）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全球主要地区燃油三轮摩托车销售收入市场份额（2020-2025）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图25 全球主要地区燃油三轮摩托车销售收入市场份额（2024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图26 全球主要地区燃油三轮摩托车收入市场份额（2025-2031）</w:t>
      </w:r>
      <w:r>
        <w:rPr>
          <w:rFonts w:hint="eastAsia"/>
        </w:rPr>
        <w:br/>
      </w:r>
      <w:r>
        <w:rPr>
          <w:rFonts w:hint="eastAsia"/>
        </w:rPr>
        <w:t>　　图27 北美（美国和加拿大）燃油三轮摩托车销量份额（2020-2031）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北美（美国和加拿大）燃油三轮摩托车收入份额（2020-2031）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欧洲（德国、英国、法国和意大利等国家）燃油三轮摩托车销量份额（2020-2031）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欧洲（德国、英国、法国和意大利等国家）燃油三轮摩托车收入份额（2020-2031）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亚太（中国、日本、韩国、中国台湾、印度和东南亚等）燃油三轮摩托车销量份额（2020-2031）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亚太（中国、日本、韩国、中国台湾、印度和东南亚等）燃油三轮摩托车收入份额（2020-2031）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拉美地区（墨西哥、巴西等国家）燃油三轮摩托车销量份额（2020-2031）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拉美地区（墨西哥、巴西等国家）燃油三轮摩托车收入份额（2020-2031）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中东及非洲（土耳其、沙特等国家）燃油三轮摩托车销量份额（2020-2031）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中东及非洲（土耳其、沙特等国家）燃油三轮摩托车收入份额（2020-2031）</w:t>
      </w:r>
      <w:r>
        <w:rPr>
          <w:rFonts w:hint="eastAsia"/>
        </w:rPr>
        <w:br/>
      </w:r>
      <w:r>
        <w:rPr>
          <w:rFonts w:hint="eastAsia"/>
        </w:rPr>
        <w:t>　　图37 2025年全球市场主要厂商燃油三轮摩托车销量市场份额</w:t>
      </w:r>
      <w:r>
        <w:rPr>
          <w:rFonts w:hint="eastAsia"/>
        </w:rPr>
        <w:br/>
      </w:r>
      <w:r>
        <w:rPr>
          <w:rFonts w:hint="eastAsia"/>
        </w:rPr>
        <w:t>　　图38 2025年全球市场主要厂商燃油三轮摩托车收入市场份额</w:t>
      </w:r>
      <w:r>
        <w:rPr>
          <w:rFonts w:hint="eastAsia"/>
        </w:rPr>
        <w:br/>
      </w:r>
      <w:r>
        <w:rPr>
          <w:rFonts w:hint="eastAsia"/>
        </w:rPr>
        <w:t>　　图39 2025年中国市场主要厂商燃油三轮摩托车销量市场份额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2025年中国市场主要厂商燃油三轮摩托车收入市场份额</w:t>
      </w:r>
      <w:r>
        <w:rPr>
          <w:rFonts w:hint="eastAsia"/>
        </w:rPr>
        <w:br/>
      </w:r>
      <w:r>
        <w:rPr>
          <w:rFonts w:hint="eastAsia"/>
        </w:rPr>
        <w:t>　　图41 2025年全球前五大生产商燃油三轮摩托车市场份额</w:t>
      </w:r>
      <w:r>
        <w:rPr>
          <w:rFonts w:hint="eastAsia"/>
        </w:rPr>
        <w:br/>
      </w:r>
      <w:r>
        <w:rPr>
          <w:rFonts w:hint="eastAsia"/>
        </w:rPr>
        <w:t>　　图42 全球燃油三轮摩托车第一梯队、第二梯队和第三梯队生产商（品牌）及市场份额（2025）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图43 全球不同产品类型燃油三轮摩托车价格走势（2020-2031）&amp;（美元\u002F件）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全球不同应用燃油三轮摩托车价格走势（2020-2031）&amp;（美元\u002F件）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燃油三轮摩托车中国企业SWOT分析</w:t>
      </w:r>
      <w:r>
        <w:rPr>
          <w:rFonts w:hint="eastAsia"/>
        </w:rPr>
        <w:br/>
      </w:r>
      <w:r>
        <w:rPr>
          <w:rFonts w:hint="eastAsia"/>
        </w:rPr>
        <w:t>　　图46 燃油三轮摩托车产业链</w:t>
      </w:r>
      <w:r>
        <w:rPr>
          <w:rFonts w:hint="eastAsia"/>
        </w:rPr>
        <w:br/>
      </w:r>
      <w:r>
        <w:rPr>
          <w:rFonts w:hint="eastAsia"/>
        </w:rPr>
        <w:t>　　图47 燃油三轮摩托车行业采购模式分析</w:t>
      </w:r>
      <w:r>
        <w:rPr>
          <w:rFonts w:hint="eastAsia"/>
        </w:rPr>
        <w:br/>
      </w:r>
      <w:r>
        <w:rPr>
          <w:rFonts w:hint="eastAsia"/>
        </w:rPr>
        <w:t>　　图48 燃油三轮摩托车行业销售模式分析</w:t>
      </w:r>
      <w:r>
        <w:rPr>
          <w:rFonts w:hint="eastAsia"/>
        </w:rPr>
        <w:br/>
      </w:r>
      <w:r>
        <w:rPr>
          <w:rFonts w:hint="eastAsia"/>
        </w:rPr>
        <w:t>　　图49 燃油三轮摩托车行业销售模式分析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5380622894e00" w:history="1">
        <w:r>
          <w:rPr>
            <w:rStyle w:val="Hyperlink"/>
          </w:rPr>
          <w:t>2025-2031年全球与中国燃油三轮摩托车发展现状分析及市场前景预测报告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a5380622894e00" w:history="1">
        <w:r>
          <w:rPr>
            <w:rStyle w:val="Hyperlink"/>
          </w:rPr>
          <w:t>https://www.20087.com/2/38/RanYouSanLunMoTuoCheDeXianZhuangYuFaZhanQianJing.html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三轮车最好的牌子、燃油三轮摩托车全封闭、燃油京B三轮摩托车、燃油三轮摩托车全封闭客运三轮、出售二手三轮摩托车、燃油三轮摩托车哪个品牌质量好、中国十大名牌燃油三轮车、燃油三轮摩托车价格及图片、燃油轻便三轮摩托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c97073bf6418d" w:history="1">
      <w:r>
        <w:rPr>
          <w:rStyle w:val="Hyperlink"/>
        </w:rPr>
        <w:t>2025-2031年全球与中国燃油三轮摩托车发展现状分析及市场前景预测报告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anYouSanLunMoTuoCheDeXianZhuangYuFaZhanQianJing.html" TargetMode="External" Id="Rc0a538062289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anYouSanLunMoTuoCheDeXianZhuangYuFaZhanQianJing.html" TargetMode="External" Id="R244c97073bf6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2025-05-22T03:09:00Z</dcterms:created>
  <dcterms:modified xsi:type="dcterms:W3CDTF">2025-05-22T04:09:00Z</dcterms:modified>
  <dc:subject>2025-2031年全球与中国燃油三轮摩托车发展现状分析及市场前景预测报告</dc:subject>
  <dc:title>2025-2031年全球与中国燃油三轮摩托车发展现状分析及市场前景预测报告</dc:title>
  <cp:keywords>2025-2031年全球与中国燃油三轮摩托车发展现状分析及市场前景预测报告</cp:keywords>
  <dc:description>2025-2031年全球与中国燃油三轮摩托车发展现状分析及市场前景预测报告</dc:description>
</cp:coreProperties>
</file>