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06a9fd81cb40cd" w:history="1">
              <w:r>
                <w:rPr>
                  <w:rStyle w:val="Hyperlink"/>
                </w:rPr>
                <w:t>2024-2030年全球与中国燃油分配管行业研究分析及前景趋势报告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06a9fd81cb40cd" w:history="1">
              <w:r>
                <w:rPr>
                  <w:rStyle w:val="Hyperlink"/>
                </w:rPr>
                <w:t>2024-2030年全球与中国燃油分配管行业研究分析及前景趋势报告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3390082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06a9fd81cb40cd" w:history="1">
                <w:r>
                  <w:rPr>
                    <w:rStyle w:val="Hyperlink"/>
                  </w:rPr>
                  <w:t>https://www.20087.com/2/08/RanYouFenPeiGuanDeXianZhuangYuQianJing.html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油分配管是内燃机供油系统中的一个重要组件，负责将燃油均匀地分配给各个气缸。随着汽车排放标准的日益严格，燃油分配管的设计和材料也在不断改进，以提高燃油喷射的精度和效率。目前，市场上燃油分配管的制造技术已经相当成熟，能够满足不同发动机的特殊需求。此外，随着新能源汽车的发展，燃油分配管也在向兼容混合动力系统和高效内燃机的方向发展。</w:t>
      </w:r>
      <w:r>
        <w:rPr>
          <w:rFonts w:hint="eastAsia"/>
        </w:rPr>
        <w:br/>
      </w:r>
      <w:r>
        <w:rPr>
          <w:rFonts w:hint="eastAsia"/>
        </w:rPr>
        <w:t>　　未来，燃油分配管将更加注重环保和高效。一方面，随着燃油喷射技术的进步，燃油分配管需要能够适应更高的压力和更精确的喷射要求，以减少燃油消耗和排放。另一方面，随着电动汽车和混合动力汽车市场份额的增加，燃油分配管将需要与这些新型动力系统兼容，以满足不同车型的需求。此外，随着材料科学的进步，新型轻量化材料的应用将有助于减轻分配管的重量，提高整个系统的能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06a9fd81cb40cd" w:history="1">
        <w:r>
          <w:rPr>
            <w:rStyle w:val="Hyperlink"/>
          </w:rPr>
          <w:t>2024-2030年全球与中国燃油分配管行业研究分析及前景趋势报告</w:t>
        </w:r>
      </w:hyperlink>
      <w:r>
        <w:rPr>
          <w:rFonts w:hint="eastAsia"/>
        </w:rPr>
        <w:t>》通过严谨的内容、翔实的分析、权威的数据和直观的图表，全面解析了燃油分配管行业的市场规模、需求变化、价格波动以及产业链构成。燃油分配管报告深入剖析了当前市场现状，科学预测了未来燃油分配管市场前景与发展趋势，特别关注了燃油分配管细分市场的机会与挑战。同时，对燃油分配管重点企业的竞争地位、品牌影响力和市场集中度进行了全面评估。燃油分配管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燃油分配管市场概述</w:t>
      </w:r>
      <w:r>
        <w:rPr>
          <w:rFonts w:hint="eastAsia"/>
        </w:rPr>
        <w:br/>
      </w:r>
      <w:r>
        <w:rPr>
          <w:rFonts w:hint="eastAsia"/>
        </w:rPr>
        <w:t>　　1.1 燃油分配管行业概述及统计范围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按照不同产品类型，燃油分配管主要可以分为如下几个类别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不同产品类型燃油分配管增长趋势2019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碳钢</w:t>
      </w:r>
      <w:r>
        <w:rPr>
          <w:rFonts w:hint="eastAsia"/>
        </w:rPr>
        <w:br/>
      </w:r>
      <w:r>
        <w:rPr>
          <w:rFonts w:hint="eastAsia"/>
        </w:rPr>
        <w:t>　　　　1.2.3 不锈钢</w:t>
      </w:r>
      <w:r>
        <w:rPr>
          <w:rFonts w:hint="eastAsia"/>
        </w:rPr>
        <w:br/>
      </w:r>
      <w:r>
        <w:rPr>
          <w:rFonts w:hint="eastAsia"/>
        </w:rPr>
        <w:t>　　　　1.2.4 压铸铝</w:t>
      </w:r>
      <w:r>
        <w:rPr>
          <w:rFonts w:hint="eastAsia"/>
        </w:rPr>
        <w:br/>
      </w:r>
      <w:r>
        <w:rPr>
          <w:rFonts w:hint="eastAsia"/>
        </w:rPr>
        <w:t>　　　　1.2.5 注塑</w:t>
      </w:r>
      <w:r>
        <w:rPr>
          <w:rFonts w:hint="eastAsia"/>
        </w:rPr>
        <w:br/>
      </w:r>
      <w:r>
        <w:rPr>
          <w:rFonts w:hint="eastAsia"/>
        </w:rPr>
        <w:t>　　1.3 从不同应用，燃油分配管主要包括如下几个方面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不同应用燃油分配管增长趋势2019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　　1.3.3 商用车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燃油分配管行业发展总体概况</w:t>
      </w:r>
      <w:r>
        <w:rPr>
          <w:rFonts w:hint="eastAsia"/>
        </w:rPr>
        <w:br/>
      </w:r>
      <w:r>
        <w:rPr>
          <w:rFonts w:hint="eastAsia"/>
        </w:rPr>
        <w:t>　　　　1.4.2 燃油分配管行业发展主要特点</w:t>
      </w:r>
      <w:r>
        <w:rPr>
          <w:rFonts w:hint="eastAsia"/>
        </w:rPr>
        <w:br/>
      </w:r>
      <w:r>
        <w:rPr>
          <w:rFonts w:hint="eastAsia"/>
        </w:rPr>
        <w:t>　　　　1.4.3 燃油分配管行业发展影响因素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全球燃油分配管供需现状及预测（2019-2030）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全球燃油分配管产能、产量、产能利用率及发展趋势（2019-2030）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全球燃油分配管产量、需求量及发展趋势（2019-2030）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全球主要地区燃油分配管产量及发展趋势（2019-2030）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中国燃油分配管供需现状及预测（2019-2030）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中国燃油分配管产能、产量、产能利用率及发展趋势（2019-2030）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中国燃油分配管产量、市场需求量及发展趋势（2019-2030）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中国燃油分配管产能和产量占全球的比重（2019-2030）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全球燃油分配管销量及收入（2019-2030）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全球市场燃油分配管收入（2019-2030）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全球市场燃油分配管销量（2019-2030）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全球市场燃油分配管价格趋势（2019-2030）</w:t>
      </w:r>
      <w:r>
        <w:rPr>
          <w:rFonts w:hint="eastAsia"/>
        </w:rPr>
        <w:br/>
      </w:r>
      <w:r>
        <w:rPr>
          <w:rFonts w:hint="eastAsia"/>
        </w:rPr>
        <w:t>　　2.4 中国燃油分配管销量及收入（2019-2030）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中国市场燃油分配管收入（2019-2030）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中国市场燃油分配管销量（2019-2030）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中国市场燃油分配管销量和收入占全球的比重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全球燃油分配管主要地区分析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全球主要地区燃油分配管市场规模分析：2019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全球主要地区燃油分配管销售收入及市场份额（2019-2024年）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全球主要地区燃油分配管销售收入预测（2024-2030年）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全球主要地区燃油分配管销量分析：2019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全球主要地区燃油分配管销量及市场份额（2019-2024年）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全球主要地区燃油分配管销量及市场份额预测（2024-2030）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北美（美国和加拿大）燃油分配管销量（2019-2030）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北美（美国和加拿大）燃油分配管收入（2019-2030）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欧洲（德国、英国、法国和意大利等国家）燃油分配管销量（2019-2030）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欧洲（德国、英国、法国和意大利等国家）燃油分配管收入（2019-2030）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亚太（中国、日本、韩国、中国台湾、印度和东南亚等）燃油分配管销量（2019-2030）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亚太（中国、日本、韩国、中国台湾、印度和东南亚等）燃油分配管收入（2019-2030）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拉美地区（墨西哥、巴西等国家）燃油分配管销量（2019-2030）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拉美地区（墨西哥、巴西等国家）燃油分配管收入（2019-2030）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中东及非洲（土耳其、沙特等国家）燃油分配管销量（2019-2030）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中东及非洲（土耳其、沙特等国家）燃油分配管收入（2019-2030）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全球市场主要厂商燃油分配管产能市场份额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全球市场主要厂商燃油分配管销量（2019-2024）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全球市场主要厂商燃油分配管销售收入（2019-2024）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全球市场主要厂商燃油分配管销售价格（2019-2024）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2024年全球主要生产商燃油分配管收入排名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中国市场主要厂商燃油分配管销量（2019-2024）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中国市场主要厂商燃油分配管销售收入（2019-2024）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中国市场主要厂商燃油分配管销售价格（2019-2024）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2024年中国主要生产商燃油分配管收入排名</w:t>
      </w:r>
      <w:r>
        <w:rPr>
          <w:rFonts w:hint="eastAsia"/>
        </w:rPr>
        <w:br/>
      </w:r>
      <w:r>
        <w:rPr>
          <w:rFonts w:hint="eastAsia"/>
        </w:rPr>
        <w:t>　　4.3 全球主要厂商燃油分配管产地分布及商业化日期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全球主要厂商燃油分配管产品类型列表</w:t>
      </w:r>
      <w:r>
        <w:rPr>
          <w:rFonts w:hint="eastAsia"/>
        </w:rPr>
        <w:br/>
      </w:r>
      <w:r>
        <w:rPr>
          <w:rFonts w:hint="eastAsia"/>
        </w:rPr>
        <w:t>　　4.5 燃油分配管行业集中度、竞争程度分析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燃油分配管行业集中度分析：全球头部厂商份额（Top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全球燃油分配管第一梯队、第二梯队和第三梯队生产商（品牌）及市场份额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不同产品类型燃油分配管分析</w:t>
      </w:r>
      <w:r>
        <w:rPr>
          <w:rFonts w:hint="eastAsia"/>
        </w:rPr>
        <w:br/>
      </w:r>
      <w:r>
        <w:rPr>
          <w:rFonts w:hint="eastAsia"/>
        </w:rPr>
        <w:t>　　5.1 全球市场不同产品类型燃油分配管销量（2019-2030）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全球市场不同产品类型燃油分配管销量及市场份额（2019-2024）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全球市场不同产品类型燃油分配管销量预测（2024-2030）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全球市场不同产品类型燃油分配管收入（2019-2030）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全球市场不同产品类型燃油分配管收入及市场份额（2019-2024）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全球市场不同产品类型燃油分配管收入预测（2024-2030）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全球市场不同产品类型燃油分配管价格走势（2019-2030）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中国市场不同产品类型燃油分配管销量（2019-2030）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中国市场不同产品类型燃油分配管销量及市场份额（2019-2024）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中国市场不同产品类型燃油分配管销量预测（2024-2030）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中国市场不同产品类型燃油分配管收入（2019-2030）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中国市场不同产品类型燃油分配管收入及市场份额（2019-2024）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中国市场不同产品类型燃油分配管收入预测（2024-2030）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不同应用燃油分配管分析</w:t>
      </w:r>
      <w:r>
        <w:rPr>
          <w:rFonts w:hint="eastAsia"/>
        </w:rPr>
        <w:br/>
      </w:r>
      <w:r>
        <w:rPr>
          <w:rFonts w:hint="eastAsia"/>
        </w:rPr>
        <w:t>　　6.1 全球市场不同应用燃油分配管销量（2019-2030）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全球市场不同应用燃油分配管销量及市场份额（2019-2024）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全球市场不同应用燃油分配管销量预测（2024-2030）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全球市场不同应用燃油分配管收入（2019-2030）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全球市场不同应用燃油分配管收入及市场份额（2019-2024）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全球市场不同应用燃油分配管收入预测（2024-2030）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全球市场不同应用燃油分配管价格走势（2019-2030）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中国市场不同应用燃油分配管销量（2019-2030）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中国市场不同应用燃油分配管销量及市场份额（2019-2024）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中国市场不同应用燃油分配管销量预测（2024-2030）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中国市场不同应用燃油分配管收入（2019-2030）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中国市场不同应用燃油分配管收入及市场份额（2019-2024）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中国市场不同应用燃油分配管收入预测（2024-2030）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燃油分配管行业发展趋势</w:t>
      </w:r>
      <w:r>
        <w:rPr>
          <w:rFonts w:hint="eastAsia"/>
        </w:rPr>
        <w:br/>
      </w:r>
      <w:r>
        <w:rPr>
          <w:rFonts w:hint="eastAsia"/>
        </w:rPr>
        <w:t>　　7.2 燃油分配管行业主要驱动因素</w:t>
      </w:r>
      <w:r>
        <w:rPr>
          <w:rFonts w:hint="eastAsia"/>
        </w:rPr>
        <w:br/>
      </w:r>
      <w:r>
        <w:rPr>
          <w:rFonts w:hint="eastAsia"/>
        </w:rPr>
        <w:t>　　7.3 燃油分配管中国企业SWOT分析</w:t>
      </w:r>
      <w:r>
        <w:rPr>
          <w:rFonts w:hint="eastAsia"/>
        </w:rPr>
        <w:br/>
      </w:r>
      <w:r>
        <w:rPr>
          <w:rFonts w:hint="eastAsia"/>
        </w:rPr>
        <w:t>　　7.4 中国燃油分配管行业政策环境分析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燃油分配管行业产业链简介</w:t>
      </w:r>
      <w:r>
        <w:rPr>
          <w:rFonts w:hint="eastAsia"/>
        </w:rPr>
        <w:br/>
      </w:r>
      <w:r>
        <w:rPr>
          <w:rFonts w:hint="eastAsia"/>
        </w:rPr>
        <w:t>　　　　8.2.1 燃油分配管行业供应链分析</w:t>
      </w:r>
      <w:r>
        <w:rPr>
          <w:rFonts w:hint="eastAsia"/>
        </w:rPr>
        <w:br/>
      </w:r>
      <w:r>
        <w:rPr>
          <w:rFonts w:hint="eastAsia"/>
        </w:rPr>
        <w:t>　　　　8.2.2 燃油分配管主要原料及供应情况</w:t>
      </w:r>
      <w:r>
        <w:rPr>
          <w:rFonts w:hint="eastAsia"/>
        </w:rPr>
        <w:br/>
      </w:r>
      <w:r>
        <w:rPr>
          <w:rFonts w:hint="eastAsia"/>
        </w:rPr>
        <w:t>　　　　8.2.3 燃油分配管行业主要下游客户</w:t>
      </w:r>
      <w:r>
        <w:rPr>
          <w:rFonts w:hint="eastAsia"/>
        </w:rPr>
        <w:br/>
      </w:r>
      <w:r>
        <w:rPr>
          <w:rFonts w:hint="eastAsia"/>
        </w:rPr>
        <w:t>　　8.3 燃油分配管行业采购模式</w:t>
      </w:r>
      <w:r>
        <w:rPr>
          <w:rFonts w:hint="eastAsia"/>
        </w:rPr>
        <w:br/>
      </w:r>
      <w:r>
        <w:rPr>
          <w:rFonts w:hint="eastAsia"/>
        </w:rPr>
        <w:t>　　8.4 燃油分配管行业生产模式</w:t>
      </w:r>
      <w:r>
        <w:rPr>
          <w:rFonts w:hint="eastAsia"/>
        </w:rPr>
        <w:br/>
      </w:r>
      <w:r>
        <w:rPr>
          <w:rFonts w:hint="eastAsia"/>
        </w:rPr>
        <w:t>　　8.5 燃油分配管行业销售模式及销售渠道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全球市场主要燃油分配管厂商简介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重点企业（1）基本信息、燃油分配管生产基地、销售区域、竞争对手及市场地位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重点企业（1）燃油分配管产品规格、参数及市场应用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重点企业（1）燃油分配管销量、收入、价格及毛利率（2019-2024）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重点企业（2）基本信息、燃油分配管生产基地、销售区域、竞争对手及市场地位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重点企业（2）燃油分配管产品规格、参数及市场应用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重点企业（2）燃油分配管销量、收入、价格及毛利率（2019-2024）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重点企业（3）基本信息、燃油分配管生产基地、销售区域、竞争对手及市场地位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重点企业（3）燃油分配管产品规格、参数及市场应用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重点企业（3）燃油分配管销量、收入、价格及毛利率（2019-2024）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重点企业（4）基本信息、燃油分配管生产基地、销售区域、竞争对手及市场地位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重点企业（4）燃油分配管产品规格、参数及市场应用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重点企业（4）燃油分配管销量、收入、价格及毛利率（2019-2024）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重点企业（5）基本信息、燃油分配管生产基地、销售区域、竞争对手及市场地位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重点企业（5）燃油分配管产品规格、参数及市场应用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重点企业（5）燃油分配管销量、收入、价格及毛利率（2019-2024）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重点企业（6）基本信息、燃油分配管生产基地、销售区域、竞争对手及市场地位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重点企业（6）燃油分配管产品规格、参数及市场应用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重点企业（6）燃油分配管销量、收入、价格及毛利率（2019-2024）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重点企业（7）基本信息、燃油分配管生产基地、销售区域、竞争对手及市场地位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重点企业（7）燃油分配管产品规格、参数及市场应用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重点企业（7）燃油分配管销量、收入、价格及毛利率（2019-2024）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重点企业（8）基本信息、燃油分配管生产基地、销售区域、竞争对手及市场地位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重点企业（8）燃油分配管产品规格、参数及市场应用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重点企业（8）燃油分配管销量、收入、价格及毛利率（2019-2024）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重点企业（9）基本信息、燃油分配管生产基地、销售区域、竞争对手及市场地位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重点企业（9）燃油分配管产品规格、参数及市场应用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重点企业（9）燃油分配管销量、收入、价格及毛利率（2019-2024）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重点企业（10）基本信息、燃油分配管生产基地、销售区域、竞争对手及市场地位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重点企业（10）燃油分配管产品规格、参数及市场应用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重点企业（10）燃油分配管销量、收入、价格及毛利率（2019-2024）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重点企业（11）基本信息、燃油分配管生产基地、销售区域、竞争对手及市场地位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重点企业（11）燃油分配管产品规格、参数及市场应用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重点企业（11）燃油分配管销量、收入、价格及毛利率（2019-2024）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重点企业（12）基本信息、燃油分配管生产基地、销售区域、竞争对手及市场地位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重点企业（12）燃油分配管产品规格、参数及市场应用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重点企业（12）燃油分配管销量、收入、价格及毛利率（2019-2024）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重点企业（13）基本信息、燃油分配管生产基地、销售区域、竞争对手及市场地位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重点企业（13）燃油分配管产品规格、参数及市场应用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重点企业（13）燃油分配管销量、收入、价格及毛利率（2019-2024）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重点企业（14）基本信息、燃油分配管生产基地、销售区域、竞争对手及市场地位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重点企业（14）燃油分配管产品规格、参数及市场应用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重点企业（14）燃油分配管销量、收入、价格及毛利率（2019-2024）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中国市场燃油分配管产量、销量、进出口分析及未来趋势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中国市场燃油分配管产量、销量、进出口分析及未来趋势（2019-2030）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中国市场燃油分配管进出口贸易趋势</w:t>
      </w:r>
      <w:r>
        <w:rPr>
          <w:rFonts w:hint="eastAsia"/>
        </w:rPr>
        <w:br/>
      </w:r>
      <w:r>
        <w:rPr>
          <w:rFonts w:hint="eastAsia"/>
        </w:rPr>
        <w:t>　　10.3 中国市场燃油分配管主要进口来源</w:t>
      </w:r>
      <w:r>
        <w:rPr>
          <w:rFonts w:hint="eastAsia"/>
        </w:rPr>
        <w:br/>
      </w:r>
      <w:r>
        <w:rPr>
          <w:rFonts w:hint="eastAsia"/>
        </w:rPr>
        <w:t>　　10.4 中国市场燃油分配管主要出口目的地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中国市场燃油分配管主要地区分布</w:t>
      </w:r>
      <w:r>
        <w:rPr>
          <w:rFonts w:hint="eastAsia"/>
        </w:rPr>
        <w:br/>
      </w:r>
      <w:r>
        <w:rPr>
          <w:rFonts w:hint="eastAsia"/>
        </w:rPr>
        <w:t>　　11.1 中国燃油分配管生产地区分布</w:t>
      </w:r>
      <w:r>
        <w:rPr>
          <w:rFonts w:hint="eastAsia"/>
        </w:rPr>
        <w:br/>
      </w:r>
      <w:r>
        <w:rPr>
          <w:rFonts w:hint="eastAsia"/>
        </w:rPr>
        <w:t>　　11.2 中国燃油分配管消费地区分布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全球不同产品类型燃油分配管增长趋势2019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不同应用燃油分配管增长趋势2019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燃油分配管行业发展主要特点</w:t>
      </w:r>
      <w:r>
        <w:rPr>
          <w:rFonts w:hint="eastAsia"/>
        </w:rPr>
        <w:br/>
      </w:r>
      <w:r>
        <w:rPr>
          <w:rFonts w:hint="eastAsia"/>
        </w:rPr>
        <w:t>　　表4 燃油分配管行业发展有利因素分析</w:t>
      </w:r>
      <w:r>
        <w:rPr>
          <w:rFonts w:hint="eastAsia"/>
        </w:rPr>
        <w:br/>
      </w:r>
      <w:r>
        <w:rPr>
          <w:rFonts w:hint="eastAsia"/>
        </w:rPr>
        <w:t>　　表5 燃油分配管行业发展不利因素分析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进入燃油分配管行业壁垒</w:t>
      </w:r>
      <w:r>
        <w:rPr>
          <w:rFonts w:hint="eastAsia"/>
        </w:rPr>
        <w:br/>
      </w:r>
      <w:r>
        <w:rPr>
          <w:rFonts w:hint="eastAsia"/>
        </w:rPr>
        <w:t>　　表7 全球主要地区燃油分配管产量（千件）：2019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全球主要地区燃油分配管产量（2019-2024）&amp;（千件）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全球主要地区燃油分配管产量市场份额（2019-2024）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全球主要地区燃油分配管产量（2024-2030）&amp;（千件）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全球主要地区燃油分配管销售收入（百万美元）：2019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全球主要地区燃油分配管销售收入（2019-2024）&amp;（百万美元）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全球主要地区燃油分配管销售收入市场份额（2019-2024）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全球主要地区燃油分配管收入（2024-2030）&amp;（百万美元）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全球主要地区燃油分配管收入市场份额（2024-2030）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全球主要地区燃油分配管销量（千件）：2019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全球主要地区燃油分配管销量（2019-2024）&amp;（千件）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全球主要地区燃油分配管销量市场份额（2019-2024）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全球主要地区燃油分配管销量（2024-2030）&amp;（千件）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全球主要地区燃油分配管销量份额（2024-2030）</w:t>
      </w:r>
      <w:r>
        <w:rPr>
          <w:rFonts w:hint="eastAsia"/>
        </w:rPr>
        <w:br/>
      </w:r>
      <w:r>
        <w:rPr>
          <w:rFonts w:hint="eastAsia"/>
        </w:rPr>
        <w:t>　　表21 北美燃油分配管基本情况分析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北美（美国和加拿大）燃油分配管销量（2019-2030）&amp;（千件）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北美（美国和加拿大）燃油分配管收入（2019-2030）&amp;（百万美元）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欧洲燃油分配管基本情况分析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欧洲（德国、英国、法国和意大利等国家）燃油分配管销量（2019-2030）&amp;（千件）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欧洲（德国、英国、法国和意大利等国家）燃油分配管收入（2019-2030）&amp;（百万美元）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亚太地区燃油分配管基本情况分析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亚太（中国、日本、韩国、中国台湾、印度和东南亚等）燃油分配管销量（2019-2030）&amp;（千件）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亚太（中国、日本、韩国、中国台湾、印度和东南亚等）燃油分配管收入（2019-2030）&amp;（百万美元）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拉美地区燃油分配管基本情况分析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拉美地区（墨西哥、巴西等国家）燃油分配管销量（2019-2030）&amp;（千件）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拉美地区（墨西哥、巴西等国家）燃油分配管收入（2019-2030）&amp;（百万美元）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中东及非洲燃油分配管基本情况分析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中东及非洲（土耳其、沙特等国家）燃油分配管销量（2019-2030）&amp;（千件）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中东及非洲（土耳其、沙特等国家）燃油分配管收入（2019-2030）&amp;（百万美元）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全球市场主要厂商燃油分配管产能（2023-2024）&amp;（千件）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全球市场主要厂商燃油分配管销量（2019-2024）&amp;（千件）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全球市场主要厂商燃油分配管销量市场份额（2019-2024）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全球市场主要厂商燃油分配管销售收入（2019-2024）&amp;（百万美元）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全球市场主要厂商燃油分配管销售收入市场份额（2019-2024）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全球市场主要厂商燃油分配管销售价格（2019-2024）&amp;（美元\u002F件）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2024年全球主要生产商燃油分配管收入排名（百万美元）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中国市场主要厂商燃油分配管销量（2019-2024）&amp;（千件）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中国市场主要厂商燃油分配管销量市场份额（2019-2024）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中国市场主要厂商燃油分配管销售收入（2019-2024）&amp;（百万美元）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中国市场主要厂商燃油分配管销售收入市场份额（2019-2024）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中国市场主要厂商燃油分配管销售价格（2019-2024）&amp;（美元\u002F件）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2024年中国主要生产商燃油分配管收入排名（百万美元）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全球主要厂商燃油分配管产地分布及商业化日期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全球主要厂商燃油分配管产品类型列表</w:t>
      </w:r>
      <w:r>
        <w:rPr>
          <w:rFonts w:hint="eastAsia"/>
        </w:rPr>
        <w:br/>
      </w:r>
      <w:r>
        <w:rPr>
          <w:rFonts w:hint="eastAsia"/>
        </w:rPr>
        <w:t>　　表51 2024全球燃油分配管主要厂商市场地位（第一梯队、第二梯队和第三梯队）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全球不同产品类型燃油分配管销量（2019-2024年）&amp;（千件）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全球不同产品类型燃油分配管销量市场份额（2019-2024）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全球不同产品类型燃油分配管销量预测（2024-2030）&amp;（千件）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全球市场不同产品类型燃油分配管销量市场份额预测（2024-2030）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全球不同产品类型燃油分配管收入（2019-2024年）&amp;（百万美元）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全球不同产品类型燃油分配管收入市场份额（2019-2024）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全球不同产品类型燃油分配管收入预测（2024-2030）&amp;（百万美元）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全球不同产品类型燃油分配管收入市场份额预测（2024-2030）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全球不同产品类型燃油分配管价格走势（2019-2030）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中国不同产品类型燃油分配管销量（2019-2024年）&amp;（千件）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中国不同产品类型燃油分配管销量市场份额（2019-2024）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中国不同产品类型燃油分配管销量预测（2024-2030）&amp;（千件）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中国不同产品类型燃油分配管销量市场份额预测（2024-2030）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中国不同产品类型燃油分配管收入（2019-2024年）&amp;（百万美元）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中国不同产品类型燃油分配管收入市场份额（2019-2024）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中国不同产品类型燃油分配管收入预测（2024-2030）&amp;（百万美元）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中国不同产品类型燃油分配管收入市场份额预测（2024-2030）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全球不同应用燃油分配管销量（2019-2024年）&amp;（千件）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全球不同应用燃油分配管销量市场份额（2019-2024）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全球不同应用燃油分配管销量预测（2024-2030）&amp;（千件）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全球市场不同应用燃油分配管销量市场份额预测（2024-2030）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全球不同应用燃油分配管收入（2019-2024年）&amp;（百万美元）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全球不同应用燃油分配管收入市场份额（2019-2024）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全球不同应用燃油分配管收入预测（2024-2030）&amp;（百万美元）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全球不同应用燃油分配管收入市场份额预测（2024-2030）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全球不同应用燃油分配管价格走势（2019-2030）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中国不同应用燃油分配管销量（2019-2024年）&amp;（千件）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中国不同应用燃油分配管销量市场份额（2019-2024）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中国不同应用燃油分配管销量预测（2024-2030）&amp;（千件）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中国不同应用燃油分配管销量市场份额预测（2024-2030）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中国不同应用燃油分配管收入（2019-2024年）&amp;（百万美元）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中国不同应用燃油分配管收入市场份额（2019-2024）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中国不同应用燃油分配管收入预测（2024-2030）&amp;（百万美元）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中国不同应用燃油分配管收入市场份额预测（2024-2030）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燃油分配管行业技术发展趋势</w:t>
      </w:r>
      <w:r>
        <w:rPr>
          <w:rFonts w:hint="eastAsia"/>
        </w:rPr>
        <w:br/>
      </w:r>
      <w:r>
        <w:rPr>
          <w:rFonts w:hint="eastAsia"/>
        </w:rPr>
        <w:t>　　表87 燃油分配管行业主要驱动因素</w:t>
      </w:r>
      <w:r>
        <w:rPr>
          <w:rFonts w:hint="eastAsia"/>
        </w:rPr>
        <w:br/>
      </w:r>
      <w:r>
        <w:rPr>
          <w:rFonts w:hint="eastAsia"/>
        </w:rPr>
        <w:t>　　表88 燃油分配管行业供应链分析</w:t>
      </w:r>
      <w:r>
        <w:rPr>
          <w:rFonts w:hint="eastAsia"/>
        </w:rPr>
        <w:br/>
      </w:r>
      <w:r>
        <w:rPr>
          <w:rFonts w:hint="eastAsia"/>
        </w:rPr>
        <w:t>　　表89 燃油分配管上游原料供应商</w:t>
      </w:r>
      <w:r>
        <w:rPr>
          <w:rFonts w:hint="eastAsia"/>
        </w:rPr>
        <w:br/>
      </w:r>
      <w:r>
        <w:rPr>
          <w:rFonts w:hint="eastAsia"/>
        </w:rPr>
        <w:t>　　表90 燃油分配管行业主要下游客户</w:t>
      </w:r>
      <w:r>
        <w:rPr>
          <w:rFonts w:hint="eastAsia"/>
        </w:rPr>
        <w:br/>
      </w:r>
      <w:r>
        <w:rPr>
          <w:rFonts w:hint="eastAsia"/>
        </w:rPr>
        <w:t>　　表91 燃油分配管行业典型经销商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重点企业（1）燃油分配管生产基地、销售区域、竞争对手及市场地位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重点企业（1）燃油分配管产品规格、参数及市场应用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重点企业（1）燃油分配管销量（千件）、收入（百万美元）、价格（美元\u002F件）及毛利率（2019-2024）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重点企业（2）燃油分配管生产基地、销售区域、竞争对手及市场地位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重点企业（2）燃油分配管产品规格、参数及市场应用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重点企业（2）燃油分配管销量（千件）、收入（百万美元）、价格（美元\u002F件）及毛利率（2019-2024）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重点企业（3）燃油分配管生产基地、销售区域、竞争对手及市场地位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重点企业（3）燃油分配管产品规格、参数及市场应用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重点企业（3）燃油分配管销量（千件）、收入（百万美元）、价格（美元\u002F件）及毛利率（2019-2024）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重点企业（4）燃油分配管生产基地、销售区域、竞争对手及市场地位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重点企业（4）燃油分配管产品规格、参数及市场应用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重点企业（4）燃油分配管销量（千件）、收入（百万美元）、价格（美元\u002F件）及毛利率（2019-2024）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重点企业（5）燃油分配管生产基地、销售区域、竞争对手及市场地位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重点企业（5）燃油分配管产品规格、参数及市场应用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重点企业（5）燃油分配管销量（千件）、收入（百万美元）、价格（美元\u002F件）及毛利率（2019-2024）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重点企业（6）燃油分配管生产基地、销售区域、竞争对手及市场地位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重点企业（6）燃油分配管产品规格、参数及市场应用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重点企业（6）燃油分配管销量（千件）、收入（百万美元）、价格（美元\u002F件）及毛利率（2019-2024）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重点企业（7）燃油分配管生产基地、销售区域、竞争对手及市场地位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重点企业（7）燃油分配管产品规格、参数及市场应用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重点企业（7）燃油分配管销量（千件）、收入（百万美元）、价格（美元\u002F件）及毛利率（2019-2024）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重点企业（8）燃油分配管生产基地、销售区域、竞争对手及市场地位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重点企业（8）燃油分配管产品规格、参数及市场应用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重点企业（8）燃油分配管销量（千件）、收入（百万美元）、价格（美元\u002F件）及毛利率（2019-2024）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重点企业（9）燃油分配管生产基地、销售区域、竞争对手及市场地位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重点企业（9）燃油分配管产品规格、参数及市场应用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重点企业（9）燃油分配管销量（千件）、收入（百万美元）、价格（美元\u002F件）及毛利率（2019-2024）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重点企业（10）燃油分配管生产基地、销售区域、竞争对手及市场地位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重点企业（10）燃油分配管产品规格、参数及市场应用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重点企业（10）燃油分配管销量（千件）、收入（百万美元）、价格（美元\u002F件）及毛利率（2019-2024）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重点企业（11）燃油分配管生产基地、销售区域、竞争对手及市场地位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重点企业（11）燃油分配管产品规格、参数及市场应用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重点企业（11）燃油分配管销量（千件）、收入（百万美元）、价格（美元\u002F件）及毛利率（2019-2024）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重点企业（12）燃油分配管生产基地、销售区域、竞争对手及市场地位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重点企业（12）燃油分配管产品规格、参数及市场应用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重点企业（12）燃油分配管销量（千件）、收入（百万美元）、价格（美元\u002F件）及毛利率（2019-2024）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重点企业（13）燃油分配管生产基地、销售区域、竞争对手及市场地位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重点企业（13）燃油分配管产品规格、参数及市场应用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重点企业（13）燃油分配管销量（千件）、收入（百万美元）、价格（美元\u002F件）及毛利率（2019-2024）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重点企业（14）燃油分配管生产基地、销售区域、竞争对手及市场地位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重点企业（14）燃油分配管产品规格、参数及市场应用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重点企业（14）燃油分配管销量（千件）、收入（百万美元）、价格（美元\u002F件）及毛利率（2019-2024）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中国市场燃油分配管产量、销量、进出口（2019-2024年）&amp;（千件）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表163 中国市场燃油分配管产量、销量、进出口预测（2024-2030）&amp;（千件）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表164 中国市场燃油分配管进出口贸易趋势</w:t>
      </w:r>
      <w:r>
        <w:rPr>
          <w:rFonts w:hint="eastAsia"/>
        </w:rPr>
        <w:br/>
      </w:r>
      <w:r>
        <w:rPr>
          <w:rFonts w:hint="eastAsia"/>
        </w:rPr>
        <w:t>　　表165 中国市场燃油分配管主要进口来源</w:t>
      </w:r>
      <w:r>
        <w:rPr>
          <w:rFonts w:hint="eastAsia"/>
        </w:rPr>
        <w:br/>
      </w:r>
      <w:r>
        <w:rPr>
          <w:rFonts w:hint="eastAsia"/>
        </w:rPr>
        <w:t>　　表166 中国市场燃油分配管主要出口目的地</w:t>
      </w:r>
      <w:r>
        <w:rPr>
          <w:rFonts w:hint="eastAsia"/>
        </w:rPr>
        <w:br/>
      </w:r>
      <w:r>
        <w:rPr>
          <w:rFonts w:hint="eastAsia"/>
        </w:rPr>
        <w:t>　　表167 中国燃油分配管生产地区分布</w:t>
      </w:r>
      <w:r>
        <w:rPr>
          <w:rFonts w:hint="eastAsia"/>
        </w:rPr>
        <w:br/>
      </w:r>
      <w:r>
        <w:rPr>
          <w:rFonts w:hint="eastAsia"/>
        </w:rPr>
        <w:t>　　表168 中国燃油分配管消费地区分布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燃油分配管产品图片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全球不同产品类型燃油分配管市场份额2023 &amp; 2024</w:t>
      </w:r>
      <w:r>
        <w:rPr>
          <w:rFonts w:hint="eastAsia"/>
        </w:rPr>
        <w:br/>
      </w:r>
      <w:r>
        <w:rPr>
          <w:rFonts w:hint="eastAsia"/>
        </w:rPr>
        <w:t>　　图3 碳钢产品图片</w:t>
      </w:r>
      <w:r>
        <w:rPr>
          <w:rFonts w:hint="eastAsia"/>
        </w:rPr>
        <w:br/>
      </w:r>
      <w:r>
        <w:rPr>
          <w:rFonts w:hint="eastAsia"/>
        </w:rPr>
        <w:t>　　图4 不锈钢产品图片</w:t>
      </w:r>
      <w:r>
        <w:rPr>
          <w:rFonts w:hint="eastAsia"/>
        </w:rPr>
        <w:br/>
      </w:r>
      <w:r>
        <w:rPr>
          <w:rFonts w:hint="eastAsia"/>
        </w:rPr>
        <w:t>　　图5 压铸铝产品图片</w:t>
      </w:r>
      <w:r>
        <w:rPr>
          <w:rFonts w:hint="eastAsia"/>
        </w:rPr>
        <w:br/>
      </w:r>
      <w:r>
        <w:rPr>
          <w:rFonts w:hint="eastAsia"/>
        </w:rPr>
        <w:t>　　图6 注塑产品图片</w:t>
      </w:r>
      <w:r>
        <w:rPr>
          <w:rFonts w:hint="eastAsia"/>
        </w:rPr>
        <w:br/>
      </w:r>
      <w:r>
        <w:rPr>
          <w:rFonts w:hint="eastAsia"/>
        </w:rPr>
        <w:t>　　图7 全球不同应用燃油分配管市场份额2023 vs 2024</w:t>
      </w:r>
      <w:r>
        <w:rPr>
          <w:rFonts w:hint="eastAsia"/>
        </w:rPr>
        <w:br/>
      </w:r>
      <w:r>
        <w:rPr>
          <w:rFonts w:hint="eastAsia"/>
        </w:rPr>
        <w:t>　　图8 乘用车</w:t>
      </w:r>
      <w:r>
        <w:rPr>
          <w:rFonts w:hint="eastAsia"/>
        </w:rPr>
        <w:br/>
      </w:r>
      <w:r>
        <w:rPr>
          <w:rFonts w:hint="eastAsia"/>
        </w:rPr>
        <w:t>　　图9 商用车</w:t>
      </w:r>
      <w:r>
        <w:rPr>
          <w:rFonts w:hint="eastAsia"/>
        </w:rPr>
        <w:br/>
      </w:r>
      <w:r>
        <w:rPr>
          <w:rFonts w:hint="eastAsia"/>
        </w:rPr>
        <w:t>　　图10 全球燃油分配管产能、产量、产能利用率及发展趋势（2019-2030）&amp;（千件）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全球燃油分配管产量、需求量及发展趋势（2019-2030）&amp;（千件）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全球主要地区燃油分配管产量市场份额（2019-2030）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中国燃油分配管产能、产量、产能利用率及发展趋势（2019-2030）&amp;（千件）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中国燃油分配管产量、市场需求量及发展趋势（2019-2030）&amp;（千件）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中国燃油分配管总产能占全球比重（2019-2030）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中国燃油分配管总产量占全球比重（2019-2030）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全球燃油分配管市场收入及增长率：（2019-2030）&amp;（百万美元）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全球市场燃油分配管市场规模：2019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全球市场燃油分配管销量及增长率（2019-2030）&amp;（千件）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全球市场燃油分配管价格趋势（2019-2030）&amp;（美元\u002F件）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图21 中国燃油分配管市场收入及增长率：（2019-2030）&amp;（百万美元）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中国市场燃油分配管市场规模：2019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中国市场燃油分配管销量及增长率（2019-2030）&amp;（千件）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中国市场燃油分配管销量占全球比重（2019-2030）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中国燃油分配管收入占全球比重（2019-2030）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全球主要地区燃油分配管销售收入市场份额（2019-2024）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全球主要地区燃油分配管销售收入市场份额（2023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全球主要地区燃油分配管收入市场份额（2024-2030）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北美（美国和加拿大）燃油分配管销量份额（2019-2030）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北美（美国和加拿大）燃油分配管收入份额（2019-2030）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欧洲（德国、英国、法国和意大利等国家）燃油分配管销量份额（2019-2030）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欧洲（德国、英国、法国和意大利等国家）燃油分配管收入份额（2019-2030）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亚太（中国、日本、韩国、中国台湾、印度和东南亚等）燃油分配管销量份额（2019-2030）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亚太（中国、日本、韩国、中国台湾、印度和东南亚等）燃油分配管收入份额（2019-2030）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拉美地区（墨西哥、巴西等国家）燃油分配管销量份额（2019-2030）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拉美地区（墨西哥、巴西等国家）燃油分配管收入份额（2019-2030）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中东及非洲（土耳其、沙特等国家）燃油分配管销量份额（2019-2030）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中东及非洲（土耳其、沙特等国家）燃油分配管收入份额（2019-2030）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2024年全球市场主要厂商燃油分配管销量市场份额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2024年全球市场主要厂商燃油分配管收入市场份额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2024年中国市场主要厂商燃油分配管销量市场份额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2024年中国市场主要厂商燃油分配管收入市场份额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2024年全球前五大生产商燃油分配管市场份额</w:t>
      </w:r>
      <w:r>
        <w:rPr>
          <w:rFonts w:hint="eastAsia"/>
        </w:rPr>
        <w:br/>
      </w:r>
      <w:r>
        <w:rPr>
          <w:rFonts w:hint="eastAsia"/>
        </w:rPr>
        <w:t>　　图44 全球燃油分配管第一梯队、第二梯队和第三梯队生产商（品牌）及市场份额（2024）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全球不同产品类型燃油分配管价格走势（2019-2030）&amp;（美元\u002F件）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全球不同应用燃油分配管价格走势（2019-2030）&amp;（美元\u002F件）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燃油分配管中国企业SWOT分析</w:t>
      </w:r>
      <w:r>
        <w:rPr>
          <w:rFonts w:hint="eastAsia"/>
        </w:rPr>
        <w:br/>
      </w:r>
      <w:r>
        <w:rPr>
          <w:rFonts w:hint="eastAsia"/>
        </w:rPr>
        <w:t>　　图48 燃油分配管产业链</w:t>
      </w:r>
      <w:r>
        <w:rPr>
          <w:rFonts w:hint="eastAsia"/>
        </w:rPr>
        <w:br/>
      </w:r>
      <w:r>
        <w:rPr>
          <w:rFonts w:hint="eastAsia"/>
        </w:rPr>
        <w:t>　　图49 燃油分配管行业采购模式分析</w:t>
      </w:r>
      <w:r>
        <w:rPr>
          <w:rFonts w:hint="eastAsia"/>
        </w:rPr>
        <w:br/>
      </w:r>
      <w:r>
        <w:rPr>
          <w:rFonts w:hint="eastAsia"/>
        </w:rPr>
        <w:t>　　图50 燃油分配管行业销售模式分析</w:t>
      </w:r>
      <w:r>
        <w:rPr>
          <w:rFonts w:hint="eastAsia"/>
        </w:rPr>
        <w:br/>
      </w:r>
      <w:r>
        <w:rPr>
          <w:rFonts w:hint="eastAsia"/>
        </w:rPr>
        <w:t>　　图51 燃油分配管行业销售模式分析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06a9fd81cb40cd" w:history="1">
        <w:r>
          <w:rPr>
            <w:rStyle w:val="Hyperlink"/>
          </w:rPr>
          <w:t>2024-2030年全球与中国燃油分配管行业研究分析及前景趋势报告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3390082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06a9fd81cb40cd" w:history="1">
        <w:r>
          <w:rPr>
            <w:rStyle w:val="Hyperlink"/>
          </w:rPr>
          <w:t>https://www.20087.com/2/08/RanYouFenPeiGuanDeXianZhuangYuQianJing.html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f8918ed1864f08" w:history="1">
      <w:r>
        <w:rPr>
          <w:rStyle w:val="Hyperlink"/>
        </w:rPr>
        <w:t>2024-2030年全球与中国燃油分配管行业研究分析及前景趋势报告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RanYouFenPeiGuanDeXianZhuangYuQianJing.html" TargetMode="External" Id="R4506a9fd81cb40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RanYouFenPeiGuanDeXianZhuangYuQianJing.html" TargetMode="External" Id="R19f8918ed1864f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2024-02-16T04:23:00Z</dcterms:created>
  <dcterms:modified xsi:type="dcterms:W3CDTF">2024-02-16T05:23:00Z</dcterms:modified>
  <dc:subject>2024-2030年全球与中国燃油分配管行业研究分析及前景趋势报告</dc:subject>
  <dc:title>2024-2030年全球与中国燃油分配管行业研究分析及前景趋势报告</dc:title>
  <cp:keywords>2024-2030年全球与中国燃油分配管行业研究分析及前景趋势报告</cp:keywords>
  <dc:description>2024-2030年全球与中国燃油分配管行业研究分析及前景趋势报告</dc:description>
</cp:coreProperties>
</file>