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f7d9d0f349da" w:history="1">
              <w:r>
                <w:rPr>
                  <w:rStyle w:val="Hyperlink"/>
                </w:rPr>
                <w:t>2025-2031年全球与中国牙嵌式离合器市场研究及发展趋势分析报告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f7d9d0f349da" w:history="1">
              <w:r>
                <w:rPr>
                  <w:rStyle w:val="Hyperlink"/>
                </w:rPr>
                <w:t>2025-2031年全球与中国牙嵌式离合器市场研究及发展趋势分析报告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3f7d9d0f349da" w:history="1">
                <w:r>
                  <w:rPr>
                    <w:rStyle w:val="Hyperlink"/>
                  </w:rPr>
                  <w:t>https://www.20087.com/2/68/YaQianShiLiHeQiHangYeQianJingQuShi.html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嵌式离合器是一种通过相互啮合的齿来传递扭矩的机械部件，广泛应用于汽车、农业机械和工业传动系统中。近年来，随着制造业对提高传动效率和减少维护成本的需求增加，牙嵌式离合器市场呈现出稳定增长的趋势。随着材料科学的进步，现代牙嵌式离合器不仅提高了耐磨性和耐久性，还增强了传动的平稳性和可靠性。此外，随着智能制造技术的发展，对于能够实现远程监控和智能控制的牙嵌式离合器的需求也在增加。</w:t>
      </w:r>
      <w:r>
        <w:rPr>
          <w:rFonts w:hint="eastAsia"/>
        </w:rPr>
        <w:br/>
      </w:r>
      <w:r>
        <w:rPr>
          <w:rFonts w:hint="eastAsia"/>
        </w:rPr>
        <w:t>　　未来，牙嵌式离合器市场将继续受益于技术创新和工业自动化的需求增长。随着新材料和新技术的应用，牙嵌式离合器将更加智能化，能够实现远程监控和数据分析，提高生产效率和维护效率。此外，随着消费者对高质量和个性化产品的需求增加，对于能够提供定制化解决方案的牙嵌式离合器的需求也将增加。因此，牙嵌式离合器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3f7d9d0f349da" w:history="1">
        <w:r>
          <w:rPr>
            <w:rStyle w:val="Hyperlink"/>
          </w:rPr>
          <w:t>2025-2031年全球与中国牙嵌式离合器市场研究及发展趋势分析报告</w:t>
        </w:r>
      </w:hyperlink>
      <w:r>
        <w:rPr>
          <w:rFonts w:hint="eastAsia"/>
        </w:rPr>
        <w:t>》从市场规模、需求变化及价格动态等维度，系统解析了牙嵌式离合器行业的现状与发展趋势。报告深入分析了牙嵌式离合器产业链各环节，科学预测了市场前景与技术发展方向，同时聚焦牙嵌式离合器细分市场特点及重点企业的经营表现，揭示了牙嵌式离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牙嵌式离合器市场概述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按照不同分类，牙嵌式离合器主要可以分为如下几个类别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不同分类牙嵌式离合器增长趋势2020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从不同应用，牙嵌式离合器主要包括如下几个方面</w:t>
      </w:r>
      <w:r>
        <w:rPr>
          <w:rFonts w:hint="eastAsia"/>
        </w:rPr>
        <w:br/>
      </w:r>
      <w:r>
        <w:rPr>
          <w:rFonts w:hint="eastAsia"/>
        </w:rPr>
        <w:t>　　1.4 牙嵌式离合器行业背景、发展历史、现状及趋势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牙嵌式离合器行业目前现状分析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牙嵌式离合器发展趋势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全球牙嵌式离合器总体规模分析</w:t>
      </w:r>
      <w:r>
        <w:rPr>
          <w:rFonts w:hint="eastAsia"/>
        </w:rPr>
        <w:br/>
      </w:r>
      <w:r>
        <w:rPr>
          <w:rFonts w:hint="eastAsia"/>
        </w:rPr>
        <w:t>　　2.1 全球牙嵌式离合器供需现状及预测（2020-2031）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全球牙嵌式离合器产能、产量、产能利用率及发展趋势（2020-2031）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全球牙嵌式离合器产量、需求量及发展趋势（2020-2031）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全球主要地区牙嵌式离合器产量及发展趋势（2020-2031）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中国牙嵌式离合器供需现状及预测（2020-2031）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中国牙嵌式离合器产能、产量、产能利用率及发展趋势（2020-2031）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中国牙嵌式离合器产量、市场需求量及发展趋势（2020-2031）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全球牙嵌式离合器销量及销售额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全球市场牙嵌式离合器销售额（2020-2031）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全球市场牙嵌式离合器销量（2020-2031）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全球市场牙嵌式离合器价格趋势（2020-2031）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全球市场主要厂商牙嵌式离合器产能、产量及市场份额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全球市场主要厂商牙嵌式离合器销量（2020-2025）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全球市场主要厂商牙嵌式离合器销售收入（2020-2025）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2025年全球主要生产商牙嵌式离合器收入排名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全球市场主要厂商牙嵌式离合器销售价格（2020-2025）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中国市场主要厂商牙嵌式离合器销量（2020-2025）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中国市场主要厂商牙嵌式离合器销售收入（2020-2025）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2025年中国主要生产商牙嵌式离合器收入排名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中国市场主要厂商牙嵌式离合器销售价格（2020-2025）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全球主要厂商牙嵌式离合器产地分布及商业化日期</w:t>
      </w:r>
      <w:r>
        <w:rPr>
          <w:rFonts w:hint="eastAsia"/>
        </w:rPr>
        <w:br/>
      </w:r>
      <w:r>
        <w:rPr>
          <w:rFonts w:hint="eastAsia"/>
        </w:rPr>
        <w:t>　　3.5 牙嵌式离合器行业集中度、竞争程度分析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牙嵌式离合器行业集中度分析：全球Top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全球牙嵌式离合器第一梯队、第二梯队和第三梯队生产商（品牌）及市场份额（2024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全球牙嵌式离合器主要地区分析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全球主要地区牙嵌式离合器市场规模分析：2020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全球主要地区牙嵌式离合器销售收入及市场份额（2020-2025年）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全球主要地区牙嵌式离合器销售收入预测（2025-2031年）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全球主要地区牙嵌式离合器销量分析：2020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全球主要地区牙嵌式离合器销量及市场份额（2020-2025年）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全球主要地区牙嵌式离合器销量及市场份额预测（2025-2031）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北美市场牙嵌式离合器销量、收入及增长率（2020-2031）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欧洲市场牙嵌式离合器销量、收入及增长率（2020-2031）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中国市场牙嵌式离合器销量、收入及增长率（2020-2031）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日本市场牙嵌式离合器销量、收入及增长率（2020-2031）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东南亚市场牙嵌式离合器销量、收入及增长率（2020-2031）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印度市场牙嵌式离合器销量、收入及增长率（2020-2031）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全球牙嵌式离合器主要生产商分析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不同分类牙嵌式离合器分析</w:t>
      </w:r>
      <w:r>
        <w:rPr>
          <w:rFonts w:hint="eastAsia"/>
        </w:rPr>
        <w:br/>
      </w:r>
      <w:r>
        <w:rPr>
          <w:rFonts w:hint="eastAsia"/>
        </w:rPr>
        <w:t>　　6.1 全球不同分类牙嵌式离合器销量（2020-2031）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全球不同分类牙嵌式离合器销量及市场份额（2020-2025）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全球不同分类牙嵌式离合器销量预测（2025-2031）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全球不同分类牙嵌式离合器收入（2020-2031）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全球不同分类牙嵌式离合器收入及市场份额（2020-2025）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全球不同分类牙嵌式离合器收入预测（2025-2031）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全球不同分类牙嵌式离合器价格走势（2020-2031）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中国不同分类牙嵌式离合器销量（2020-2031）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中国不同分类牙嵌式离合器销量及市场份额（2020-2025）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中国不同分类牙嵌式离合器销量预测（2025-2031）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中国不同分类牙嵌式离合器收入（2020-2031）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中国不同分类牙嵌式离合器收入及市场份额（2020-2025）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中国不同分类牙嵌式离合器收入预测（2025-2031）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不同应用牙嵌式离合器分析</w:t>
      </w:r>
      <w:r>
        <w:rPr>
          <w:rFonts w:hint="eastAsia"/>
        </w:rPr>
        <w:br/>
      </w:r>
      <w:r>
        <w:rPr>
          <w:rFonts w:hint="eastAsia"/>
        </w:rPr>
        <w:t>　　7.1 全球不同应用牙嵌式离合器销量（2020-2031）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全球不同应用牙嵌式离合器销量及市场份额（2020-2025）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全球不同应用牙嵌式离合器销量预测（2025-2031）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全球不同应用牙嵌式离合器收入（2020-2031）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全球不同应用牙嵌式离合器收入及市场份额（2020-2025）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全球不同应用牙嵌式离合器收入预测（2025-2031）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全球不同应用牙嵌式离合器价格走势（2020-2031）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中国不同应用牙嵌式离合器销量（2020-2031）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中国不同应用牙嵌式离合器销量及市场份额（2020-2025）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中国不同应用牙嵌式离合器销量预测（2025-2031）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中国不同应用牙嵌式离合器收入（2020-2031）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中国不同应用牙嵌式离合器收入及市场份额（2020-2025）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中国不同应用牙嵌式离合器收入预测（2025-2031）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牙嵌式离合器产业链分析</w:t>
      </w:r>
      <w:r>
        <w:rPr>
          <w:rFonts w:hint="eastAsia"/>
        </w:rPr>
        <w:br/>
      </w:r>
      <w:r>
        <w:rPr>
          <w:rFonts w:hint="eastAsia"/>
        </w:rPr>
        <w:t>　　8.2 牙嵌式离合器产业上游供应分析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牙嵌式离合器下游典型客户</w:t>
      </w:r>
      <w:r>
        <w:rPr>
          <w:rFonts w:hint="eastAsia"/>
        </w:rPr>
        <w:br/>
      </w:r>
      <w:r>
        <w:rPr>
          <w:rFonts w:hint="eastAsia"/>
        </w:rPr>
        <w:t>　　8.4 牙嵌式离合器销售渠道分析及建议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中国市场牙嵌式离合器产量、销量、进出口分析及未来趋势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中国市场牙嵌式离合器产量、销量、进出口分析及未来趋势（2020-2031）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中国市场牙嵌式离合器进出口贸易趋势</w:t>
      </w:r>
      <w:r>
        <w:rPr>
          <w:rFonts w:hint="eastAsia"/>
        </w:rPr>
        <w:br/>
      </w:r>
      <w:r>
        <w:rPr>
          <w:rFonts w:hint="eastAsia"/>
        </w:rPr>
        <w:t>　　9.3 中国市场牙嵌式离合器主要进口来源</w:t>
      </w:r>
      <w:r>
        <w:rPr>
          <w:rFonts w:hint="eastAsia"/>
        </w:rPr>
        <w:br/>
      </w:r>
      <w:r>
        <w:rPr>
          <w:rFonts w:hint="eastAsia"/>
        </w:rPr>
        <w:t>　　9.4 中国市场牙嵌式离合器主要出口目的地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中国市场牙嵌式离合器主要地区分布</w:t>
      </w:r>
      <w:r>
        <w:rPr>
          <w:rFonts w:hint="eastAsia"/>
        </w:rPr>
        <w:br/>
      </w:r>
      <w:r>
        <w:rPr>
          <w:rFonts w:hint="eastAsia"/>
        </w:rPr>
        <w:t>　　10.1 中国牙嵌式离合器生产地区分布</w:t>
      </w:r>
      <w:r>
        <w:rPr>
          <w:rFonts w:hint="eastAsia"/>
        </w:rPr>
        <w:br/>
      </w:r>
      <w:r>
        <w:rPr>
          <w:rFonts w:hint="eastAsia"/>
        </w:rPr>
        <w:t>　　10.2 中国牙嵌式离合器消费地区分布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牙嵌式离合器行业主要的增长驱动因素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牙嵌式离合器行业发展的有利因素及发展机遇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牙嵌式离合器行业发展面临的阻碍因素及挑战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牙嵌式离合器行业政策分析</w:t>
      </w:r>
      <w:r>
        <w:rPr>
          <w:rFonts w:hint="eastAsia"/>
        </w:rPr>
        <w:br/>
      </w:r>
      <w:r>
        <w:rPr>
          <w:rFonts w:hint="eastAsia"/>
        </w:rPr>
        <w:t>　　11.5 牙嵌式离合器中国企业SWOT分析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不同分类牙嵌式离合器增长趋势2020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牙嵌式离合器行业目前发展现状</w:t>
      </w:r>
      <w:r>
        <w:rPr>
          <w:rFonts w:hint="eastAsia"/>
        </w:rPr>
        <w:br/>
      </w:r>
      <w:r>
        <w:rPr>
          <w:rFonts w:hint="eastAsia"/>
        </w:rPr>
        <w:t>　　表： 牙嵌式离合器发展趋势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全球市场主要厂商牙嵌式离合器产能及产量（2024-2025）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全球市场主要厂商牙嵌式离合器销量（2020-2025）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全球市场主要厂商牙嵌式离合器产量市场份额（2020-2025）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全球市场主要厂商牙嵌式离合器销售收入（2020-2025）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全球市场主要厂商牙嵌式离合器销售收入市场份额（2020-2025）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2025年全球主要生产商牙嵌式离合器收入排名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全球市场主要厂商牙嵌式离合器销售价格（2020-2025）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中国市场主要厂商牙嵌式离合器销量（2020-2025）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中国市场主要厂商牙嵌式离合器产量市场份额（2020-2025）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中国市场主要厂商牙嵌式离合器销售收入（2020-2025）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中国市场主要厂商牙嵌式离合器销售收入市场份额（2020-2025）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2025年中国主要生产商牙嵌式离合器收入排名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中国市场主要厂商牙嵌式离合器销售价格（2020-2025）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全球主要厂商牙嵌式离合器产地分布及商业化日期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全球主要地区牙嵌式离合器销量份额（2025-2031）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牙嵌式离合器生产基地、销售区域、竞争对手及市场地位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重点企业（10）牙嵌式离合器产品规格、参数及市场应用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重点企业（10）牙嵌式离合器销量、收入、价格及毛利率（2020-2025）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全球市场不同分类牙嵌式离合器销量市场份额预测（2025-2031）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全球不同分类牙嵌式离合器价格走势（2020-2031）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全球市场不同应用牙嵌式离合器销量市场份额预测（2025-2031）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全球不同应用牙嵌式离合器价格走势（2020-2031）</w:t>
      </w:r>
      <w:r>
        <w:rPr>
          <w:rFonts w:hint="eastAsia"/>
        </w:rPr>
        <w:br/>
      </w:r>
      <w:r>
        <w:rPr>
          <w:rFonts w:hint="eastAsia"/>
        </w:rPr>
        <w:t>　　表： 牙嵌式离合器上游原料供应商及联系方式列表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牙嵌式离合器典型客户列表</w:t>
      </w:r>
      <w:r>
        <w:rPr>
          <w:rFonts w:hint="eastAsia"/>
        </w:rPr>
        <w:br/>
      </w:r>
      <w:r>
        <w:rPr>
          <w:rFonts w:hint="eastAsia"/>
        </w:rPr>
        <w:t>　　表： 牙嵌式离合器主要销售模式及销售渠道趋势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中国市场牙嵌式离合器产量、销量、进出口（2020-2025年）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中国市场牙嵌式离合器产量、销量、进出口预测（2025-2031）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中国市场牙嵌式离合器进出口贸易趋势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中国市场牙嵌式离合器主要进口来源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中国市场牙嵌式离合器主要出口目的地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中国牙嵌式离合器生产地区分布</w:t>
      </w:r>
      <w:r>
        <w:rPr>
          <w:rFonts w:hint="eastAsia"/>
        </w:rPr>
        <w:br/>
      </w:r>
      <w:r>
        <w:rPr>
          <w:rFonts w:hint="eastAsia"/>
        </w:rPr>
        <w:t>　　表： 中国牙嵌式离合器消费地区分布</w:t>
      </w:r>
      <w:r>
        <w:rPr>
          <w:rFonts w:hint="eastAsia"/>
        </w:rPr>
        <w:br/>
      </w:r>
      <w:r>
        <w:rPr>
          <w:rFonts w:hint="eastAsia"/>
        </w:rPr>
        <w:t>　　表： 牙嵌式离合器行业主要的增长驱动因素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牙嵌式离合器行业发展的有利因素及发展机遇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牙嵌式离合器行业发展面临的阻碍因素及挑战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牙嵌式离合器行业政策分析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牙嵌式离合器产品图片</w:t>
      </w:r>
      <w:r>
        <w:rPr>
          <w:rFonts w:hint="eastAsia"/>
        </w:rPr>
        <w:br/>
      </w:r>
      <w:r>
        <w:rPr>
          <w:rFonts w:hint="eastAsia"/>
        </w:rPr>
        <w:t>　　图： 全球不同分类牙嵌式离合器市场份额2025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全球不同应用牙嵌式离合器市场份额2024 VS 2025</w:t>
      </w:r>
      <w:r>
        <w:rPr>
          <w:rFonts w:hint="eastAsia"/>
        </w:rPr>
        <w:br/>
      </w:r>
      <w:r>
        <w:rPr>
          <w:rFonts w:hint="eastAsia"/>
        </w:rPr>
        <w:t>　　图： 全球牙嵌式离合器产能、产量、产能利用率及发展趋势（2020-2031）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全球牙嵌式离合器产量、需求量及发展趋势（2020-2031）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全球主要地区牙嵌式离合器产量市场份额（2020-2031）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中国牙嵌式离合器产能、产量、产能利用率及发展趋势（2020-2031）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中国牙嵌式离合器产量、市场需求量及发展趋势（2020-2031）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全球牙嵌式离合器市场销售额及增长率:（2020-2031）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全球市场牙嵌式离合器市场规模：2020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全球市场牙嵌式离合器价格趋势（2020-2031）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2025年全球市场主要厂商牙嵌式离合器销量市场份额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2025年全球市场主要厂商牙嵌式离合器收入市场份额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2025年中国市场主要厂商牙嵌式离合器销量市场份额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2025年中国市场主要厂商牙嵌式离合器收入市场份额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2025年全球前五及前十大生产商牙嵌式离合器市场份额</w:t>
      </w:r>
      <w:r>
        <w:rPr>
          <w:rFonts w:hint="eastAsia"/>
        </w:rPr>
        <w:br/>
      </w:r>
      <w:r>
        <w:rPr>
          <w:rFonts w:hint="eastAsia"/>
        </w:rPr>
        <w:t>　　图： 全球牙嵌式离合器第一梯队、第二梯队和第三梯队生产商（品牌）及市场份额（2024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全球主要地区牙嵌式离合器销售收入市场份额（2020-2025）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全球主要地区牙嵌式离合器销售收入市场份额（2024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全球主要地区牙嵌式离合器收入市场份额（2025-2031）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全球主要地区牙嵌式离合器销量市场份额（2024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北美市场牙嵌式离合器收入及增长率（2020-2031）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欧洲市场牙嵌式离合器收入及增长率（2020-2031）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中国市场牙嵌式离合器收入及增长率（2020-2031）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日本市场牙嵌式离合器收入及增长率（2020-2031）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东南亚市场牙嵌式离合器收入及增长率（2020-2031）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印度市场牙嵌式离合器销量及增长率（2020-2031）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印度市场牙嵌式离合器收入及增长率（2020-2031）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牙嵌式离合器产业链图</w:t>
      </w:r>
      <w:r>
        <w:rPr>
          <w:rFonts w:hint="eastAsia"/>
        </w:rPr>
        <w:br/>
      </w:r>
      <w:r>
        <w:rPr>
          <w:rFonts w:hint="eastAsia"/>
        </w:rPr>
        <w:t>　　图： 牙嵌式离合器中国企业SWOT分析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f7d9d0f349da" w:history="1">
        <w:r>
          <w:rPr>
            <w:rStyle w:val="Hyperlink"/>
          </w:rPr>
          <w:t>2025-2031年全球与中国牙嵌式离合器市场研究及发展趋势分析报告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3f7d9d0f349da" w:history="1">
        <w:r>
          <w:rPr>
            <w:rStyle w:val="Hyperlink"/>
          </w:rPr>
          <w:t>https://www.20087.com/2/68/YaQianShiLiHeQiHangYeQianJingQuShi.html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嵌简易离合联轴、牙嵌式离合器常见牙型有哪几种?各有何优缺点?、超越离合器、牙嵌式离合器的应用、离合器的原理、牙嵌式离合器的牙型、楔块式单向离合器、牙嵌式离合器的牙型有哪些、摩擦离合器的结构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4b3ca29524f2c" w:history="1">
      <w:r>
        <w:rPr>
          <w:rStyle w:val="Hyperlink"/>
        </w:rPr>
        <w:t>2025-2031年全球与中国牙嵌式离合器市场研究及发展趋势分析报告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QianShiLiHeQiHangYeQianJingQuShi.html" TargetMode="External" Id="Rde83f7d9d0f3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QianShiLiHeQiHangYeQianJingQuShi.html" TargetMode="External" Id="R5f24b3ca2952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2025-02-19T00:39:00Z</dcterms:created>
  <dcterms:modified xsi:type="dcterms:W3CDTF">2025-02-19T01:39:00Z</dcterms:modified>
  <dc:subject>2025-2031年全球与中国牙嵌式离合器市场研究及发展趋势分析报告</dc:subject>
  <dc:title>2025-2031年全球与中国牙嵌式离合器市场研究及发展趋势分析报告</dc:title>
  <cp:keywords>2025-2031年全球与中国牙嵌式离合器市场研究及发展趋势分析报告</cp:keywords>
  <dc:description>2025-2031年全球与中国牙嵌式离合器市场研究及发展趋势分析报告</dc:description>
</cp:coreProperties>
</file>