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37dce267e4309" w:history="1">
              <w:r>
                <w:rPr>
                  <w:rStyle w:val="Hyperlink"/>
                </w:rPr>
                <w:t>2023-2029年中国电动充气泵市场深度调研与发展趋势分析报告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37dce267e4309" w:history="1">
              <w:r>
                <w:rPr>
                  <w:rStyle w:val="Hyperlink"/>
                </w:rPr>
                <w:t>2023-2029年中国电动充气泵市场深度调研与发展趋势分析报告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37dce267e4309" w:history="1">
                <w:r>
                  <w:rPr>
                    <w:rStyle w:val="Hyperlink"/>
                  </w:rPr>
                  <w:t>https://www.20087.com/2/08/DianDongChongQiBengFaZhanQuShi.html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充气泵是方便快捷的充气工具，在汽车、户外运动、家庭用品等多个领域都有广泛应用。随着技术的进步，电动充气泵的体积越来越小，功率却在不断提升，同时智能化功能也逐渐融入其中。市场上出现了多种类型的电动充气泵，包括车载、便携式和专业级产品，满足不同场景的需求。然而，市场竞争激烈，产品质量参差不齐，消费者在选择时需要仔细甄别。</w:t>
      </w:r>
      <w:r>
        <w:rPr>
          <w:rFonts w:hint="eastAsia"/>
        </w:rPr>
        <w:br/>
      </w:r>
      <w:r>
        <w:rPr>
          <w:rFonts w:hint="eastAsia"/>
        </w:rPr>
        <w:t>　　未来，电动充气泵市场将朝着更加便捷和智能的方向发展。随着无线充电和蓝牙技术的应用，电动充气泵将实现无线化和远程控制，提升用户体验。同时，为了适应更多应用场景，产品将更加注重耐用性和多功能性，比如具备压力检测、自动停机等功能。此外，随着环保意识的提高，使用可再生材料和节能技术的环保型充气泵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37dce267e4309" w:history="1">
        <w:r>
          <w:rPr>
            <w:rStyle w:val="Hyperlink"/>
          </w:rPr>
          <w:t>2023-2029年中国电动充气泵市场深度调研与发展趋势分析报告</w:t>
        </w:r>
      </w:hyperlink>
      <w:r>
        <w:rPr>
          <w:rFonts w:hint="eastAsia"/>
        </w:rPr>
        <w:t>》全面分析了电动充气泵行业的现状，深入探讨了电动充气泵市场需求、市场规模及价格波动。电动充气泵报告探讨了产业链关键环节，并对电动充气泵各细分市场进行了研究。同时，基于权威数据和专业分析，科学预测了电动充气泵市场前景与发展趋势。此外，还评估了电动充气泵重点企业的经营状况，包括品牌影响力、市场集中度以及竞争格局，并审慎剖析了潜在风险与机遇。电动充气泵报告以其专业性、科学性和权威性，成为电动充气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电动充气泵行业界定</w:t>
      </w:r>
      <w:r>
        <w:rPr>
          <w:rFonts w:hint="eastAsia"/>
        </w:rPr>
        <w:br/>
      </w:r>
      <w:r>
        <w:rPr>
          <w:rFonts w:hint="eastAsia"/>
        </w:rPr>
        <w:t>　　第一节 电动充气泵行业定义</w:t>
      </w:r>
      <w:r>
        <w:rPr>
          <w:rFonts w:hint="eastAsia"/>
        </w:rPr>
        <w:br/>
      </w:r>
      <w:r>
        <w:rPr>
          <w:rFonts w:hint="eastAsia"/>
        </w:rPr>
        <w:t>　　第二节 电动充气泵行业特点分析</w:t>
      </w:r>
      <w:r>
        <w:rPr>
          <w:rFonts w:hint="eastAsia"/>
        </w:rPr>
        <w:br/>
      </w:r>
      <w:r>
        <w:rPr>
          <w:rFonts w:hint="eastAsia"/>
        </w:rPr>
        <w:t>　　第三节 电动充气泵行业发展历程</w:t>
      </w:r>
      <w:r>
        <w:rPr>
          <w:rFonts w:hint="eastAsia"/>
        </w:rPr>
        <w:br/>
      </w:r>
      <w:r>
        <w:rPr>
          <w:rFonts w:hint="eastAsia"/>
        </w:rPr>
        <w:t>　　第四节 电动充气泵产业链分析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2022-2023年全球电动充气泵行业发展态势分析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国际电动充气泵行业总体情况</w:t>
      </w:r>
      <w:r>
        <w:rPr>
          <w:rFonts w:hint="eastAsia"/>
        </w:rPr>
        <w:br/>
      </w:r>
      <w:r>
        <w:rPr>
          <w:rFonts w:hint="eastAsia"/>
        </w:rPr>
        <w:t>　　第二节 电动充气泵行业重点国家、地区市场分析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国际电动充气泵行业发展前景预测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中国电动充气泵行业发展环境分析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电动充气泵行业经济环境分析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电动充气泵行业政策环境分析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一、电动充气泵行业相关政策</w:t>
      </w:r>
      <w:r>
        <w:rPr>
          <w:rFonts w:hint="eastAsia"/>
        </w:rPr>
        <w:br/>
      </w:r>
      <w:r>
        <w:rPr>
          <w:rFonts w:hint="eastAsia"/>
        </w:rPr>
        <w:t>　　　　二、电动充气泵行业相关标准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电动充气泵行业技术发展现状及趋势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当前我国电动充气泵技术发展现状</w:t>
      </w:r>
      <w:r>
        <w:rPr>
          <w:rFonts w:hint="eastAsia"/>
        </w:rPr>
        <w:br/>
      </w:r>
      <w:r>
        <w:rPr>
          <w:rFonts w:hint="eastAsia"/>
        </w:rPr>
        <w:t>　　第二节 中外电动充气泵技术差距及产生差距的主要原因分析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提高我国电动充气泵技术的对策</w:t>
      </w:r>
      <w:r>
        <w:rPr>
          <w:rFonts w:hint="eastAsia"/>
        </w:rPr>
        <w:br/>
      </w:r>
      <w:r>
        <w:rPr>
          <w:rFonts w:hint="eastAsia"/>
        </w:rPr>
        <w:t>　　第四节 我国电动充气泵研发、设计发展趋势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中国电动充气泵行业市场供需状况分析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中国电动充气泵行业市场规模情况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中国电动充气泵行业市场需求状况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一、2018-2023年电动充气泵行业市场需求情况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二、电动充气泵行业市场需求特点分析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三、2018-2029年电动充气泵行业市场需求预测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中国电动充气泵行业市场供给状况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一、2018-2023年电动充气泵行业市场供给情况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二、电动充气泵行业市场供给特点分析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三、2018-2029年电动充气泵行业市场供给预测</w:t>
      </w:r>
      <w:r>
        <w:rPr>
          <w:rFonts w:hint="eastAsia"/>
        </w:rPr>
        <w:br/>
      </w:r>
      <w:r>
        <w:rPr>
          <w:rFonts w:hint="eastAsia"/>
        </w:rPr>
        <w:t>　　第四节 电动充气泵行业市场供需平衡状况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中国电动充气泵行业进出口情况分析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电动充气泵行业出口情况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一、2018-2023年电动充气泵行业出口情况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三、2018-2029年电动充气泵行业出口情况预测</w:t>
      </w:r>
      <w:r>
        <w:rPr>
          <w:rFonts w:hint="eastAsia"/>
        </w:rPr>
        <w:br/>
      </w:r>
      <w:r>
        <w:rPr>
          <w:rFonts w:hint="eastAsia"/>
        </w:rPr>
        <w:t>　　第二节 电动充气泵行业进口情况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一、2018-2023年电动充气泵行业进口情况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三、2018-2029年电动充气泵行业进口情况预测</w:t>
      </w:r>
      <w:r>
        <w:rPr>
          <w:rFonts w:hint="eastAsia"/>
        </w:rPr>
        <w:br/>
      </w:r>
      <w:r>
        <w:rPr>
          <w:rFonts w:hint="eastAsia"/>
        </w:rPr>
        <w:t>　　第三节 电动充气泵行业进出口面临的挑战及对策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中国电动充气泵行业产品价格监测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一、电动充气泵市场价格特征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二、当前电动充气泵市场价格评述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三、影响电动充气泵市场价格因素分析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四、未来电动充气泵市场价格走势预测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中国电动充气泵行业重点区域市场分析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电动充气泵行业区域市场分布情况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电动充气泵行业细分市场调研分析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电动充气泵细分产品（一）市场调研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电动充气泵细分产品（二）市场调研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电动充气泵行业上、下游市场分析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电动充气泵行业上游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电动充气泵行业下游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电动充气泵行业重点企业发展调研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电动充气泵重点企业（一）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电动充气泵重点企业（二）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电动充气泵重点企业（三）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电动充气泵重点企业（四）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电动充气泵重点企业（五）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电动充气泵重点企业（六）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电动充气泵行业风险及对策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2018-2029年电动充气泵行业发展环境分析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2018-2029年电动充气泵行业投资特性分析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一、电动充气泵行业进入壁垒</w:t>
      </w:r>
      <w:r>
        <w:rPr>
          <w:rFonts w:hint="eastAsia"/>
        </w:rPr>
        <w:br/>
      </w:r>
      <w:r>
        <w:rPr>
          <w:rFonts w:hint="eastAsia"/>
        </w:rPr>
        <w:t>　　　　二、电动充气泵行业盈利模式</w:t>
      </w:r>
      <w:r>
        <w:rPr>
          <w:rFonts w:hint="eastAsia"/>
        </w:rPr>
        <w:br/>
      </w:r>
      <w:r>
        <w:rPr>
          <w:rFonts w:hint="eastAsia"/>
        </w:rPr>
        <w:t>　　　　三、电动充气泵行业盈利因素</w:t>
      </w:r>
      <w:r>
        <w:rPr>
          <w:rFonts w:hint="eastAsia"/>
        </w:rPr>
        <w:br/>
      </w:r>
      <w:r>
        <w:rPr>
          <w:rFonts w:hint="eastAsia"/>
        </w:rPr>
        <w:t>　　第三节 电动充气泵行业“波特五力模型”分析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2018-2029年电动充气泵行业风险及对策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电动充气泵企业竞争策略分析</w:t>
      </w:r>
      <w:r>
        <w:rPr>
          <w:rFonts w:hint="eastAsia"/>
        </w:rPr>
        <w:br/>
      </w:r>
      <w:r>
        <w:rPr>
          <w:rFonts w:hint="eastAsia"/>
        </w:rPr>
        <w:t>　　第一节 电动充气泵市场竞争策略分析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一、2018-2029年中国电动充气泵市场增长潜力分析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二、2018-2029年中国电动充气泵主要潜力品种分析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三、现有电动充气泵产品竞争策略分析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四、潜力电动充气泵品种竞争策略选择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2018-2029年中国电动充气泵企业竞争策略分析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一、2018-2029年我国电动充气泵市场竞争趋势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二、2018-2029年电动充气泵行业竞争格局展望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三、2018-2029年电动充气泵行业竞争策略分析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四、2018-2029年电动充气泵企业竞争策略分析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2018-2029年中国电动充气泵行业发展趋势分析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一、2018-2029年电动充气泵技术发展趋势分析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二、2018-2029年电动充气泵产品发展趋势分析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三、2018-2029年电动充气泵行业竞争格局展望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2018-2029年中国电动充气泵市场趋势分析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一、2018-2029年电动充气泵发展趋势分析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二、2018-2029年电动充气泵市场发展空间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三、2018-2029年电动充气泵产业政策趋向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2018-2029年电动充气泵行业投资价值评估分析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电动充气泵行业发展建议分析</w:t>
      </w:r>
      <w:r>
        <w:rPr>
          <w:rFonts w:hint="eastAsia"/>
        </w:rPr>
        <w:br/>
      </w:r>
      <w:r>
        <w:rPr>
          <w:rFonts w:hint="eastAsia"/>
        </w:rPr>
        <w:t>　　第一节 电动充气泵行业研究结论及建议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电动充气泵细分行业研究结论及建议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中智⋅林⋅－电动充气泵行业竞争策略总结及建议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电动充气泵行业历程</w:t>
      </w:r>
      <w:r>
        <w:rPr>
          <w:rFonts w:hint="eastAsia"/>
        </w:rPr>
        <w:br/>
      </w:r>
      <w:r>
        <w:rPr>
          <w:rFonts w:hint="eastAsia"/>
        </w:rPr>
        <w:t>　　图表 电动充气泵行业生命周期</w:t>
      </w:r>
      <w:r>
        <w:rPr>
          <w:rFonts w:hint="eastAsia"/>
        </w:rPr>
        <w:br/>
      </w:r>
      <w:r>
        <w:rPr>
          <w:rFonts w:hint="eastAsia"/>
        </w:rPr>
        <w:t>　　图表 电动充气泵行业产业链分析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2018-2023年电动充气泵行业市场容量分析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2018-2023年中国电动充气泵行业产量及增长趋势</w:t>
      </w:r>
      <w:r>
        <w:rPr>
          <w:rFonts w:hint="eastAsia"/>
        </w:rPr>
        <w:br/>
      </w:r>
      <w:r>
        <w:rPr>
          <w:rFonts w:hint="eastAsia"/>
        </w:rPr>
        <w:t>　　图表 电动充气泵行业动态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2018-2023年中国电动充气泵市场需求量及增速统计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2023年中国电动充气泵行业需求领域分布格局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2018-2023年中国电动充气泵进口数量分析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2018-2023年中国电动充气泵进口金额分析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2018-2023年中国电动充气泵出口数量分析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2018-2023年中国电动充气泵出口金额分析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2023年中国电动充气泵进口国家及地区分析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2023年中国电动充气泵出口国家及地区分析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**地区电动充气泵行业市场需求情况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2023-2029年中国电动充气泵市场需求量预测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2023-2029年中国电动充气泵市场前景分析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电动充气泵行业类别</w:t>
      </w:r>
      <w:r>
        <w:rPr>
          <w:rFonts w:hint="eastAsia"/>
        </w:rPr>
        <w:br/>
      </w:r>
      <w:r>
        <w:rPr>
          <w:rFonts w:hint="eastAsia"/>
        </w:rPr>
        <w:t>　　图表 电动充气泵行业产业链调研</w:t>
      </w:r>
      <w:r>
        <w:rPr>
          <w:rFonts w:hint="eastAsia"/>
        </w:rPr>
        <w:br/>
      </w:r>
      <w:r>
        <w:rPr>
          <w:rFonts w:hint="eastAsia"/>
        </w:rPr>
        <w:t>　　图表 电动充气泵行业现状</w:t>
      </w:r>
      <w:r>
        <w:rPr>
          <w:rFonts w:hint="eastAsia"/>
        </w:rPr>
        <w:br/>
      </w:r>
      <w:r>
        <w:rPr>
          <w:rFonts w:hint="eastAsia"/>
        </w:rPr>
        <w:t>　　图表 电动充气泵行业标准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2023年中国电动充气泵行业产能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2018-2023年中国电动充气泵行业产量统计</w:t>
      </w:r>
      <w:r>
        <w:rPr>
          <w:rFonts w:hint="eastAsia"/>
        </w:rPr>
        <w:br/>
      </w:r>
      <w:r>
        <w:rPr>
          <w:rFonts w:hint="eastAsia"/>
        </w:rPr>
        <w:t>　　图表 电动充气泵行业动态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2018-2023年中国电动充气泵市场需求量</w:t>
      </w:r>
      <w:r>
        <w:rPr>
          <w:rFonts w:hint="eastAsia"/>
        </w:rPr>
        <w:br/>
      </w:r>
      <w:r>
        <w:rPr>
          <w:rFonts w:hint="eastAsia"/>
        </w:rPr>
        <w:t>　　图表 2023年中国电动充气泵行业需求区域调研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2018-2023年中国电动充气泵行情</w:t>
      </w:r>
      <w:r>
        <w:rPr>
          <w:rFonts w:hint="eastAsia"/>
        </w:rPr>
        <w:br/>
      </w:r>
      <w:r>
        <w:rPr>
          <w:rFonts w:hint="eastAsia"/>
        </w:rPr>
        <w:t>　　图表 2018-2023年中国电动充气泵价格走势图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2018-2023年中国电动充气泵进口统计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2018-2023年中国电动充气泵出口统计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2018-2023年中国电动充气泵行业企业数量统计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**地区电动充气泵市场规模</w:t>
      </w:r>
      <w:r>
        <w:rPr>
          <w:rFonts w:hint="eastAsia"/>
        </w:rPr>
        <w:br/>
      </w:r>
      <w:r>
        <w:rPr>
          <w:rFonts w:hint="eastAsia"/>
        </w:rPr>
        <w:t>　　图表 **地区电动充气泵行业市场需求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**地区电动充气泵市场调研</w:t>
      </w:r>
      <w:r>
        <w:rPr>
          <w:rFonts w:hint="eastAsia"/>
        </w:rPr>
        <w:br/>
      </w:r>
      <w:r>
        <w:rPr>
          <w:rFonts w:hint="eastAsia"/>
        </w:rPr>
        <w:t>　　图表 **地区电动充气泵行业市场需求分析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**地区电动充气泵市场规模</w:t>
      </w:r>
      <w:r>
        <w:rPr>
          <w:rFonts w:hint="eastAsia"/>
        </w:rPr>
        <w:br/>
      </w:r>
      <w:r>
        <w:rPr>
          <w:rFonts w:hint="eastAsia"/>
        </w:rPr>
        <w:t>　　图表 **地区电动充气泵行业市场需求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**地区电动充气泵市场调研</w:t>
      </w:r>
      <w:r>
        <w:rPr>
          <w:rFonts w:hint="eastAsia"/>
        </w:rPr>
        <w:br/>
      </w:r>
      <w:r>
        <w:rPr>
          <w:rFonts w:hint="eastAsia"/>
        </w:rPr>
        <w:t>　　图表 **地区电动充气泵行业市场需求分析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电动充气泵行业竞争对手分析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2023-2029年中国电动充气泵市场需求预测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2023-2029年中国电动充气泵行业市场规模预测</w:t>
      </w:r>
      <w:r>
        <w:rPr>
          <w:rFonts w:hint="eastAsia"/>
        </w:rPr>
        <w:br/>
      </w:r>
      <w:r>
        <w:rPr>
          <w:rFonts w:hint="eastAsia"/>
        </w:rPr>
        <w:t>　　图表 电动充气泵行业准入条件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2023-2029年中国电动充气泵行业发展趋势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2023-2029年中国电动充气泵市场前景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37dce267e4309" w:history="1">
        <w:r>
          <w:rPr>
            <w:rStyle w:val="Hyperlink"/>
          </w:rPr>
          <w:t>2023-2029年中国电动充气泵市场深度调研与发展趋势分析报告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37dce267e4309" w:history="1">
        <w:r>
          <w:rPr>
            <w:rStyle w:val="Hyperlink"/>
          </w:rPr>
          <w:t>https://www.20087.com/2/08/DianDongChongQiBengFaZhanQuShi.html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7cdce83c444a1" w:history="1">
      <w:r>
        <w:rPr>
          <w:rStyle w:val="Hyperlink"/>
        </w:rPr>
        <w:t>2023-2029年中国电动充气泵市场深度调研与发展趋势分析报告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DongChongQiBengFaZhanQuShi.html" TargetMode="External" Id="Rcb037dce267e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DongChongQiBengFaZhanQuShi.html" TargetMode="External" Id="R2b27cdce83c4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2023-01-11T00:16:00Z</dcterms:created>
  <dcterms:modified xsi:type="dcterms:W3CDTF">2023-01-11T01:16:00Z</dcterms:modified>
  <dc:subject>2023-2029年中国电动充气泵市场深度调研与发展趋势分析报告</dc:subject>
  <dc:title>2023-2029年中国电动充气泵市场深度调研与发展趋势分析报告</dc:title>
  <cp:keywords>2023-2029年中国电动充气泵市场深度调研与发展趋势分析报告</cp:keywords>
  <dc:description>2023-2029年中国电动充气泵市场深度调研与发展趋势分析报告</dc:description>
</cp:coreProperties>
</file>