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f1086504d4406" w:history="1">
              <w:r>
                <w:rPr>
                  <w:rStyle w:val="Hyperlink"/>
                </w:rPr>
                <w:t>2026-2032年中国电缆铺设设备市场研究分析与发展前景报告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f1086504d4406" w:history="1">
              <w:r>
                <w:rPr>
                  <w:rStyle w:val="Hyperlink"/>
                </w:rPr>
                <w:t>2026-2032年中国电缆铺设设备市场研究分析与发展前景报告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f1086504d4406" w:history="1">
                <w:r>
                  <w:rPr>
                    <w:rStyle w:val="Hyperlink"/>
                  </w:rPr>
                  <w:t>https://www.20087.com/2/58/DianLanPuSheSheBeiHangYeXianZhuangJiQianJing.html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铺设设备是电力与通信基础设施建设的核心施工装备，涵盖履带式牵引机、顶管导向钻机、海底铺缆船及智能放线车，用于地下、水下及架空线路的高效敷设。主流设备强调高牵引力、精准导向控制（GPS/惯导）、张力自动调节及对复杂地形（如岩石、沼泽）的适应性。行业持续提升自动化程度（如自动排缆）、远程监控能力及与BIM施工模型的数据对接。然而，在城市密集区地下管线交错导致施工风险高、长距离海底铺设受海况限制、及老旧城区开挖修复成本高昂方面，仍是工程效率与社会影响平衡的主要痛点。</w:t>
      </w:r>
      <w:r>
        <w:rPr>
          <w:rFonts w:hint="eastAsia"/>
        </w:rPr>
        <w:br/>
      </w:r>
      <w:r>
        <w:rPr>
          <w:rFonts w:hint="eastAsia"/>
        </w:rPr>
        <w:t>　　未来，电缆铺设设备将向无人化作业、数字孪生协同与绿色施工方向演进。市场调研网认为，无人机群协同完成山区架空线展放；自主水下机器人（AUV）实现深海电缆精准埋设。在系统层面，设备将接入数字孪生电网平台，实时校正路径避让既有设施；AI优化牵引速度与张力，防止电缆损伤。此外，电动或氢能动力系统替代柴油机，降低碳排放与噪音污染。长远看，电缆铺设设备将从重型工程机械升级为智能基建的精准执行终端，在新型电力系统建设、全球数字互联与城市地下空间有序开发中持续释放其高效、安全、低扰民的施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ef1086504d4406" w:history="1">
        <w:r>
          <w:rPr>
            <w:rStyle w:val="Hyperlink"/>
          </w:rPr>
          <w:t>2026-2032年中国电缆铺设设备市场研究分析与发展前景报告</w:t>
        </w:r>
      </w:hyperlink>
      <w:r>
        <w:rPr>
          <w:rFonts w:hint="eastAsia"/>
        </w:rPr>
        <w:t>》，2025年电缆铺设设备行业市场规模达 亿元，预计2032年市场规模将达 亿元，期间年均复合增长率（CAGR）达 %。报告系统分析了电缆铺设设备行业的市场规模、市场需求及价格波动，深入探讨了电缆铺设设备产业链关键环节及各细分市场特点。报告基于权威数据，科学预测了电缆铺设设备市场前景与发展趋势，同时评估了电缆铺设设备重点企业的经营状况，包括品牌影响力、市场集中度及竞争格局。通过SWOT分析，报告揭示了电缆铺设设备行业面临的风险与机遇，为电缆铺设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电缆铺设设备市场概述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按照不同产品类型，电缆铺设设备主要可以分为如下几个类别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中国不同产品类型电缆铺设设备增长趋势2021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从不同应用，电缆铺设设备主要包括如下几个方面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中国不同应用电缆铺设设备增长趋势2021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1.4 中国电缆铺设设备发展现状及未来趋势（2021-2032）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中国市场电缆铺设设备收入及增长率（2021-2032）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中国市场电缆铺设设备销量及增长率（2021-2032）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中国市场主要电缆铺设设备厂商分析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中国市场主要厂商电缆铺设设备销量及市场占有率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中国市场主要厂商电缆铺设设备销量（2021-2026）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中国市场主要厂商电缆铺设设备销量市场份额（2021-2026）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中国市场主要厂商电缆铺设设备收入及市场占有率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中国市场主要厂商电缆铺设设备收入（2021-2026）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中国市场主要厂商电缆铺设设备收入市场份额（2021-2026）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2025年中国市场主要厂商电缆铺设设备收入排名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中国市场主要厂商电缆铺设设备价格（2021-2026）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中国市场主要厂商电缆铺设设备总部及产地分布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中国市场主要厂商成立时间及电缆铺设设备商业化日期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中国市场主要厂商电缆铺设设备产品类型及应用</w:t>
      </w:r>
      <w:r>
        <w:rPr>
          <w:rFonts w:hint="eastAsia"/>
        </w:rPr>
        <w:br/>
      </w:r>
      <w:r>
        <w:rPr>
          <w:rFonts w:hint="eastAsia"/>
        </w:rPr>
        <w:t>　　2.7 电缆铺设设备行业集中度、竞争程度分析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电缆铺设设备行业集中度分析：2025年中国Top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中国市场电缆铺设设备第一梯队、第二梯队和第三梯队厂商（品牌）及2025年市场份额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不同产品类型电缆铺设设备分析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中国市场不同产品类型电缆铺设设备销量（2021-2032）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中国市场不同产品类型电缆铺设设备销量及市场份额（2021-2026）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中国市场不同产品类型电缆铺设设备销量预测（2027-2032）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中国市场不同产品类型电缆铺设设备规模（2021-2032）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中国市场不同产品类型电缆铺设设备规模及市场份额（2021-2026）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中国市场不同产品类型电缆铺设设备规模预测（2027-2032）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中国市场不同产品类型电缆铺设设备价格走势（2021-2032）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不同应用电缆铺设设备分析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中国市场不同应用电缆铺设设备销量（2021-2032）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中国市场不同应用电缆铺设设备销量及市场份额（2021-2026）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中国市场不同应用电缆铺设设备销量预测（2027-2032）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中国市场不同应用电缆铺设设备规模（2021-2032）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中国市场不同应用电缆铺设设备规模及市场份额（2021-2026）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中国市场不同应用电缆铺设设备规模预测（2027-2032）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中国市场不同应用电缆铺设设备价格走势（2021-2032）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电缆铺设设备行业发展分析---发展趋势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电缆铺设设备行业发展分析---厂商壁垒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电缆铺设设备行业发展分析---驱动因素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电缆铺设设备行业发展分析---制约因素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电缆铺设设备中国企业SWOT分析</w:t>
      </w:r>
      <w:r>
        <w:rPr>
          <w:rFonts w:hint="eastAsia"/>
        </w:rPr>
        <w:br/>
      </w:r>
      <w:r>
        <w:rPr>
          <w:rFonts w:hint="eastAsia"/>
        </w:rPr>
        <w:t>　　6.6 电缆铺设设备行业发展分析---行业政策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电缆铺设设备行业产业链简介</w:t>
      </w:r>
      <w:r>
        <w:rPr>
          <w:rFonts w:hint="eastAsia"/>
        </w:rPr>
        <w:br/>
      </w:r>
      <w:r>
        <w:rPr>
          <w:rFonts w:hint="eastAsia"/>
        </w:rPr>
        <w:t>　　7.2 电缆铺设设备产业链分析-上游</w:t>
      </w:r>
      <w:r>
        <w:rPr>
          <w:rFonts w:hint="eastAsia"/>
        </w:rPr>
        <w:br/>
      </w:r>
      <w:r>
        <w:rPr>
          <w:rFonts w:hint="eastAsia"/>
        </w:rPr>
        <w:t>　　7.3 电缆铺设设备产业链分析-中游</w:t>
      </w:r>
      <w:r>
        <w:rPr>
          <w:rFonts w:hint="eastAsia"/>
        </w:rPr>
        <w:br/>
      </w:r>
      <w:r>
        <w:rPr>
          <w:rFonts w:hint="eastAsia"/>
        </w:rPr>
        <w:t>　　7.4 电缆铺设设备产业链分析-下游</w:t>
      </w:r>
      <w:r>
        <w:rPr>
          <w:rFonts w:hint="eastAsia"/>
        </w:rPr>
        <w:br/>
      </w:r>
      <w:r>
        <w:rPr>
          <w:rFonts w:hint="eastAsia"/>
        </w:rPr>
        <w:t>　　7.5 电缆铺设设备行业采购模式</w:t>
      </w:r>
      <w:r>
        <w:rPr>
          <w:rFonts w:hint="eastAsia"/>
        </w:rPr>
        <w:br/>
      </w:r>
      <w:r>
        <w:rPr>
          <w:rFonts w:hint="eastAsia"/>
        </w:rPr>
        <w:t>　　7.6 电缆铺设设备行业生产模式</w:t>
      </w:r>
      <w:r>
        <w:rPr>
          <w:rFonts w:hint="eastAsia"/>
        </w:rPr>
        <w:br/>
      </w:r>
      <w:r>
        <w:rPr>
          <w:rFonts w:hint="eastAsia"/>
        </w:rPr>
        <w:t>　　7.7 电缆铺设设备行业销售模式及销售渠道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中国本土电缆铺设设备产能、产量分析</w:t>
      </w:r>
      <w:r>
        <w:rPr>
          <w:rFonts w:hint="eastAsia"/>
        </w:rPr>
        <w:br/>
      </w:r>
      <w:r>
        <w:rPr>
          <w:rFonts w:hint="eastAsia"/>
        </w:rPr>
        <w:t>　　8.1 中国电缆铺设设备供需现状及预测（2021-2032）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中国电缆铺设设备产能、产量、产能利用率及发展趋势（2021-2032）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中国电缆铺设设备产量、市场需求量及发展趋势（2021-2032）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中国电缆铺设设备进出口分析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中国市场电缆铺设设备主要进口来源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中国市场电缆铺设设备主要出口目的地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不同产品类型电缆铺设设备市场规模2021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不同应用电缆铺设设备市场规模2021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中国市场主要厂商电缆铺设设备销量（2021-2026）&amp;（台）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中国市场主要厂商电缆铺设设备销量市场份额（2021-2026）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中国市场主要厂商电缆铺设设备收入（2021-2026）&amp;（万元）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中国市场主要厂商电缆铺设设备收入份额（2021-2026）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2025年中国主要生产商电缆铺设设备收入排名（万元）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中国市场主要厂商电缆铺设设备价格（2021-2026）&amp;（元/台）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中国市场主要厂商电缆铺设设备总部及产地分布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中国市场主要厂商成立时间及电缆铺设设备商业化日期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中国市场主要厂商电缆铺设设备产品类型及应用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2025年中国市场电缆铺设设备主要厂商市场地位（第一梯队、第二梯队和第三梯队）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电缆铺设设备市场投资、并购等现状分析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电缆铺设设备销量（台）、收入（万元）、价格（元/台）及毛利率（2021-2026）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电缆铺设设备销量（台）、收入（万元）、价格（元/台）及毛利率（2021-2026）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电缆铺设设备销量（台）、收入（万元）、价格（元/台）及毛利率（2021-2026）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电缆铺设设备销量（台）、收入（万元）、价格（元/台）及毛利率（2021-2026）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电缆铺设设备销量（台）、收入（万元）、价格（元/台）及毛利率（2021-2026）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电缆铺设设备销量（台）、收入（万元）、价格（元/台）及毛利率（2021-2026）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中国市场不同产品类型电缆铺设设备销量（2021-2026）&amp;（台）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中国市场不同产品类型电缆铺设设备销量市场份额（2021-2026）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中国市场不同产品类型电缆铺设设备销量预测（2027-2032）&amp;（台）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中国市场不同产品类型电缆铺设设备销量市场份额预测（2027-2032）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中国市场不同产品类型电缆铺设设备规模（2021-2026）&amp;（万元）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中国市场不同产品类型电缆铺设设备规模市场份额（2021-2026）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中国市场不同产品类型电缆铺设设备规模预测（2027-2032）&amp;（万元）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中国市场不同产品类型电缆铺设设备规模市场份额预测（2027-2032）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中国市场不同应用电缆铺设设备销量（2021-2026）&amp;（台）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中国市场不同应用电缆铺设设备销量市场份额（2021-2026）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中国市场不同应用电缆铺设设备销量预测（2027-2032）&amp;（台）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中国市场不同应用电缆铺设设备销量市场份额预测（2027-2032）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中国市场不同应用电缆铺设设备规模（2021-2026）&amp;（万元）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中国市场不同应用电缆铺设设备规模市场份额（2021-2026）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中国市场不同应用电缆铺设设备规模预测（2027-2032）&amp;（万元）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中国市场不同应用电缆铺设设备规模市场份额预测（2027-2032）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电缆铺设设备行业发展分析---发展趋势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电缆铺设设备行业发展分析---厂商壁垒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电缆铺设设备行业发展分析---驱动因素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电缆铺设设备行业发展分析---制约因素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电缆铺设设备行业相关重点政策一览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电缆铺设设备行业供应链分析</w:t>
      </w:r>
      <w:r>
        <w:rPr>
          <w:rFonts w:hint="eastAsia"/>
        </w:rPr>
        <w:br/>
      </w:r>
      <w:r>
        <w:rPr>
          <w:rFonts w:hint="eastAsia"/>
        </w:rPr>
        <w:t>　　表 66： 电缆铺设设备上游原料供应商</w:t>
      </w:r>
      <w:r>
        <w:rPr>
          <w:rFonts w:hint="eastAsia"/>
        </w:rPr>
        <w:br/>
      </w:r>
      <w:r>
        <w:rPr>
          <w:rFonts w:hint="eastAsia"/>
        </w:rPr>
        <w:t>　　表 67： 电缆铺设设备行业主要下游客户</w:t>
      </w:r>
      <w:r>
        <w:rPr>
          <w:rFonts w:hint="eastAsia"/>
        </w:rPr>
        <w:br/>
      </w:r>
      <w:r>
        <w:rPr>
          <w:rFonts w:hint="eastAsia"/>
        </w:rPr>
        <w:t>　　表 68： 电缆铺设设备典型经销商</w:t>
      </w:r>
      <w:r>
        <w:rPr>
          <w:rFonts w:hint="eastAsia"/>
        </w:rPr>
        <w:br/>
      </w:r>
      <w:r>
        <w:rPr>
          <w:rFonts w:hint="eastAsia"/>
        </w:rPr>
        <w:t>　　表 69： 中国电缆铺设设备产量、销量、进口量及出口量（2021-2026）&amp;（台）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中国电缆铺设设备产量、销量、进口量及出口量预测（2027-2032）&amp;（台）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中国市场电缆铺设设备主要进口来源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中国市场电缆铺设设备主要出口目的地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电缆铺设设备产品图片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中国不同产品类型电缆铺设设备市场规模市场份额2025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中国不同应用电缆铺设设备市场份额2025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中国市场电缆铺设设备市场规模，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中国市场电缆铺设设备收入及增长率（2021-2032）&amp;（万元）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中国市场电缆铺设设备销量及增长率（2021-2032）&amp;（台）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2025年中国市场主要厂商电缆铺设设备销量市场份额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2025年中国市场主要厂商电缆铺设设备收入市场份额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2025年中国市场前五大厂商电缆铺设设备市场份额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2025年中国市场电缆铺设设备第一梯队、第二梯队和第三梯队厂商（品牌）及市场份额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中国市场不同产品类型电缆铺设设备价格走势（2021-2032）&amp;（元/台）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中国市场不同应用电缆铺设设备价格走势（2021-2032）&amp;（元/台）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电缆铺设设备中国企业SWOT分析</w:t>
      </w:r>
      <w:r>
        <w:rPr>
          <w:rFonts w:hint="eastAsia"/>
        </w:rPr>
        <w:br/>
      </w:r>
      <w:r>
        <w:rPr>
          <w:rFonts w:hint="eastAsia"/>
        </w:rPr>
        <w:t>　　图 18： 电缆铺设设备产业链</w:t>
      </w:r>
      <w:r>
        <w:rPr>
          <w:rFonts w:hint="eastAsia"/>
        </w:rPr>
        <w:br/>
      </w:r>
      <w:r>
        <w:rPr>
          <w:rFonts w:hint="eastAsia"/>
        </w:rPr>
        <w:t>　　图 19： 电缆铺设设备行业采购模式分析</w:t>
      </w:r>
      <w:r>
        <w:rPr>
          <w:rFonts w:hint="eastAsia"/>
        </w:rPr>
        <w:br/>
      </w:r>
      <w:r>
        <w:rPr>
          <w:rFonts w:hint="eastAsia"/>
        </w:rPr>
        <w:t>　　图 20： 电缆铺设设备行业生产模式分析</w:t>
      </w:r>
      <w:r>
        <w:rPr>
          <w:rFonts w:hint="eastAsia"/>
        </w:rPr>
        <w:br/>
      </w:r>
      <w:r>
        <w:rPr>
          <w:rFonts w:hint="eastAsia"/>
        </w:rPr>
        <w:t>　　图 21： 电缆铺设设备行业销售模式分析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中国电缆铺设设备产能、产量、产能利用率及发展趋势（2021-2032）&amp;（台）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中国电缆铺设设备产量、市场需求量及发展趋势（2021-2032）&amp;（台）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f1086504d4406" w:history="1">
        <w:r>
          <w:rPr>
            <w:rStyle w:val="Hyperlink"/>
          </w:rPr>
          <w:t>2026-2032年中国电缆铺设设备市场研究分析与发展前景报告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f1086504d4406" w:history="1">
        <w:r>
          <w:rPr>
            <w:rStyle w:val="Hyperlink"/>
          </w:rPr>
          <w:t>https://www.20087.com/2/58/DianLanPuSheSheBeiHangYeXianZhuangJiQianJing.html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热点：电缆铺设设备图片、电缆铺设需要什么设备?、电缆铺设方案范本、电缆的铺设施工方法、电缆铺设累吗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5dfbe5226428c" w:history="1">
      <w:r>
        <w:rPr>
          <w:rStyle w:val="Hyperlink"/>
        </w:rPr>
        <w:t>2026-2032年中国电缆铺设设备市场研究分析与发展前景报告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LanPuSheSheBeiHangYeXianZhuangJiQianJing.html" TargetMode="External" Id="R51ef1086504d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LanPuSheSheBeiHangYeXianZhuangJiQianJing.html" TargetMode="External" Id="Rb525dfbe522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2026-03-01T01:18:03Z</dcterms:created>
  <dcterms:modified xsi:type="dcterms:W3CDTF">2026-03-01T02:18:03Z</dcterms:modified>
  <dc:subject>2026-2032年中国电缆铺设设备市场研究分析与发展前景报告</dc:subject>
  <dc:title>2026-2032年中国电缆铺设设备市场研究分析与发展前景报告</dc:title>
  <cp:keywords>2026-2032年中国电缆铺设设备市场研究分析与发展前景报告</cp:keywords>
  <dc:description>2026-2032年中国电缆铺设设备市场研究分析与发展前景报告</dc:description>
</cp:coreProperties>
</file>