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5d367d71b4c27" w:history="1">
              <w:r>
                <w:rPr>
                  <w:rStyle w:val="Hyperlink"/>
                </w:rPr>
                <w:t>2024-2030年全球与中国镁轮行业发展深度调研与未来趋势分析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5d367d71b4c27" w:history="1">
              <w:r>
                <w:rPr>
                  <w:rStyle w:val="Hyperlink"/>
                </w:rPr>
                <w:t>2024-2030年全球与中国镁轮行业发展深度调研与未来趋势分析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5d367d71b4c27" w:history="1">
                <w:r>
                  <w:rPr>
                    <w:rStyle w:val="Hyperlink"/>
                  </w:rPr>
                  <w:t>https://www.20087.com/2/28/MeiLunWeiLaiFaZhanQuShi.html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轮是一种轻质、高强度的轮毂材料，近年来在高端汽车和赛车领域得到了广泛应用。镁合金具有比铝合金更高的强度重量比，能够显著减轻车辆重量，提升燃油效率和操控性能。同时，镁轮的生产技术不断进步，通过精密铸造和机械加工，可以生产出设计复杂、外观精美的轮毂，满足个性化需求。</w:t>
      </w:r>
      <w:r>
        <w:rPr>
          <w:rFonts w:hint="eastAsia"/>
        </w:rPr>
        <w:br/>
      </w:r>
      <w:r>
        <w:rPr>
          <w:rFonts w:hint="eastAsia"/>
        </w:rPr>
        <w:t>　　未来，镁轮的开发将更加注重材料性能的优化和应用领域的拓展。市场调研网认为，一方面，通过合金成分的调整和热处理工艺的改进，镁轮将实现更高的强度和更好的耐腐蚀性，扩大在恶劣环境下的应用范围。另一方面，随着新能源汽车的普及，镁轮将被更多地应用于电动车，以减轻车身重量，提高续航里程，同时，镁轮的设计将更加注重空气动力学性能，以降低风阻，提升车辆的能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25d367d71b4c27" w:history="1">
        <w:r>
          <w:rPr>
            <w:rStyle w:val="Hyperlink"/>
          </w:rPr>
          <w:t>2024-2030年全球与中国镁轮行业发展深度调研与未来趋势分析</w:t>
        </w:r>
      </w:hyperlink>
      <w:r>
        <w:rPr>
          <w:rFonts w:hint="eastAsia"/>
        </w:rPr>
        <w:t>》，2024年镁轮行业市场规模达 亿元，预计2030年市场规模将达 亿元，期间年均复合增长率（CAGR）达 %。报告基于国家统计局及相关协会的权威数据，系统研究了镁轮行业的市场需求、市场规模及产业链现状，分析了镁轮价格波动、细分市场动态及重点企业的经营表现，科学预测了镁轮市场前景与发展趋势，揭示了潜在需求与投资机会，同时指出了镁轮行业可能面临的风险。通过对镁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镁轮行业简介</w:t>
      </w:r>
      <w:r>
        <w:rPr>
          <w:rFonts w:hint="eastAsia"/>
        </w:rPr>
        <w:br/>
      </w:r>
      <w:r>
        <w:rPr>
          <w:rFonts w:hint="eastAsia"/>
        </w:rPr>
        <w:t>　　　　1.1.1 镁轮行业界定及分类</w:t>
      </w:r>
      <w:r>
        <w:rPr>
          <w:rFonts w:hint="eastAsia"/>
        </w:rPr>
        <w:br/>
      </w:r>
      <w:r>
        <w:rPr>
          <w:rFonts w:hint="eastAsia"/>
        </w:rPr>
        <w:t>　　　　1.1.2 镁轮行业特征</w:t>
      </w:r>
      <w:r>
        <w:rPr>
          <w:rFonts w:hint="eastAsia"/>
        </w:rPr>
        <w:br/>
      </w:r>
      <w:r>
        <w:rPr>
          <w:rFonts w:hint="eastAsia"/>
        </w:rPr>
        <w:t>　　1.2 镁轮产品主要分类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不同种类镁轮价格走势（2024-2030年）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铸件</w:t>
      </w:r>
      <w:r>
        <w:rPr>
          <w:rFonts w:hint="eastAsia"/>
        </w:rPr>
        <w:br/>
      </w:r>
      <w:r>
        <w:rPr>
          <w:rFonts w:hint="eastAsia"/>
        </w:rPr>
        <w:t>　　　　1.2.3 锻造的</w:t>
      </w:r>
      <w:r>
        <w:rPr>
          <w:rFonts w:hint="eastAsia"/>
        </w:rPr>
        <w:br/>
      </w:r>
      <w:r>
        <w:rPr>
          <w:rFonts w:hint="eastAsia"/>
        </w:rPr>
        <w:t>　　1.3 镁轮主要应用领域分析</w:t>
      </w:r>
      <w:r>
        <w:rPr>
          <w:rFonts w:hint="eastAsia"/>
        </w:rPr>
        <w:br/>
      </w:r>
      <w:r>
        <w:rPr>
          <w:rFonts w:hint="eastAsia"/>
        </w:rPr>
        <w:t>　　　　1.3.1 OME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全球镁轮供需现状及预测（2018-2030年）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全球镁轮产能、产量、产能利用率及发展趋势（2018-2030年）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全球镁轮产量、表观消费量及发展趋势（2018-2030年）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全球镁轮产量、市场需求量及发展趋势（2018-2030年）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中国镁轮供需现状及预测（2018-2030年）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中国镁轮产能、产量、产能利用率及发展趋势（2018-2030年）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中国镁轮产量、表观消费量及发展趋势（2018-2030年）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中国镁轮产量、市场需求量及发展趋势（2018-2030年）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镁轮中国及欧美日等行业政策分析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全球与中国主要厂商镁轮产量、产值及竞争分析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全球市场镁轮主要厂商2022和2023年产量、产值及市场份额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全球市场镁轮主要厂商2022和2023年产量列表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全球市场镁轮主要厂商2022和2023年产值列表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全球市场镁轮主要厂商2022和2023年产品价格列表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中国市场镁轮主要厂商2022和2023年产量、产值及市场份额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中国市场镁轮主要厂商2022和2023年产量列表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中国市场镁轮主要厂商2022和2023年产值列表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镁轮厂商产地分布及商业化日期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镁轮行业集中度、竞争程度分析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镁轮行业集中度分析</w:t>
      </w:r>
      <w:r>
        <w:rPr>
          <w:rFonts w:hint="eastAsia"/>
        </w:rPr>
        <w:br/>
      </w:r>
      <w:r>
        <w:rPr>
          <w:rFonts w:hint="eastAsia"/>
        </w:rPr>
        <w:t>　　　　2.4.2 镁轮行业竞争程度分析</w:t>
      </w:r>
      <w:r>
        <w:rPr>
          <w:rFonts w:hint="eastAsia"/>
        </w:rPr>
        <w:br/>
      </w:r>
      <w:r>
        <w:rPr>
          <w:rFonts w:hint="eastAsia"/>
        </w:rPr>
        <w:t>　　2.5 镁轮全球领先企业SWOT分析</w:t>
      </w:r>
      <w:r>
        <w:rPr>
          <w:rFonts w:hint="eastAsia"/>
        </w:rPr>
        <w:br/>
      </w:r>
      <w:r>
        <w:rPr>
          <w:rFonts w:hint="eastAsia"/>
        </w:rPr>
        <w:t>　　2.6 镁轮中国企业SWOT分析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从生产角度分析全球主要地区镁轮产量、产值、市场份额、增长率及发展趋势（2018-2030年）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全球主要地区镁轮产量、产值及市场份额（2024-2030年）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全球主要地区镁轮产量及市场份额（2024-2030年）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全球主要地区镁轮产值及市场份额（2024-2030年）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中国市场镁轮2024-2030年产量、产值及增长率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美国市场镁轮2024-2030年产量、产值及增长率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欧洲市场镁轮2024-2030年产量、产值及增长率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日本市场镁轮2024-2030年产量、产值及增长率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东南亚市场镁轮2024-2030年产量、产值及增长率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印度市场镁轮2024-2030年产量、产值及增长率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从消费角度分析全球主要地区镁轮消费量、市场份额及发展趋势（2018-2030年）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全球主要地区镁轮消费量、市场份额及发展预测（2018-2030年）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中国市场镁轮2018-2030年消费量、增长率及发展预测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美国市场镁轮2018-2030年消费量、增长率及发展预测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欧洲市场镁轮2018-2030年消费量、增长率及发展预测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日本市场镁轮2018-2030年消费量、增长率及发展预测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东南亚市场镁轮2018-2030年消费量、增长率及发展预测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印度市场镁轮2024-2030年消费量增长率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全球与中国镁轮主要生产商分析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重点企业（1）镁轮产品规格、参数、特点及价格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重点企业（1）镁轮产品规格、参数及特点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重点企业（1）镁轮产品规格及价格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重点企业（1）镁轮产能、产量、产值、价格及毛利率（2018-2023年）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重点企业（2）镁轮产品规格、参数、特点及价格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重点企业（2）镁轮产品规格、参数及特点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重点企业（2）镁轮产品规格及价格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重点企业（2）镁轮产能、产量、产值、价格及毛利率（2018-2023年）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重点企业（3）镁轮产品规格、参数、特点及价格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重点企业（3）镁轮产品规格、参数及特点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重点企业（3）镁轮产品规格及价格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重点企业（3）镁轮产能、产量、产值、价格及毛利率（2018-2023年）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重点企业（4）镁轮产品规格、参数、特点及价格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重点企业（4）镁轮产品规格、参数及特点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重点企业（4）镁轮产品规格及价格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重点企业（4）镁轮产能、产量、产值、价格及毛利率（2018-2023年）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重点企业（5）镁轮产品规格、参数、特点及价格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重点企业（5）镁轮产品规格、参数及特点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重点企业（5）镁轮产品规格及价格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重点企业（5）镁轮产能、产量、产值、价格及毛利率（2018-2023年）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重点企业（6）镁轮产品规格、参数、特点及价格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重点企业（6）镁轮产品规格、参数及特点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重点企业（6）镁轮产品规格及价格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重点企业（6）镁轮产能、产量、产值、价格及毛利率（2018-2023年）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重点企业（7）镁轮产品规格、参数、特点及价格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重点企业（7）镁轮产品规格、参数及特点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重点企业（7）镁轮产品规格及价格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重点企业（7）镁轮产能、产量、产值、价格及毛利率（2018-2023年）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重点企业（8）镁轮产品规格、参数、特点及价格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重点企业（8）镁轮产品规格、参数及特点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重点企业（8）镁轮产品规格及价格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重点企业（8）镁轮产能、产量、产值、价格及毛利率（2018-2023年）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重点企业（9）镁轮产品规格、参数、特点及价格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重点企业（9）镁轮产品规格、参数及特点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重点企业（9）镁轮产品规格及价格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重点企业（9）镁轮产能、产量、产值、价格及毛利率（2018-2023年）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重点企业（10）镁轮产品规格、参数、特点及价格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重点企业（10）镁轮产品规格、参数及特点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重点企业（10）镁轮产品规格及价格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重点企业（10）镁轮产能、产量、产值、价格及毛利率（2018-2023年）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不同类型镁轮产量、价格、产值及市场份额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全球市场不同类型镁轮产量、产值及市场份额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全球市场镁轮不同类型镁轮产量及市场份额（2024-2030年）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全球市场不同类型镁轮产值、市场份额（2024-2030年）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全球市场不同类型镁轮价格走势（2024-2030年）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中国市场镁轮主要分类产量、产值及市场份额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中国市场镁轮主要分类产量及市场份额及（2024-2030年）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中国市场镁轮主要分类产值、市场份额（2024-2030年）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中国市场镁轮主要分类价格走势（2024-2030年）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镁轮产业链分析</w:t>
      </w:r>
      <w:r>
        <w:rPr>
          <w:rFonts w:hint="eastAsia"/>
        </w:rPr>
        <w:br/>
      </w:r>
      <w:r>
        <w:rPr>
          <w:rFonts w:hint="eastAsia"/>
        </w:rPr>
        <w:t>　　7.2 镁轮产业上游供应分析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全球市场镁轮下游主要应用领域消费量、市场份额及增长率（2024-2030年）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中国市场镁轮主要应用领域消费量、市场份额及增长率（2024-2030年）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中国市场镁轮产量、消费量、进出口分析及未来趋势（2018-2030年）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中国市场镁轮产量、消费量、进出口分析及未来趋势（2018-2030年）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中国市场镁轮进出口贸易趋势</w:t>
      </w:r>
      <w:r>
        <w:rPr>
          <w:rFonts w:hint="eastAsia"/>
        </w:rPr>
        <w:br/>
      </w:r>
      <w:r>
        <w:rPr>
          <w:rFonts w:hint="eastAsia"/>
        </w:rPr>
        <w:t>　　8.3 中国市场镁轮主要进口来源</w:t>
      </w:r>
      <w:r>
        <w:rPr>
          <w:rFonts w:hint="eastAsia"/>
        </w:rPr>
        <w:br/>
      </w:r>
      <w:r>
        <w:rPr>
          <w:rFonts w:hint="eastAsia"/>
        </w:rPr>
        <w:t>　　8.4 中国市场镁轮主要出口目的地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中国市场镁轮主要地区分布</w:t>
      </w:r>
      <w:r>
        <w:rPr>
          <w:rFonts w:hint="eastAsia"/>
        </w:rPr>
        <w:br/>
      </w:r>
      <w:r>
        <w:rPr>
          <w:rFonts w:hint="eastAsia"/>
        </w:rPr>
        <w:t>　　9.1 中国镁轮生产地区分布</w:t>
      </w:r>
      <w:r>
        <w:rPr>
          <w:rFonts w:hint="eastAsia"/>
        </w:rPr>
        <w:br/>
      </w:r>
      <w:r>
        <w:rPr>
          <w:rFonts w:hint="eastAsia"/>
        </w:rPr>
        <w:t>　　9.2 中国镁轮消费地区分布</w:t>
      </w:r>
      <w:r>
        <w:rPr>
          <w:rFonts w:hint="eastAsia"/>
        </w:rPr>
        <w:br/>
      </w:r>
      <w:r>
        <w:rPr>
          <w:rFonts w:hint="eastAsia"/>
        </w:rPr>
        <w:t>　　9.3 中国镁轮市场集中度及发展趋势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镁轮技术及相关行业技术发展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国内市场镁轮销售渠道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国内市场镁轮未来销售模式及销售渠道的趋势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企业海外镁轮销售渠道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欧美日等地区镁轮销售渠道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欧美日等地区镁轮未来销售模式及销售渠道的趋势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镁轮销售/营销策略建议</w:t>
      </w:r>
      <w:r>
        <w:rPr>
          <w:rFonts w:hint="eastAsia"/>
        </w:rPr>
        <w:br/>
      </w:r>
      <w:r>
        <w:rPr>
          <w:rFonts w:hint="eastAsia"/>
        </w:rPr>
        <w:t>　　　　12.3.1 镁轮产品市场定位及目标消费者分析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镁轮产品图片</w:t>
      </w:r>
      <w:r>
        <w:rPr>
          <w:rFonts w:hint="eastAsia"/>
        </w:rPr>
        <w:br/>
      </w:r>
      <w:r>
        <w:rPr>
          <w:rFonts w:hint="eastAsia"/>
        </w:rPr>
        <w:t>　　表 镁轮产品分类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2023年全球不同种类镁轮产量市场份额</w:t>
      </w:r>
      <w:r>
        <w:rPr>
          <w:rFonts w:hint="eastAsia"/>
        </w:rPr>
        <w:br/>
      </w:r>
      <w:r>
        <w:rPr>
          <w:rFonts w:hint="eastAsia"/>
        </w:rPr>
        <w:t>　　表 不同种类镁轮价格列表及趋势（2024-2030年）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铸件产品图片</w:t>
      </w:r>
      <w:r>
        <w:rPr>
          <w:rFonts w:hint="eastAsia"/>
        </w:rPr>
        <w:br/>
      </w:r>
      <w:r>
        <w:rPr>
          <w:rFonts w:hint="eastAsia"/>
        </w:rPr>
        <w:t>　　图 锻造的产品图片</w:t>
      </w:r>
      <w:r>
        <w:rPr>
          <w:rFonts w:hint="eastAsia"/>
        </w:rPr>
        <w:br/>
      </w:r>
      <w:r>
        <w:rPr>
          <w:rFonts w:hint="eastAsia"/>
        </w:rPr>
        <w:t>　　表 镁轮主要应用领域表</w:t>
      </w:r>
      <w:r>
        <w:rPr>
          <w:rFonts w:hint="eastAsia"/>
        </w:rPr>
        <w:br/>
      </w:r>
      <w:r>
        <w:rPr>
          <w:rFonts w:hint="eastAsia"/>
        </w:rPr>
        <w:t>　　图 全球2023年镁轮不同应用领域消费量市场份额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全球市场镁轮产量及增长率（2024-2030年）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全球市场镁轮产值（万元）及增长率（2024-2030年）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中国市场镁轮产量、增长率及发展趋势（2018-2030年）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中国市场镁轮产值（万元）、增长率及未来发展趋势（2018-2030年）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全球镁轮产能、产量、产能利用率及发展趋势（2018-2030年）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全球镁轮产量、表观消费量及发展趋势（2018-2030年）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全球镁轮产量、市场需求量及发展趋势（2018-2030年）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中国镁轮产能、产量、产能利用率及发展趋势（2018-2030年）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中国镁轮产量、表观消费量及发展趋势（2018-2030年）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中国镁轮产量、市场需求量及发展趋势（2018-2030年）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全球市场镁轮主要厂商2022和2023年产量列表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全球市场镁轮主要厂商2022和2023年产量市场份额列表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全球市场镁轮主要厂商2023年产量市场份额列表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全球市场镁轮主要厂商2022年产量市场份额列表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全球市场镁轮主要厂商2022和2023年产值（万元）列表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全球市场镁轮主要厂商2022和2023年产值市场份额列表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全球市场镁轮主要厂商2023年产值市场份额列表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全球市场镁轮主要厂商2022年产值市场份额列表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全球市场镁轮主要厂商2022和2023年产品价格列表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中国市场镁轮主要厂商2022和2023年产量列表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中国市场镁轮主要厂商2022和2023年产量市场份额列表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中国市场镁轮主要厂商2023年产量市场份额列表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中国市场镁轮主要厂商2022年产量市场份额列表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中国市场镁轮主要厂商2022和2023年产值（万元）列表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中国市场镁轮主要厂商2022和2023年产值市场份额列表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中国市场镁轮主要厂商2023年产值市场份额列表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中国市场镁轮主要厂商2022年产值市场份额列表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镁轮厂商产地分布及商业化日期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镁轮全球领先企业SWOT分析</w:t>
      </w:r>
      <w:r>
        <w:rPr>
          <w:rFonts w:hint="eastAsia"/>
        </w:rPr>
        <w:br/>
      </w:r>
      <w:r>
        <w:rPr>
          <w:rFonts w:hint="eastAsia"/>
        </w:rPr>
        <w:t>　　表 镁轮中国企业SWOT分析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全球主要地区镁轮2024-2030年产量列表</w:t>
      </w:r>
      <w:r>
        <w:rPr>
          <w:rFonts w:hint="eastAsia"/>
        </w:rPr>
        <w:br/>
      </w:r>
      <w:r>
        <w:rPr>
          <w:rFonts w:hint="eastAsia"/>
        </w:rPr>
        <w:t>　　图 全球主要地区镁轮2024-2030年产量市场份额列表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全球主要地区镁轮2023年产量市场份额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全球主要地区镁轮2024-2030年产值（万元）列表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全球主要地区镁轮2024-2030年产值市场份额列表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全球主要地区镁轮2023年产值市场份额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中国市场镁轮2024-2030年产量及增长率</w:t>
      </w:r>
      <w:r>
        <w:rPr>
          <w:rFonts w:hint="eastAsia"/>
        </w:rPr>
        <w:br/>
      </w:r>
      <w:r>
        <w:rPr>
          <w:rFonts w:hint="eastAsia"/>
        </w:rPr>
        <w:t>　　图 中国市场镁轮2024-2030年产值（万元）及增长率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美国市场镁轮2024-2030年产量及增长率</w:t>
      </w:r>
      <w:r>
        <w:rPr>
          <w:rFonts w:hint="eastAsia"/>
        </w:rPr>
        <w:br/>
      </w:r>
      <w:r>
        <w:rPr>
          <w:rFonts w:hint="eastAsia"/>
        </w:rPr>
        <w:t>　　图 美国市场镁轮2024-2030年产值（万元）及增长率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欧洲市场镁轮2024-2030年产量及增长率</w:t>
      </w:r>
      <w:r>
        <w:rPr>
          <w:rFonts w:hint="eastAsia"/>
        </w:rPr>
        <w:br/>
      </w:r>
      <w:r>
        <w:rPr>
          <w:rFonts w:hint="eastAsia"/>
        </w:rPr>
        <w:t>　　图 欧洲市场镁轮2024-2030年产值（万元）及增长率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日本市场镁轮2024-2030年产量及增长率</w:t>
      </w:r>
      <w:r>
        <w:rPr>
          <w:rFonts w:hint="eastAsia"/>
        </w:rPr>
        <w:br/>
      </w:r>
      <w:r>
        <w:rPr>
          <w:rFonts w:hint="eastAsia"/>
        </w:rPr>
        <w:t>　　图 日本市场镁轮2024-2030年产值（万元）及增长率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东南亚市场镁轮2024-2030年产量及增长率</w:t>
      </w:r>
      <w:r>
        <w:rPr>
          <w:rFonts w:hint="eastAsia"/>
        </w:rPr>
        <w:br/>
      </w:r>
      <w:r>
        <w:rPr>
          <w:rFonts w:hint="eastAsia"/>
        </w:rPr>
        <w:t>　　图 东南亚市场镁轮2024-2030年产值（万元）及增长率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印度市场镁轮2024-2030年产量及增长率</w:t>
      </w:r>
      <w:r>
        <w:rPr>
          <w:rFonts w:hint="eastAsia"/>
        </w:rPr>
        <w:br/>
      </w:r>
      <w:r>
        <w:rPr>
          <w:rFonts w:hint="eastAsia"/>
        </w:rPr>
        <w:t>　　图 印度市场镁轮2024-2030年产值（万元）及增长率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全球主要地区镁轮2024-2030年消费量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全球主要地区镁轮2024-2030年消费量市场份额列表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全球主要地区镁轮2023年消费量市场份额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中国市场镁轮2018-2030年消费量、增长率及发展预测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欧洲市场镁轮2018-2030年消费量、增长率及发展预测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日本市场镁轮2018-2030年消费量、增长率及发展预测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东南亚市场镁轮2018-2030年消费量、增长率及发展预测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印度市场镁轮2018-2030年消费量、增长率及发展预测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重点企业（1）镁轮产品规格、参数、特点及价格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重点企业（1）镁轮产品规格及价格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重点企业（1）镁轮产能、产量、产值（万元）、价格及毛利率（2018-2023年）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重点企业（1）镁轮产量全球市场份额（2022年）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重点企业（1）镁轮产量全球市场份额（2023年）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重点企业（2）镁轮产品规格、参数、特点及价格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重点企业（2）镁轮产品规格及价格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重点企业（2）镁轮产能、产量、产值（万元）、价格及毛利率（2018-2023年）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重点企业（2）镁轮产量全球市场份额（2022年）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重点企业（2）镁轮产量全球市场份额（2023年）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重点企业（3）镁轮产品规格、参数、特点及价格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重点企业（3）镁轮产品规格及价格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重点企业（3）镁轮产能、产量、产值（万元）、价格及毛利率（2018-2023年）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重点企业（3）镁轮产量全球市场份额（2022年）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重点企业（3）镁轮产量全球市场份额（2023年）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重点企业（4）镁轮产品规格、参数、特点及价格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重点企业（4）镁轮产品规格及价格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重点企业（4）镁轮产能、产量、产值（万元）、价格及毛利率（2018-2023年）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重点企业（4）镁轮产量全球市场份额（2022年）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重点企业（4）镁轮产量全球市场份额（2023年）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重点企业（5）镁轮产品规格、参数、特点及价格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重点企业（5）镁轮产品规格及价格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重点企业（5）镁轮产能、产量、产值（万元）、价格及毛利率（2018-2023年）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重点企业（5）镁轮产量全球市场份额（2022年）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重点企业（5）镁轮产量全球市场份额（2023年）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重点企业（6）镁轮产品规格、参数、特点及价格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重点企业（6）镁轮产品规格及价格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重点企业（6）镁轮产能、产量、产值（万元）、价格及毛利率（2018-2023年）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重点企业（6）镁轮产量全球市场份额（2022年）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重点企业（6）镁轮产量全球市场份额（2023年）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重点企业（7）镁轮产品规格、参数、特点及价格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重点企业（7）镁轮产品规格及价格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重点企业（7）镁轮产能、产量、产值（万元）、价格及毛利率（2018-2023年）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重点企业（7）镁轮产量全球市场份额（2022年）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重点企业（7）镁轮产量全球市场份额（2023年）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重点企业（8）镁轮产品规格、参数、特点及价格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重点企业（8）镁轮产品规格及价格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重点企业（8）镁轮产能、产量、产值（万元）、价格及毛利率（2018-2023年）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重点企业（8）镁轮产量全球市场份额（2022年）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重点企业（8）镁轮产量全球市场份额（2023年）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重点企业（9）镁轮产品规格、参数、特点及价格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重点企业（9）镁轮产品规格及价格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重点企业（9）镁轮产能、产量、产值（万元）、价格及毛利率（2018-2023年）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重点企业（9）镁轮产量全球市场份额（2022年）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重点企业（9）镁轮产量全球市场份额（2023年）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重点企业（10）镁轮产品规格、参数、特点及价格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重点企业（10）镁轮产品规格及价格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重点企业（10）镁轮产能、产量、产值（万元）、价格及毛利率（2018-2023年）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重点企业（10）镁轮产量全球市场份额（2022年）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重点企业（10）镁轮产量全球市场份额（2023年）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全球市场不同类型镁轮产量（2024-2030年）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全球市场不同类型镁轮产量市场份额（2024-2030年）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全球市场不同类型镁轮产值（万元）（2024-2030年）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全球市场不同类型镁轮产值市场份额（2024-2030年）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全球市场不同类型镁轮价格走势（2024-2030年）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中国市场镁轮主要分类产量（2024-2030年）</w:t>
      </w:r>
      <w:r>
        <w:rPr>
          <w:rFonts w:hint="eastAsia"/>
        </w:rPr>
        <w:br/>
      </w:r>
      <w:r>
        <w:rPr>
          <w:rFonts w:hint="eastAsia"/>
        </w:rPr>
        <w:t>　　表 中国市场镁轮主要分类产量市场份额（2024-2030年）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中国市场镁轮主要分类产值（万元）（2024-2030年）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中国市场镁轮主要分类产值市场份额（2024-2030年）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中国市场镁轮主要分类价格走势（2024-2030年）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镁轮产业链图</w:t>
      </w:r>
      <w:r>
        <w:rPr>
          <w:rFonts w:hint="eastAsia"/>
        </w:rPr>
        <w:br/>
      </w:r>
      <w:r>
        <w:rPr>
          <w:rFonts w:hint="eastAsia"/>
        </w:rPr>
        <w:t>　　表 镁轮上游原料供应商及联系方式列表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全球市场镁轮主要应用领域消费量（2024-2030年）</w:t>
      </w:r>
      <w:r>
        <w:rPr>
          <w:rFonts w:hint="eastAsia"/>
        </w:rPr>
        <w:br/>
      </w:r>
      <w:r>
        <w:rPr>
          <w:rFonts w:hint="eastAsia"/>
        </w:rPr>
        <w:t>　　表 全球市场镁轮主要应用领域消费量市场份额（2024-2030年）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2023年全球市场镁轮主要应用领域消费量市场份额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全球市场镁轮主要应用领域消费量增长率（2024-2030年）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中国市场镁轮主要应用领域消费量（2024-2030年）</w:t>
      </w:r>
      <w:r>
        <w:rPr>
          <w:rFonts w:hint="eastAsia"/>
        </w:rPr>
        <w:br/>
      </w:r>
      <w:r>
        <w:rPr>
          <w:rFonts w:hint="eastAsia"/>
        </w:rPr>
        <w:t>　　表 中国市场镁轮主要应用领域消费量市场份额（2024-2030年）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中国市场镁轮主要应用领域消费量增长率（2024-2030年）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中国市场镁轮产量、消费量、进出口分析及未来趋势（2018-2030年）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5d367d71b4c27" w:history="1">
        <w:r>
          <w:rPr>
            <w:rStyle w:val="Hyperlink"/>
          </w:rPr>
          <w:t>2024-2030年全球与中国镁轮行业发展深度调研与未来趋势分析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5d367d71b4c27" w:history="1">
        <w:r>
          <w:rPr>
            <w:rStyle w:val="Hyperlink"/>
          </w:rPr>
          <w:t>https://www.20087.com/2/28/MeiLunWeiLaiFaZhanQuShi.html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热点：镁轮全球股份有限公司、镁轮毂、镁轮美自行车、镁轮全球的董事长是谁、镁轮全球董事长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7d343c22746d8" w:history="1">
      <w:r>
        <w:rPr>
          <w:rStyle w:val="Hyperlink"/>
        </w:rPr>
        <w:t>2024-2030年全球与中国镁轮行业发展深度调研与未来趋势分析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MeiLunWeiLaiFaZhanQuShi.html" TargetMode="External" Id="Rfe25d367d71b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MeiLunWeiLaiFaZhanQuShi.html" TargetMode="External" Id="R8377d343c227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2023-09-22T06:39:00Z</dcterms:created>
  <dcterms:modified xsi:type="dcterms:W3CDTF">2023-09-22T07:39:00Z</dcterms:modified>
  <dc:subject>2024-2030年全球与中国镁轮行业发展深度调研与未来趋势分析</dc:subject>
  <dc:title>2024-2030年全球与中国镁轮行业发展深度调研与未来趋势分析</dc:title>
  <cp:keywords>2024-2030年全球与中国镁轮行业发展深度调研与未来趋势分析</cp:keywords>
  <dc:description>2024-2030年全球与中国镁轮行业发展深度调研与未来趋势分析</dc:description>
</cp:coreProperties>
</file>