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a51e5b578466f" w:history="1">
              <w:r>
                <w:rPr>
                  <w:rStyle w:val="Hyperlink"/>
                </w:rPr>
                <w:t>2025-2031年全球与中国雨刮片市场现状及发展趋势预测报告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a51e5b578466f" w:history="1">
              <w:r>
                <w:rPr>
                  <w:rStyle w:val="Hyperlink"/>
                </w:rPr>
                <w:t>2025-2031年全球与中国雨刮片市场现状及发展趋势预测报告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a51e5b578466f" w:history="1">
                <w:r>
                  <w:rPr>
                    <w:rStyle w:val="Hyperlink"/>
                  </w:rPr>
                  <w:t>https://www.20087.com/2/28/YuGuaPianFaZhanQuShi.html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片作为汽车的重要配件之一，负责清除挡风玻璃上的雨水和灰尘，确保驾驶员良好的视线。近年来，随着汽车保有量的增长和技术的进步，雨刮片市场也在不断发展。目前，市场上出现了多种类型的雨刮片，包括传统有骨架雨刮片、无骨雨刮片以及混合型雨刮片等，它们在设计上更加注重静音、耐用和高效清洁。此外，一些高端车型开始采用智能雨刮系统，可以根据雨量大小自动调节雨刮速度。</w:t>
      </w:r>
      <w:r>
        <w:rPr>
          <w:rFonts w:hint="eastAsia"/>
        </w:rPr>
        <w:br/>
      </w:r>
      <w:r>
        <w:rPr>
          <w:rFonts w:hint="eastAsia"/>
        </w:rPr>
        <w:t>　　未来，雨刮片的发展将更加侧重于技术创新和用户体验。一方面，随着材料科学的进步，雨刮片将采用更耐用、更环保的材料，如高性能橡胶或合成材料，以延长使用寿命并减少更换频率。另一方面，智能化将成为雨刮片的一个重要发展方向，如集成感应技术，能够自动感知雨量和温度变化，提供更精准的清洁效果。此外，随着电动汽车市场的扩大，雨刮片也将更加注重与新能源汽车的兼容性和节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a51e5b578466f" w:history="1">
        <w:r>
          <w:rPr>
            <w:rStyle w:val="Hyperlink"/>
          </w:rPr>
          <w:t>2025-2031年全球与中国雨刮片市场现状及发展趋势预测报告</w:t>
        </w:r>
      </w:hyperlink>
      <w:r>
        <w:rPr>
          <w:rFonts w:hint="eastAsia"/>
        </w:rPr>
        <w:t>》基于多年雨刮片行业研究积累，结合雨刮片行业市场现状，通过资深研究团队对雨刮片市场资讯的系统整理与分析，依托权威数据资源及长期市场监测数据库，对雨刮片行业进行了全面调研。报告详细分析了雨刮片市场规模、市场前景、技术现状及未来发展方向，重点评估了雨刮片行业内企业的竞争格局及经营表现，并通过SWOT分析揭示了雨刮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9a51e5b578466f" w:history="1">
        <w:r>
          <w:rPr>
            <w:rStyle w:val="Hyperlink"/>
          </w:rPr>
          <w:t>2025-2031年全球与中国雨刮片市场现状及发展趋势预测报告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》为投资者提供了准确的市场现状分析及前景预判，帮助挖掘行业投资价值，并提出投资策略与营销策略建议，是把握雨刮片行业动态、优化决策的重要工具。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按产品类型细分，全球雨刮片市场规模2020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无骨雨刷</w:t>
      </w:r>
      <w:r>
        <w:rPr>
          <w:rFonts w:hint="eastAsia"/>
        </w:rPr>
        <w:br/>
      </w:r>
      <w:r>
        <w:rPr>
          <w:rFonts w:hint="eastAsia"/>
        </w:rPr>
        <w:t>　　　　1.3.3 有骨雨刷</w:t>
      </w:r>
      <w:r>
        <w:rPr>
          <w:rFonts w:hint="eastAsia"/>
        </w:rPr>
        <w:br/>
      </w:r>
      <w:r>
        <w:rPr>
          <w:rFonts w:hint="eastAsia"/>
        </w:rPr>
        <w:t>　　　　1.3.4 混合式雨刷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按应用细分，全球雨刮片市场规模2020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原装市场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雨刮片行业发展总体概况</w:t>
      </w:r>
      <w:r>
        <w:rPr>
          <w:rFonts w:hint="eastAsia"/>
        </w:rPr>
        <w:br/>
      </w:r>
      <w:r>
        <w:rPr>
          <w:rFonts w:hint="eastAsia"/>
        </w:rPr>
        <w:t>　　　　1.5.2 雨刮片行业发展主要特点</w:t>
      </w:r>
      <w:r>
        <w:rPr>
          <w:rFonts w:hint="eastAsia"/>
        </w:rPr>
        <w:br/>
      </w:r>
      <w:r>
        <w:rPr>
          <w:rFonts w:hint="eastAsia"/>
        </w:rPr>
        <w:t>　　　　1.5.3 雨刮片行业发展影响因素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全球市场，近三年雨刮片主要企业占有率及排名（按销量）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雨刮片主要企业在国际市场占有率（按销量，2020-2025）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2025年雨刮片主要企业在国际市场排名（按销量）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全球市场主要企业雨刮片销量（2020-2025）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全球市场，近三年雨刮片主要企业占有率及排名（按收入）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雨刮片主要企业在国际市场占有率（按收入，2020-2025）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2025年雨刮片主要企业在国际市场排名（按收入）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全球市场主要企业雨刮片销售收入（2020-2025）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全球市场，主要企业雨刮片销售价格（2020-2025）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中国市场，近三年雨刮片主要企业占有率及排名（按销量）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雨刮片主要企业在中国市场占有率（按销量，2020-2025）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2025年雨刮片主要企业在中国市场排名（按销量）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中国市场主要企业雨刮片销量（2020-2025）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中国市场，近三年雨刮片主要企业占有率及排名（按收入）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雨刮片主要企业在中国市场占有率（按收入，2020-2025）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2025年雨刮片主要企业在中国市场排名（按收入）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中国市场主要企业雨刮片销售收入（2020-2025）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全球主要厂商雨刮片总部及产地分布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全球主要厂商成立时间及雨刮片商业化日期</w:t>
      </w:r>
      <w:r>
        <w:rPr>
          <w:rFonts w:hint="eastAsia"/>
        </w:rPr>
        <w:br/>
      </w:r>
      <w:r>
        <w:rPr>
          <w:rFonts w:hint="eastAsia"/>
        </w:rPr>
        <w:t>　　2.8 全球主要厂商雨刮片产品类型及应用</w:t>
      </w:r>
      <w:r>
        <w:rPr>
          <w:rFonts w:hint="eastAsia"/>
        </w:rPr>
        <w:br/>
      </w:r>
      <w:r>
        <w:rPr>
          <w:rFonts w:hint="eastAsia"/>
        </w:rPr>
        <w:t>　　2.9 雨刮片行业集中度、竞争程度分析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雨刮片行业集中度分析：2025年全球Top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全球雨刮片第一梯队、第二梯队和第三梯队生产商（品牌）及市场份额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全球雨刮片总体规模分析</w:t>
      </w:r>
      <w:r>
        <w:rPr>
          <w:rFonts w:hint="eastAsia"/>
        </w:rPr>
        <w:br/>
      </w:r>
      <w:r>
        <w:rPr>
          <w:rFonts w:hint="eastAsia"/>
        </w:rPr>
        <w:t>　　3.1 全球雨刮片供需现状及预测（2020-2031）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全球雨刮片产能、产量、产能利用率及发展趋势（2020-2031）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全球雨刮片产量、需求量及发展趋势（2020-2031）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全球主要地区雨刮片产量及发展趋势（2020-2031）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全球主要地区雨刮片产量（2020-2025）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全球主要地区雨刮片产量（2025-2031）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全球主要地区雨刮片产量市场份额（2020-2031）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中重点企业（14）刮片供需现状及预测（2020-2031）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中重点企业（14）刮片产能、产量、产能利用率及发展趋势（2020-2031）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中重点企业（14）刮片产量、市场需求量及发展趋势（2020-2031）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全球雨刮片销量及销售额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全球市场雨刮片销售额（2020-2031）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全球市场雨刮片销量（2020-2031）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全球市场雨刮片价格趋势（2020-2031）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全球雨刮片主要地区分析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全球主要地区雨刮片市场规模分析：2020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全球主要地区雨刮片销售收入及市场份额（2020-2025年）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全球主要地区雨刮片销售收入预测（2025-2031年）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全球主要地区雨刮片销量分析：2020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全球主要地区雨刮片销量及市场份额（2020-2025年）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全球主要地区雨刮片销量及市场份额预测（2025-2031年）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北美市场雨刮片销量、收入及增长率（2020-2031）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欧洲市场雨刮片销量、收入及增长率（2020-2031）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中国市场雨刮片销量、收入及增长率（2020-2031）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日本市场雨刮片销量、收入及增长率（2020-2031）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东南亚市场雨刮片销量、收入及增长率（2020-2031）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印度市场雨刮片销量、收入及增长率（2020-2031）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雨刮片销量、收入、价格及毛利率（2020-2025）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不同产品类型雨刮片分析</w:t>
      </w:r>
      <w:r>
        <w:rPr>
          <w:rFonts w:hint="eastAsia"/>
        </w:rPr>
        <w:br/>
      </w:r>
      <w:r>
        <w:rPr>
          <w:rFonts w:hint="eastAsia"/>
        </w:rPr>
        <w:t>　　6.1 全球不同产品类型雨刮片销量（2020-2031）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全球不同产品类型雨刮片销量及市场份额（2020-2025）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全球不同产品类型雨刮片销量预测（2025-2031）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全球不同产品类型雨刮片收入（2020-2031）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全球不同产品类型雨刮片收入及市场份额（2020-2025）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全球不同产品类型雨刮片收入预测（2025-2031）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全球不同产品类型雨刮片价格走势（2020-2031）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不同应用雨刮片分析</w:t>
      </w:r>
      <w:r>
        <w:rPr>
          <w:rFonts w:hint="eastAsia"/>
        </w:rPr>
        <w:br/>
      </w:r>
      <w:r>
        <w:rPr>
          <w:rFonts w:hint="eastAsia"/>
        </w:rPr>
        <w:t>　　7.1 全球不同应用雨刮片销量（2020-2031）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全球不同应用雨刮片销量及市场份额（2020-2025）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全球不同应用雨刮片销量预测（2025-2031）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全球不同应用雨刮片收入（2020-2031）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全球不同应用雨刮片收入及市场份额（2020-2025）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全球不同应用雨刮片收入预测（2025-2031）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全球不同应用雨刮片价格走势（2020-2031）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雨刮片行业发展趋势</w:t>
      </w:r>
      <w:r>
        <w:rPr>
          <w:rFonts w:hint="eastAsia"/>
        </w:rPr>
        <w:br/>
      </w:r>
      <w:r>
        <w:rPr>
          <w:rFonts w:hint="eastAsia"/>
        </w:rPr>
        <w:t>　　8.2 雨刮片行业主要驱动因素</w:t>
      </w:r>
      <w:r>
        <w:rPr>
          <w:rFonts w:hint="eastAsia"/>
        </w:rPr>
        <w:br/>
      </w:r>
      <w:r>
        <w:rPr>
          <w:rFonts w:hint="eastAsia"/>
        </w:rPr>
        <w:t>　　8.3 雨刮片中国企业SWOT分析</w:t>
      </w:r>
      <w:r>
        <w:rPr>
          <w:rFonts w:hint="eastAsia"/>
        </w:rPr>
        <w:br/>
      </w:r>
      <w:r>
        <w:rPr>
          <w:rFonts w:hint="eastAsia"/>
        </w:rPr>
        <w:t>　　8.4 中重点企业（14）刮片行业政策环境分析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雨刮片行业产业链简介</w:t>
      </w:r>
      <w:r>
        <w:rPr>
          <w:rFonts w:hint="eastAsia"/>
        </w:rPr>
        <w:br/>
      </w:r>
      <w:r>
        <w:rPr>
          <w:rFonts w:hint="eastAsia"/>
        </w:rPr>
        <w:t>　　　　9.1.1 雨刮片行业供应链分析</w:t>
      </w:r>
      <w:r>
        <w:rPr>
          <w:rFonts w:hint="eastAsia"/>
        </w:rPr>
        <w:br/>
      </w:r>
      <w:r>
        <w:rPr>
          <w:rFonts w:hint="eastAsia"/>
        </w:rPr>
        <w:t>　　　　9.1.2 雨刮片主要原料及供应情况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雨刮片行业主要下游客户</w:t>
      </w:r>
      <w:r>
        <w:rPr>
          <w:rFonts w:hint="eastAsia"/>
        </w:rPr>
        <w:br/>
      </w:r>
      <w:r>
        <w:rPr>
          <w:rFonts w:hint="eastAsia"/>
        </w:rPr>
        <w:t>　　9.2 雨刮片行业采购模式</w:t>
      </w:r>
      <w:r>
        <w:rPr>
          <w:rFonts w:hint="eastAsia"/>
        </w:rPr>
        <w:br/>
      </w:r>
      <w:r>
        <w:rPr>
          <w:rFonts w:hint="eastAsia"/>
        </w:rPr>
        <w:t>　　9.3 雨刮片行业生产模式</w:t>
      </w:r>
      <w:r>
        <w:rPr>
          <w:rFonts w:hint="eastAsia"/>
        </w:rPr>
        <w:br/>
      </w:r>
      <w:r>
        <w:rPr>
          <w:rFonts w:hint="eastAsia"/>
        </w:rPr>
        <w:t>　　9.4 雨刮片行业销售模式及销售渠道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按产品类型细分，全球雨刮片市场规模2020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按应用细分，全球雨刮片市场规模2020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雨刮片行业发展主要特点</w:t>
      </w:r>
      <w:r>
        <w:rPr>
          <w:rFonts w:hint="eastAsia"/>
        </w:rPr>
        <w:br/>
      </w:r>
      <w:r>
        <w:rPr>
          <w:rFonts w:hint="eastAsia"/>
        </w:rPr>
        <w:t>　　表4 雨刮片行业发展有利因素分析</w:t>
      </w:r>
      <w:r>
        <w:rPr>
          <w:rFonts w:hint="eastAsia"/>
        </w:rPr>
        <w:br/>
      </w:r>
      <w:r>
        <w:rPr>
          <w:rFonts w:hint="eastAsia"/>
        </w:rPr>
        <w:t>　　表5 雨刮片行业发展不利因素分析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进入雨刮片行业壁垒</w:t>
      </w:r>
      <w:r>
        <w:rPr>
          <w:rFonts w:hint="eastAsia"/>
        </w:rPr>
        <w:br/>
      </w:r>
      <w:r>
        <w:rPr>
          <w:rFonts w:hint="eastAsia"/>
        </w:rPr>
        <w:t>　　表7 雨刮片主要企业在国际市场占有率（按销量，2020-2025）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2025年雨刮片主要企业在国际市场排名（按销量）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全球市场主要企业雨刮片销量（2020-2025）&amp;（千件）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雨刮片主要企业在国际市场占有率（按收入，2020-2025）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2025年雨刮片主要企业在国际市场排名（按收入）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全球市场主要企业雨刮片销售收入（2020-2025）&amp;（万元）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全球市场主要企业雨刮片销售价格（2020-2025）&amp;（元/件）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雨刮片主要企业在中国市场占有率（按销量，2020-2025）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2025年雨刮片主要企业在中国市场排名（按销量）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中国市场主要企业雨刮片销量（2020-2025）&amp;（千件）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雨刮片主要企业在中国市场占有率（按收入，2020-2025）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2025年雨刮片主要企业在中国市场排名（按收入）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中国市场主要企业雨刮片销售收入（2020-2025）&amp;（万元）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全球主要厂商雨刮片总部及产地分布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全球主要厂商成立时间及雨刮片商业化日期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全球主要厂商雨刮片产品类型及应用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2025年全球雨刮片主要厂商市场地位（第一梯队、第二梯队和第三梯队）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全球雨刮片市场投资、并购等现状分析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全球主要地区雨刮片产量增速（CAGR）：（2020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全球主要地区雨刮片产量（2020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全球主要地区雨刮片产量（2020-2025）&amp;（千件）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全球主要地区雨刮片产量（2025-2031）&amp;（千件）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全球主要地区雨刮片产量市场份额（2020-2025）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全球主要地区雨刮片产量（2025-2031）&amp;（千件）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全球主要地区雨刮片销售收入增速：（2020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全球主要地区雨刮片销售收入（2020-2025）&amp;（万元）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全球主要地区雨刮片销售收入市场份额（2020-2025）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全球主要地区雨刮片收入（2025-2031）&amp;（万元）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全球主要地区雨刮片收入市场份额（2025-2031）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全球主要地区雨刮片销量（千件）：2020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全球主要地区雨刮片销量（2020-2025）&amp;（千件）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全球主要地区雨刮片销量市场份额（2020-2025）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全球主要地区雨刮片销量（2025-2031）&amp;（千件）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全球主要地区雨刮片销量份额（2025-2031）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雨刮片销量（千件）、收入（万元）、价格（元/件）及毛利率（2020-2025）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全球不同产品类型雨刮片销量（2020-2025年）&amp;（千件）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全球不同产品类型雨刮片销量市场份额（2020-2025）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全球不同产品类型雨刮片销量预测（2025-2031）&amp;（千件）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全球市场不同产品类型雨刮片销量市场份额预测（2025-2031）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全球不同产品类型雨刮片收入（2020-2025年）&amp;（万元）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全球不同产品类型雨刮片收入市场份额（2020-2025）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全球不同产品类型雨刮片收入预测（2025-2031）&amp;（万元）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全球不同产品类型雨刮片收入市场份额预测（2025-2031）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全球不同应用雨刮片销量（2020-2025年）&amp;（千件）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全球不同应用雨刮片销量市场份额（2020-2025）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全球不同应用雨刮片销量预测（2025-2031）&amp;（千件）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全球市场不同应用雨刮片销量市场份额预测（2025-2031）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全球不同应用雨刮片收入（2020-2025年）&amp;（万元）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全球不同应用雨刮片收入市场份额（2020-2025）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全球不同应用雨刮片收入预测（2025-2031）&amp;（万元）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全球不同应用雨刮片收入市场份额预测（2025-2031）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雨刮片行业发展趋势</w:t>
      </w:r>
      <w:r>
        <w:rPr>
          <w:rFonts w:hint="eastAsia"/>
        </w:rPr>
        <w:br/>
      </w:r>
      <w:r>
        <w:rPr>
          <w:rFonts w:hint="eastAsia"/>
        </w:rPr>
        <w:t>　　表128 雨刮片行业主要驱动因素</w:t>
      </w:r>
      <w:r>
        <w:rPr>
          <w:rFonts w:hint="eastAsia"/>
        </w:rPr>
        <w:br/>
      </w:r>
      <w:r>
        <w:rPr>
          <w:rFonts w:hint="eastAsia"/>
        </w:rPr>
        <w:t>　　表129 雨刮片行业供应链分析</w:t>
      </w:r>
      <w:r>
        <w:rPr>
          <w:rFonts w:hint="eastAsia"/>
        </w:rPr>
        <w:br/>
      </w:r>
      <w:r>
        <w:rPr>
          <w:rFonts w:hint="eastAsia"/>
        </w:rPr>
        <w:t>　　表130 雨刮片上游原料供应商</w:t>
      </w:r>
      <w:r>
        <w:rPr>
          <w:rFonts w:hint="eastAsia"/>
        </w:rPr>
        <w:br/>
      </w:r>
      <w:r>
        <w:rPr>
          <w:rFonts w:hint="eastAsia"/>
        </w:rPr>
        <w:t>　　表131 雨刮片行业主要下游客户</w:t>
      </w:r>
      <w:r>
        <w:rPr>
          <w:rFonts w:hint="eastAsia"/>
        </w:rPr>
        <w:br/>
      </w:r>
      <w:r>
        <w:rPr>
          <w:rFonts w:hint="eastAsia"/>
        </w:rPr>
        <w:t>　　表132 雨刮片行业典型经销商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雨刮片产品图片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全球不同产品类型雨刮片销售额2020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全球不同产品类型雨刮片市场份额2024 VS 2025</w:t>
      </w:r>
      <w:r>
        <w:rPr>
          <w:rFonts w:hint="eastAsia"/>
        </w:rPr>
        <w:br/>
      </w:r>
      <w:r>
        <w:rPr>
          <w:rFonts w:hint="eastAsia"/>
        </w:rPr>
        <w:t>　　图4 无骨雨刷产品图片</w:t>
      </w:r>
      <w:r>
        <w:rPr>
          <w:rFonts w:hint="eastAsia"/>
        </w:rPr>
        <w:br/>
      </w:r>
      <w:r>
        <w:rPr>
          <w:rFonts w:hint="eastAsia"/>
        </w:rPr>
        <w:t>　　图5 有骨雨刷产品图片</w:t>
      </w:r>
      <w:r>
        <w:rPr>
          <w:rFonts w:hint="eastAsia"/>
        </w:rPr>
        <w:br/>
      </w:r>
      <w:r>
        <w:rPr>
          <w:rFonts w:hint="eastAsia"/>
        </w:rPr>
        <w:t>　　图6 混合式雨刷产品图片</w:t>
      </w:r>
      <w:r>
        <w:rPr>
          <w:rFonts w:hint="eastAsia"/>
        </w:rPr>
        <w:br/>
      </w:r>
      <w:r>
        <w:rPr>
          <w:rFonts w:hint="eastAsia"/>
        </w:rPr>
        <w:t>　　图7 全球不同应用雨刮片销售额2020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全球不同应用雨刮片市场份额2024 VS 2025</w:t>
      </w:r>
      <w:r>
        <w:rPr>
          <w:rFonts w:hint="eastAsia"/>
        </w:rPr>
        <w:br/>
      </w:r>
      <w:r>
        <w:rPr>
          <w:rFonts w:hint="eastAsia"/>
        </w:rPr>
        <w:t>　　图9 原装市场</w:t>
      </w:r>
      <w:r>
        <w:rPr>
          <w:rFonts w:hint="eastAsia"/>
        </w:rPr>
        <w:br/>
      </w:r>
      <w:r>
        <w:rPr>
          <w:rFonts w:hint="eastAsia"/>
        </w:rPr>
        <w:t>　　图10 售后市场</w:t>
      </w:r>
      <w:r>
        <w:rPr>
          <w:rFonts w:hint="eastAsia"/>
        </w:rPr>
        <w:br/>
      </w:r>
      <w:r>
        <w:rPr>
          <w:rFonts w:hint="eastAsia"/>
        </w:rPr>
        <w:t>　　图11 2025年全球前五大生产商雨刮片市场份额</w:t>
      </w:r>
      <w:r>
        <w:rPr>
          <w:rFonts w:hint="eastAsia"/>
        </w:rPr>
        <w:br/>
      </w:r>
      <w:r>
        <w:rPr>
          <w:rFonts w:hint="eastAsia"/>
        </w:rPr>
        <w:t>　　图12 2025年全球雨刮片第一梯队、第二梯队和第三梯队厂商及市场份额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全球雨刮片产能、产量、产能利用率及发展趋势（2020-2031）&amp;（千件）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全球雨刮片产量、需求量及发展趋势（2020-2031）&amp;（千件）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全球主要地区雨刮片产量市场份额（2020-2031）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中重点企业（14）刮片产能、产量、产能利用率及发展趋势（2020-2031）&amp;（千件）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中重点企业（14）刮片产量、市场需求量及发展趋势（2020-2031）&amp;（千件）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全球雨刮片市场销售额及增长率：（2020-2031）&amp;（万元）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全球市场雨刮片市场规模：2020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全球市场雨刮片销量及增长率（2020-2031）&amp;（千件）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全球市场雨刮片价格趋势（2020-2031）&amp;（元/件）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全球主要地区雨刮片销售收入（2020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全球主要地区雨刮片销售收入市场份额（2024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北美市场雨刮片销量及增长率（2020-2031）&amp;（千件）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北美市场雨刮片收入及增长率（2020-2031）&amp;（万元）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欧洲市场雨刮片销量及增长率（2020-2031）&amp;（千件）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欧洲市场雨刮片收入及增长率（2020-2031）&amp;（万元）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中国市场雨刮片销量及增长率（2020-2031）&amp;（千件）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中国市场雨刮片收入及增长率（2020-2031）&amp;（万元）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日本市场雨刮片销量及增长率（2020-2031）&amp;（千件）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日本市场雨刮片收入及增长率（2020-2031）&amp;（万元）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东南亚市场雨刮片销量及增长率（2020-2031）&amp;（千件）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东南亚市场雨刮片收入及增长率（2020-2031）&amp;（万元）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印度市场雨刮片销量及增长率（2020-2031）&amp;（千件）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印度市场雨刮片收入及增长率（2020-2031）&amp;（万元）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全球不同产品类型雨刮片价格走势（2020-2031）&amp;（元/件）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全球不同应用雨刮片价格走势（2020-2031）&amp;（元/件）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雨刮片中国企业SWOT分析</w:t>
      </w:r>
      <w:r>
        <w:rPr>
          <w:rFonts w:hint="eastAsia"/>
        </w:rPr>
        <w:br/>
      </w:r>
      <w:r>
        <w:rPr>
          <w:rFonts w:hint="eastAsia"/>
        </w:rPr>
        <w:t>　　图39 雨刮片产业链</w:t>
      </w:r>
      <w:r>
        <w:rPr>
          <w:rFonts w:hint="eastAsia"/>
        </w:rPr>
        <w:br/>
      </w:r>
      <w:r>
        <w:rPr>
          <w:rFonts w:hint="eastAsia"/>
        </w:rPr>
        <w:t>　　图40 雨刮片行业采购模式分析</w:t>
      </w:r>
      <w:r>
        <w:rPr>
          <w:rFonts w:hint="eastAsia"/>
        </w:rPr>
        <w:br/>
      </w:r>
      <w:r>
        <w:rPr>
          <w:rFonts w:hint="eastAsia"/>
        </w:rPr>
        <w:t>　　图41 雨刮片行业生产模式分析</w:t>
      </w:r>
      <w:r>
        <w:rPr>
          <w:rFonts w:hint="eastAsia"/>
        </w:rPr>
        <w:br/>
      </w:r>
      <w:r>
        <w:rPr>
          <w:rFonts w:hint="eastAsia"/>
        </w:rPr>
        <w:t>　　图42 雨刮片行业销售模式分析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a51e5b578466f" w:history="1">
        <w:r>
          <w:rPr>
            <w:rStyle w:val="Hyperlink"/>
          </w:rPr>
          <w:t>2025-2031年全球与中国雨刮片市场现状及发展趋势预测报告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a51e5b578466f" w:history="1">
        <w:r>
          <w:rPr>
            <w:rStyle w:val="Hyperlink"/>
          </w:rPr>
          <w:t>https://www.20087.com/2/28/YuGuaPianFaZhanQuShi.html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片品牌排行榜前十名、雨刮片哪个品牌好、雨刮片哪个品牌好、雨刮片多久更换一下、口碑最好的雨刮器排名、雨刮片是有骨好还是无骨好、中国十大名牌雨刮器、雨刮片怎么换、原厂雨刮器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62d8cfcaf4dd6" w:history="1">
      <w:r>
        <w:rPr>
          <w:rStyle w:val="Hyperlink"/>
        </w:rPr>
        <w:t>2025-2031年全球与中国雨刮片市场现状及发展趋势预测报告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GuaPianFaZhanQuShi.html" TargetMode="External" Id="R659a51e5b578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GuaPianFaZhanQuShi.html" TargetMode="External" Id="R41e62d8cfcaf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2025-05-06T07:30:00Z</dcterms:created>
  <dcterms:modified xsi:type="dcterms:W3CDTF">2025-05-06T08:30:00Z</dcterms:modified>
  <dc:subject>2025-2031年全球与中国雨刮片市场现状及发展趋势预测报告</dc:subject>
  <dc:title>2025-2031年全球与中国雨刮片市场现状及发展趋势预测报告</dc:title>
  <cp:keywords>2025-2031年全球与中国雨刮片市场现状及发展趋势预测报告</cp:keywords>
  <dc:description>2025-2031年全球与中国雨刮片市场现状及发展趋势预测报告</dc:description>
</cp:coreProperties>
</file>