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4a0a29d03483b" w:history="1">
              <w:r>
                <w:rPr>
                  <w:rStyle w:val="Hyperlink"/>
                </w:rPr>
                <w:t>2025-2031年中国驾驶机器人行业发展研究与趋势预测报告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4a0a29d03483b" w:history="1">
              <w:r>
                <w:rPr>
                  <w:rStyle w:val="Hyperlink"/>
                </w:rPr>
                <w:t>2025-2031年中国驾驶机器人行业发展研究与趋势预测报告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4a0a29d03483b" w:history="1">
                <w:r>
                  <w:rPr>
                    <w:rStyle w:val="Hyperlink"/>
                  </w:rPr>
                  <w:t>https://www.20087.com/2/78/JiaShiJiQiRenHangYeFaZhanQuShi.html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机器人是一种集成了先进传感技术、人工智能算法和机械控制技术的高科技产品，近年来随着自动驾驶技术的快速发展而备受关注。目前，驾驶机器人主要用于汽车测试、智能交通系统建设和特殊作业场景，如危险环境下的物资运输等。随着相关技术的不断成熟，驾驶机器人的应用场景也在不断扩展。从技术角度来看，驾驶机器人需要具备高度的自主导航能力和环境感知能力，以确保在复杂环境中安全、有效地完成任务。</w:t>
      </w:r>
      <w:r>
        <w:rPr>
          <w:rFonts w:hint="eastAsia"/>
        </w:rPr>
        <w:br/>
      </w:r>
      <w:r>
        <w:rPr>
          <w:rFonts w:hint="eastAsia"/>
        </w:rPr>
        <w:t>　　随着自动驾驶技术的不断进步和社会对无人操作系统的接受度提高，驾驶机器人的应用范围将更加广泛。一方面，随着法律法规的逐步完善，驾驶机器人在公共交通、物流配送等领域的商业化应用将加速推进；另一方面，随着5G、大数据等新一代信息技术的发展，驾驶机器人的远程监控和实时数据处理能力将得到显著提升，进一步提高其工作效率和安全性。此外，随着技术成本的下降和市场规模的扩大，驾驶机器人的价格也将更加亲民，有望成为未来智能交通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4a0a29d03483b" w:history="1">
        <w:r>
          <w:rPr>
            <w:rStyle w:val="Hyperlink"/>
          </w:rPr>
          <w:t>2025-2031年中国驾驶机器人行业发展研究与趋势预测报告</w:t>
        </w:r>
      </w:hyperlink>
      <w:r>
        <w:rPr>
          <w:rFonts w:hint="eastAsia"/>
        </w:rPr>
        <w:t>》依托行业权威数据及长期市场监测信息，系统分析了驾驶机器人行业的市场规模、供需关系、竞争格局及重点企业经营状况，并结合驾驶机器人行业发展现状，科学预测了驾驶机器人市场前景与技术发展方向。报告通过SWOT分析，揭示了驾驶机器人行业机遇与潜在风险，为投资者提供了全面的现状分析与前景评估，助力挖掘投资价值并优化决策。同时，报告从投资、生产及营销等角度提出可行性建议，为驾驶机器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按照不同产品类型，驾驶机器人主要可以分为如下几个类别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中国不同产品类型驾驶机器人增长趋势2020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转向机器人</w:t>
      </w:r>
      <w:r>
        <w:rPr>
          <w:rFonts w:hint="eastAsia"/>
        </w:rPr>
        <w:br/>
      </w:r>
      <w:r>
        <w:rPr>
          <w:rFonts w:hint="eastAsia"/>
        </w:rPr>
        <w:t>　　　　1.2.3 踏板机器人</w:t>
      </w:r>
      <w:r>
        <w:rPr>
          <w:rFonts w:hint="eastAsia"/>
        </w:rPr>
        <w:br/>
      </w:r>
      <w:r>
        <w:rPr>
          <w:rFonts w:hint="eastAsia"/>
        </w:rPr>
        <w:t>　　　　1.2.4 换挡机器人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从不同应用，驾驶机器人主要包括如下几个方面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中国不同应用驾驶机器人增长趋势2020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驾驶辅助系统测试</w:t>
      </w:r>
      <w:r>
        <w:rPr>
          <w:rFonts w:hint="eastAsia"/>
        </w:rPr>
        <w:br/>
      </w:r>
      <w:r>
        <w:rPr>
          <w:rFonts w:hint="eastAsia"/>
        </w:rPr>
        <w:t>　　　　1.3.3 自动驾驶汽车测试</w:t>
      </w:r>
      <w:r>
        <w:rPr>
          <w:rFonts w:hint="eastAsia"/>
        </w:rPr>
        <w:br/>
      </w:r>
      <w:r>
        <w:rPr>
          <w:rFonts w:hint="eastAsia"/>
        </w:rPr>
        <w:t>　　1.4 中国驾驶机器人发展现状及未来趋势（2020-2031）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中国市场驾驶机器人收入及增长率（2020-2031）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中国市场驾驶机器人销量及增长率（2020-2031）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中国市场主要驾驶机器人厂商分析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中国市场主要厂商驾驶机器人销量、收入及市场份额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中国市场主要厂商驾驶机器人销量（2020-2025）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中国市场主要厂商驾驶机器人收入（2020-2025）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2025年中国市场主要厂商驾驶机器人收入排名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中国市场主要厂商驾驶机器人价格（2020-2025）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中国市场主要厂商驾驶机器人总部及产地分布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中国市场主要厂商成立时间及驾驶机器人商业化日期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中国市场主要厂商驾驶机器人产品类型及应用</w:t>
      </w:r>
      <w:r>
        <w:rPr>
          <w:rFonts w:hint="eastAsia"/>
        </w:rPr>
        <w:br/>
      </w:r>
      <w:r>
        <w:rPr>
          <w:rFonts w:hint="eastAsia"/>
        </w:rPr>
        <w:t>　　2.5 驾驶机器人行业集中度、竞争程度分析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驾驶机器人行业集中度分析：2025年中国Top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中国驾驶机器人第一梯队、第二梯队和第三梯队厂商（品牌）及2025年市场份额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中国市场驾驶机器人主要企业分析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重点企业（11）在中国市场驾驶机器人销量、收入、价格及毛利率（2020-2025）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不同类型驾驶机器人分析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中国市场不同产品类型驾驶机器人销量（2020-2031）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中国市场不同产品类型驾驶机器人销量及市场份额（2020-2025）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中国市场不同产品类型驾驶机器人销量预测（2025-2031）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中国市场不同产品类型驾驶机器人规模（2020-2031）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中国市场不同产品类型驾驶机器人规模及市场份额（2020-2025）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中国市场不同产品类型驾驶机器人规模预测（2025-2031）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中国市场不同产品类型驾驶机器人价格走势（2020-2031）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不同应用驾驶机器人分析</w:t>
      </w:r>
      <w:r>
        <w:rPr>
          <w:rFonts w:hint="eastAsia"/>
        </w:rPr>
        <w:br/>
      </w:r>
      <w:r>
        <w:rPr>
          <w:rFonts w:hint="eastAsia"/>
        </w:rPr>
        <w:t>　　5.1 中国市场不同应用驾驶机器人销量（2020-2031）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中国市场不同应用驾驶机器人销量及市场份额（2020-2025）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中国市场不同应用驾驶机器人销量预测（2025-2031）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中国市场不同应用驾驶机器人规模（2020-2031）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中国市场不同应用驾驶机器人规模及市场份额（2020-2025）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中国市场不同应用驾驶机器人规模预测（2025-2031）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中国市场不同应用驾驶机器人价格走势（2020-2031）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驾驶机器人行业发展分析---发展趋势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6.2 驾驶机器人行业发展分析---厂商壁垒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6.3 驾驶机器人行业发展分析---驱动因素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6.4 驾驶机器人行业发展分析---制约因素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6.5 驾驶机器人中国企业SWOT分析</w:t>
      </w:r>
      <w:r>
        <w:rPr>
          <w:rFonts w:hint="eastAsia"/>
        </w:rPr>
        <w:br/>
      </w:r>
      <w:r>
        <w:rPr>
          <w:rFonts w:hint="eastAsia"/>
        </w:rPr>
        <w:t>　　6.6 驾驶机器人行业政策环境分析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驾驶机器人行业产业链简介</w:t>
      </w:r>
      <w:r>
        <w:rPr>
          <w:rFonts w:hint="eastAsia"/>
        </w:rPr>
        <w:br/>
      </w:r>
      <w:r>
        <w:rPr>
          <w:rFonts w:hint="eastAsia"/>
        </w:rPr>
        <w:t>　　7.2 驾驶机器人产业链分析-上游</w:t>
      </w:r>
      <w:r>
        <w:rPr>
          <w:rFonts w:hint="eastAsia"/>
        </w:rPr>
        <w:br/>
      </w:r>
      <w:r>
        <w:rPr>
          <w:rFonts w:hint="eastAsia"/>
        </w:rPr>
        <w:t>　　7.3 驾驶机器人产业链分析-中游</w:t>
      </w:r>
      <w:r>
        <w:rPr>
          <w:rFonts w:hint="eastAsia"/>
        </w:rPr>
        <w:br/>
      </w:r>
      <w:r>
        <w:rPr>
          <w:rFonts w:hint="eastAsia"/>
        </w:rPr>
        <w:t>　　7.4 驾驶机器人产业链分析-下游：行业场景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驾驶机器人行业采购模式</w:t>
      </w:r>
      <w:r>
        <w:rPr>
          <w:rFonts w:hint="eastAsia"/>
        </w:rPr>
        <w:br/>
      </w:r>
      <w:r>
        <w:rPr>
          <w:rFonts w:hint="eastAsia"/>
        </w:rPr>
        <w:t>　　7.6 驾驶机器人行业生产模式</w:t>
      </w:r>
      <w:r>
        <w:rPr>
          <w:rFonts w:hint="eastAsia"/>
        </w:rPr>
        <w:br/>
      </w:r>
      <w:r>
        <w:rPr>
          <w:rFonts w:hint="eastAsia"/>
        </w:rPr>
        <w:t>　　7.7 驾驶机器人行业销售模式及销售渠道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中国本土驾驶机器人产能、产量分析</w:t>
      </w:r>
      <w:r>
        <w:rPr>
          <w:rFonts w:hint="eastAsia"/>
        </w:rPr>
        <w:br/>
      </w:r>
      <w:r>
        <w:rPr>
          <w:rFonts w:hint="eastAsia"/>
        </w:rPr>
        <w:t>　　8.1 中国驾驶机器人供需现状及预测（2020-2031）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中国驾驶机器人产能、产量、产能利用率及发展趋势（2020-2031）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中国驾驶机器人产量、市场需求量及发展趋势（2020-2031）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中国驾驶机器人进出口分析</w:t>
      </w:r>
      <w:r>
        <w:rPr>
          <w:rFonts w:hint="eastAsia"/>
        </w:rPr>
        <w:br/>
      </w:r>
      <w:r>
        <w:rPr>
          <w:rFonts w:hint="eastAsia"/>
        </w:rPr>
        <w:t>　　　　8.2.1 中国市场驾驶机器人主要进口来源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中国市场驾驶机器人主要出口目的地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不同产品类型，驾驶机器人市场规模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不同应用驾驶机器人市场规模2020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中国市场主要厂商驾驶机器人销量（2020-2025）&amp;（套）</w:t>
      </w:r>
      <w:r>
        <w:rPr>
          <w:rFonts w:hint="eastAsia"/>
        </w:rPr>
        <w:br/>
      </w:r>
      <w:r>
        <w:rPr>
          <w:rFonts w:hint="eastAsia"/>
        </w:rPr>
        <w:t>　　表4 中国市场主要厂商驾驶机器人销量市场份额（2020-2025）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中国市场主要厂商驾驶机器人收入（2020-2025）&amp;（万元）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中国市场主要厂商驾驶机器人收入份额（2020-2025）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2025年中国主要生产商驾驶机器人收入排名（万元）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中国市场主要厂商驾驶机器人价格（2020-2025）&amp;（元/套）</w:t>
      </w:r>
      <w:r>
        <w:rPr>
          <w:rFonts w:hint="eastAsia"/>
        </w:rPr>
        <w:br/>
      </w:r>
      <w:r>
        <w:rPr>
          <w:rFonts w:hint="eastAsia"/>
        </w:rPr>
        <w:t>　　表9 中国市场主要厂商驾驶机器人总部及产地分布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中国市场主要厂商成立时间及驾驶机器人商业化日期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中国市场主要厂商驾驶机器人产品类型及应用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2025年中国市场驾驶机器人主要厂商市场地位（第一梯队、第二梯队和第三梯队）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驾驶机器人生产基地、总部、竞争对手及市场地位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驾驶机器人产品规格、参数及市场应用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驾驶机器人销量（套）、收入（万元）、价格（元/套）及毛利率（2020-2025）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中国市场不同类型驾驶机器人销量（2020-2025）&amp;（套）</w:t>
      </w:r>
      <w:r>
        <w:rPr>
          <w:rFonts w:hint="eastAsia"/>
        </w:rPr>
        <w:br/>
      </w:r>
      <w:r>
        <w:rPr>
          <w:rFonts w:hint="eastAsia"/>
        </w:rPr>
        <w:t>　　表69 中国市场不同类型驾驶机器人销量市场份额（2020-2025）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中国市场不同类型驾驶机器人销量预测（2025-2031）&amp;（套）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表71 中国市场不同类型驾驶机器人销量市场份额预测（2025-2031）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中国市场不同类型驾驶机器人规模（2020-2025）&amp;（万元）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中国市场不同类型驾驶机器人规模市场份额（2020-2025）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中国市场不同类型驾驶机器人规模预测（2025-2031）&amp;（万元）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中国市场不同类型驾驶机器人规模市场份额预测（2025-2031）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中国市场不同应用驾驶机器人销量（2020-2025）&amp;（套）</w:t>
      </w:r>
      <w:r>
        <w:rPr>
          <w:rFonts w:hint="eastAsia"/>
        </w:rPr>
        <w:br/>
      </w:r>
      <w:r>
        <w:rPr>
          <w:rFonts w:hint="eastAsia"/>
        </w:rPr>
        <w:t>　　表77 中国市场不同应用驾驶机器人销量市场份额（2020-2025）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中国市场不同应用驾驶机器人销量预测（2025-2031）&amp;（套）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表79 中国市场不同应用驾驶机器人销量市场份额预测（2025-2031）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中国市场不同应用驾驶机器人规模（2020-2025）&amp;（万元）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中国市场不同应用驾驶机器人规模市场份额（2020-2025）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中国市场不同应用驾驶机器人规模预测（2025-2031）&amp;（万元）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中国市场不同应用驾驶机器人规模市场份额预测（2025-2031）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驾驶机器人行业发展分析---发展趋势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表85 驾驶机器人行业发展分析---厂商壁垒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表86 驾驶机器人行业发展分析---驱动因素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表87 驾驶机器人行业发展分析---制约因素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表88 驾驶机器人行业相关重点政策一览</w:t>
      </w:r>
      <w:r>
        <w:rPr>
          <w:rFonts w:hint="eastAsia"/>
        </w:rPr>
        <w:br/>
      </w:r>
      <w:r>
        <w:rPr>
          <w:rFonts w:hint="eastAsia"/>
        </w:rPr>
        <w:t>　　表89 驾驶机器人行业供应链分析</w:t>
      </w:r>
      <w:r>
        <w:rPr>
          <w:rFonts w:hint="eastAsia"/>
        </w:rPr>
        <w:br/>
      </w:r>
      <w:r>
        <w:rPr>
          <w:rFonts w:hint="eastAsia"/>
        </w:rPr>
        <w:t>　　表90 驾驶机器人上游原料供应商</w:t>
      </w:r>
      <w:r>
        <w:rPr>
          <w:rFonts w:hint="eastAsia"/>
        </w:rPr>
        <w:br/>
      </w:r>
      <w:r>
        <w:rPr>
          <w:rFonts w:hint="eastAsia"/>
        </w:rPr>
        <w:t>　　表91 驾驶机器人行业主要下游客户</w:t>
      </w:r>
      <w:r>
        <w:rPr>
          <w:rFonts w:hint="eastAsia"/>
        </w:rPr>
        <w:br/>
      </w:r>
      <w:r>
        <w:rPr>
          <w:rFonts w:hint="eastAsia"/>
        </w:rPr>
        <w:t>　　表92 驾驶机器人典型经销商</w:t>
      </w:r>
      <w:r>
        <w:rPr>
          <w:rFonts w:hint="eastAsia"/>
        </w:rPr>
        <w:br/>
      </w:r>
      <w:r>
        <w:rPr>
          <w:rFonts w:hint="eastAsia"/>
        </w:rPr>
        <w:t>　　表93 中国驾驶机器人产量、销量、进口量及出口量（2020-2025）&amp;（套）</w:t>
      </w:r>
      <w:r>
        <w:rPr>
          <w:rFonts w:hint="eastAsia"/>
        </w:rPr>
        <w:br/>
      </w:r>
      <w:r>
        <w:rPr>
          <w:rFonts w:hint="eastAsia"/>
        </w:rPr>
        <w:t>　　表94 中国驾驶机器人产量、销量、进口量及出口量预测（2025-2031）&amp;（套）</w:t>
      </w:r>
      <w:r>
        <w:rPr>
          <w:rFonts w:hint="eastAsia"/>
        </w:rPr>
        <w:br/>
      </w:r>
      <w:r>
        <w:rPr>
          <w:rFonts w:hint="eastAsia"/>
        </w:rPr>
        <w:t>　　表95 中国市场驾驶机器人主要进口来源</w:t>
      </w:r>
      <w:r>
        <w:rPr>
          <w:rFonts w:hint="eastAsia"/>
        </w:rPr>
        <w:br/>
      </w:r>
      <w:r>
        <w:rPr>
          <w:rFonts w:hint="eastAsia"/>
        </w:rPr>
        <w:t>　　表96 中国市场驾驶机器人主要出口目的地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驾驶机器人产品图片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中国不同产品类型驾驶机器人产量市场份额2024 VS 2025</w:t>
      </w:r>
      <w:r>
        <w:rPr>
          <w:rFonts w:hint="eastAsia"/>
        </w:rPr>
        <w:br/>
      </w:r>
      <w:r>
        <w:rPr>
          <w:rFonts w:hint="eastAsia"/>
        </w:rPr>
        <w:t>　　图3 转向机器人产品图片</w:t>
      </w:r>
      <w:r>
        <w:rPr>
          <w:rFonts w:hint="eastAsia"/>
        </w:rPr>
        <w:br/>
      </w:r>
      <w:r>
        <w:rPr>
          <w:rFonts w:hint="eastAsia"/>
        </w:rPr>
        <w:t>　　图4 踏板机器人产品图片</w:t>
      </w:r>
      <w:r>
        <w:rPr>
          <w:rFonts w:hint="eastAsia"/>
        </w:rPr>
        <w:br/>
      </w:r>
      <w:r>
        <w:rPr>
          <w:rFonts w:hint="eastAsia"/>
        </w:rPr>
        <w:t>　　图5 换挡机器人产品图片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中国不同应用驾驶机器人市场份额2024 VS 2025</w:t>
      </w:r>
      <w:r>
        <w:rPr>
          <w:rFonts w:hint="eastAsia"/>
        </w:rPr>
        <w:br/>
      </w:r>
      <w:r>
        <w:rPr>
          <w:rFonts w:hint="eastAsia"/>
        </w:rPr>
        <w:t>　　图8 驾驶辅助系统测试</w:t>
      </w:r>
      <w:r>
        <w:rPr>
          <w:rFonts w:hint="eastAsia"/>
        </w:rPr>
        <w:br/>
      </w:r>
      <w:r>
        <w:rPr>
          <w:rFonts w:hint="eastAsia"/>
        </w:rPr>
        <w:t>　　图9 自动驾驶汽车测试</w:t>
      </w:r>
      <w:r>
        <w:rPr>
          <w:rFonts w:hint="eastAsia"/>
        </w:rPr>
        <w:br/>
      </w:r>
      <w:r>
        <w:rPr>
          <w:rFonts w:hint="eastAsia"/>
        </w:rPr>
        <w:t>　　图10 中国市场驾驶机器人市场规模，2020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中国市场驾驶机器人收入及增长率（2020-2031）&amp;（万元）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中国市场驾驶机器人销量及增长率（2020-2031）&amp;（套）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图13 2025年中国市场主要厂商驾驶机器人销量市场份额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2025年中国市场主要厂商驾驶机器人收入市场份额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2025年中国市场前五大厂商驾驶机器人市场份额</w:t>
      </w:r>
      <w:r>
        <w:rPr>
          <w:rFonts w:hint="eastAsia"/>
        </w:rPr>
        <w:br/>
      </w:r>
      <w:r>
        <w:rPr>
          <w:rFonts w:hint="eastAsia"/>
        </w:rPr>
        <w:t>　　图16 2025年中国市场驾驶机器人第一梯队、第二梯队和第三梯队厂商（品牌）及市场份额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中国市场不同产品类型驾驶机器人价格走势（2020-2031）&amp;（元/套）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图18 中国市场不同应用驾驶机器人价格走势（2020-2031）&amp;（元/套）</w:t>
      </w:r>
      <w:r>
        <w:rPr>
          <w:rFonts w:hint="eastAsia"/>
        </w:rPr>
        <w:br/>
      </w:r>
      <w:r>
        <w:rPr>
          <w:rFonts w:hint="eastAsia"/>
        </w:rPr>
        <w:t>　　图19 驾驶机器人中国企业SWOT分析</w:t>
      </w:r>
      <w:r>
        <w:rPr>
          <w:rFonts w:hint="eastAsia"/>
        </w:rPr>
        <w:br/>
      </w:r>
      <w:r>
        <w:rPr>
          <w:rFonts w:hint="eastAsia"/>
        </w:rPr>
        <w:t>　　图20 驾驶机器人产业链</w:t>
      </w:r>
      <w:r>
        <w:rPr>
          <w:rFonts w:hint="eastAsia"/>
        </w:rPr>
        <w:br/>
      </w:r>
      <w:r>
        <w:rPr>
          <w:rFonts w:hint="eastAsia"/>
        </w:rPr>
        <w:t>　　图21 驾驶机器人行业采购模式分析</w:t>
      </w:r>
      <w:r>
        <w:rPr>
          <w:rFonts w:hint="eastAsia"/>
        </w:rPr>
        <w:br/>
      </w:r>
      <w:r>
        <w:rPr>
          <w:rFonts w:hint="eastAsia"/>
        </w:rPr>
        <w:t>　　图22 驾驶机器人行业生产模式分析</w:t>
      </w:r>
      <w:r>
        <w:rPr>
          <w:rFonts w:hint="eastAsia"/>
        </w:rPr>
        <w:br/>
      </w:r>
      <w:r>
        <w:rPr>
          <w:rFonts w:hint="eastAsia"/>
        </w:rPr>
        <w:t>　　图23 驾驶机器人行业销售模式分析</w:t>
      </w:r>
      <w:r>
        <w:rPr>
          <w:rFonts w:hint="eastAsia"/>
        </w:rPr>
        <w:br/>
      </w:r>
      <w:r>
        <w:rPr>
          <w:rFonts w:hint="eastAsia"/>
        </w:rPr>
        <w:t>　　图24 中国驾驶机器人产能、产量、产能利用率及发展趋势（2020-2031）&amp;（套）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图25 中国驾驶机器人产量、市场需求量及发展趋势（2020-2031）&amp;（套）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4a0a29d03483b" w:history="1">
        <w:r>
          <w:rPr>
            <w:rStyle w:val="Hyperlink"/>
          </w:rPr>
          <w:t>2025-2031年中国驾驶机器人行业发展研究与趋势预测报告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4a0a29d03483b" w:history="1">
        <w:r>
          <w:rPr>
            <w:rStyle w:val="Hyperlink"/>
          </w:rPr>
          <w:t>https://www.20087.com/2/78/JiaShiJiQiRenHangYeFaZhanQuShi.html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热点：汽车机器人、自动驾驶机器人、智能交通机器人、日本机器人动画片中人类驾驶机器人、机器人发射炮弹、驾驶机器人的电影、机器人飞天图片、驾驶机器人游世界绘本、驾驶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815fb6dbc413a" w:history="1">
      <w:r>
        <w:rPr>
          <w:rStyle w:val="Hyperlink"/>
        </w:rPr>
        <w:t>2025-2031年中国驾驶机器人行业发展研究与趋势预测报告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ShiJiQiRenHangYeFaZhanQuShi.html" TargetMode="External" Id="Rf224a0a29d03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ShiJiQiRenHangYeFaZhanQuShi.html" TargetMode="External" Id="Rdde815fb6dbc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2025-05-14T00:39:00Z</dcterms:created>
  <dcterms:modified xsi:type="dcterms:W3CDTF">2025-05-14T01:39:00Z</dcterms:modified>
  <dc:subject>2025-2031年中国驾驶机器人行业发展研究与趋势预测报告</dc:subject>
  <dc:title>2025-2031年中国驾驶机器人行业发展研究与趋势预测报告</dc:title>
  <cp:keywords>2025-2031年中国驾驶机器人行业发展研究与趋势预测报告</cp:keywords>
  <dc:description>2025-2031年中国驾驶机器人行业发展研究与趋势预测报告</dc:description>
</cp:coreProperties>
</file>