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063d234084266" w:history="1">
              <w:r>
                <w:rPr>
                  <w:rStyle w:val="Hyperlink"/>
                </w:rPr>
                <w:t>2025-2031年全球与中国岩心钻机发展现状及行业前景分析报告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063d234084266" w:history="1">
              <w:r>
                <w:rPr>
                  <w:rStyle w:val="Hyperlink"/>
                </w:rPr>
                <w:t>2025-2031年全球与中国岩心钻机发展现状及行业前景分析报告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063d234084266" w:history="1">
                <w:r>
                  <w:rPr>
                    <w:rStyle w:val="Hyperlink"/>
                  </w:rPr>
                  <w:t>https://www.20087.com/3/38/YanXinZuanJiShiChangQianJingFenXi.html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心钻机是一种用于地质勘探和矿产资源开发的专业设备，能够穿透地层获取岩心样本，为后续分析提供基础数据。岩心钻机广泛应用于石油天然气勘探、固体矿产勘查及水文地质调查等领域。近年来，随着深部找矿和复杂地质条件下的勘探需求增加，对高效、精准的岩心钻机提出了更高要求。然而，复杂的地质条件和技术难题给钻探工作带来了巨大挑战。</w:t>
      </w:r>
      <w:r>
        <w:rPr>
          <w:rFonts w:hint="eastAsia"/>
        </w:rPr>
        <w:br/>
      </w:r>
      <w:r>
        <w:rPr>
          <w:rFonts w:hint="eastAsia"/>
        </w:rPr>
        <w:t>　　未来，岩心钻机的发展将更加注重技术创新与智能化集成。一方面，通过改进钻探工艺和研发新型钻头材料，提高钻进速度和取样精度，降低作业成本；另一方面，随着大数据分析和人工智能技术的应用，实现对钻探过程的实时监测和智能决策，提高钻探效率和安全性。此外，探索岩心钻机在其他领域如海底勘探和极地科考中的应用潜力，也是未来发展的一个重要方向。同时，加强国际合作与标准化建设，确保产品质量和安全标准的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063d234084266" w:history="1">
        <w:r>
          <w:rPr>
            <w:rStyle w:val="Hyperlink"/>
          </w:rPr>
          <w:t>2025-2031年全球与中国岩心钻机发展现状及行业前景分析报告</w:t>
        </w:r>
      </w:hyperlink>
      <w:r>
        <w:rPr>
          <w:rFonts w:hint="eastAsia"/>
        </w:rPr>
        <w:t>》基于国家统计局及相关行业协会的详实数据，结合国内外岩心钻机行业研究资料及深入市场调研，系统分析了岩心钻机行业的市场规模、市场需求及产业链现状。报告重点探讨了岩心钻机行业整体运行情况及细分领域特点，科学预测了岩心钻机市场前景与发展趋势，揭示了岩心钻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4063d234084266" w:history="1">
        <w:r>
          <w:rPr>
            <w:rStyle w:val="Hyperlink"/>
          </w:rPr>
          <w:t>2025-2031年全球与中国岩心钻机发展现状及行业前景分析报告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中国岩心钻机概述</w:t>
      </w:r>
      <w:r>
        <w:rPr>
          <w:rFonts w:hint="eastAsia"/>
        </w:rPr>
        <w:br/>
      </w:r>
      <w:r>
        <w:rPr>
          <w:rFonts w:hint="eastAsia"/>
        </w:rPr>
        <w:t>　　第一节 岩心钻机行业定义</w:t>
      </w:r>
      <w:r>
        <w:rPr>
          <w:rFonts w:hint="eastAsia"/>
        </w:rPr>
        <w:br/>
      </w:r>
      <w:r>
        <w:rPr>
          <w:rFonts w:hint="eastAsia"/>
        </w:rPr>
        <w:t>　　第二节 岩心钻机行业发展特性</w:t>
      </w:r>
      <w:r>
        <w:rPr>
          <w:rFonts w:hint="eastAsia"/>
        </w:rPr>
        <w:br/>
      </w:r>
      <w:r>
        <w:rPr>
          <w:rFonts w:hint="eastAsia"/>
        </w:rPr>
        <w:t>　　第三节 岩心钻机产业链分析</w:t>
      </w:r>
      <w:r>
        <w:rPr>
          <w:rFonts w:hint="eastAsia"/>
        </w:rPr>
        <w:br/>
      </w:r>
      <w:r>
        <w:rPr>
          <w:rFonts w:hint="eastAsia"/>
        </w:rPr>
        <w:t>　　第四节 岩心钻机行业生命周期分析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中国岩心钻机发展环境分析</w:t>
      </w:r>
      <w:r>
        <w:rPr>
          <w:rFonts w:hint="eastAsia"/>
        </w:rPr>
        <w:br/>
      </w:r>
      <w:r>
        <w:rPr>
          <w:rFonts w:hint="eastAsia"/>
        </w:rPr>
        <w:t>　　第一节 岩心钻机行业经济环境分析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岩心钻机行业相关政策、标准</w:t>
      </w:r>
      <w:r>
        <w:rPr>
          <w:rFonts w:hint="eastAsia"/>
        </w:rPr>
        <w:br/>
      </w:r>
      <w:r>
        <w:rPr>
          <w:rFonts w:hint="eastAsia"/>
        </w:rPr>
        <w:t>　　第三节 岩心钻机行业相关发展规划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2024-2025年岩心钻机行业技术发展现状及趋势分析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岩心钻机行业技术发展现状分析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国内外岩心钻机行业技术差异与原因</w:t>
      </w:r>
      <w:r>
        <w:rPr>
          <w:rFonts w:hint="eastAsia"/>
        </w:rPr>
        <w:br/>
      </w:r>
      <w:r>
        <w:rPr>
          <w:rFonts w:hint="eastAsia"/>
        </w:rPr>
        <w:t>　　第三节 岩心钻机行业技术发展方向、趋势预测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提升岩心钻机行业技术能力策略建议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全球岩心钻机市场发展概况</w:t>
      </w:r>
      <w:r>
        <w:rPr>
          <w:rFonts w:hint="eastAsia"/>
        </w:rPr>
        <w:br/>
      </w:r>
      <w:r>
        <w:rPr>
          <w:rFonts w:hint="eastAsia"/>
        </w:rPr>
        <w:t>　　第一节 全球岩心钻机市场发展分析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北美地区主要国家岩心钻机市场概况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欧洲地区主要国家岩心钻机市场概况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亚洲地区主要国家岩心钻机市场概况</w:t>
      </w:r>
      <w:r>
        <w:rPr>
          <w:rFonts w:hint="eastAsia"/>
        </w:rPr>
        <w:br/>
      </w:r>
      <w:r>
        <w:rPr>
          <w:rFonts w:hint="eastAsia"/>
        </w:rPr>
        <w:t>　　第五节 全球岩心钻机市场发展预测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中国岩心钻机发展现状</w:t>
      </w:r>
      <w:r>
        <w:rPr>
          <w:rFonts w:hint="eastAsia"/>
        </w:rPr>
        <w:br/>
      </w:r>
      <w:r>
        <w:rPr>
          <w:rFonts w:hint="eastAsia"/>
        </w:rPr>
        <w:t>　　第一节 中国岩心钻机市场现状分析</w:t>
      </w:r>
      <w:r>
        <w:rPr>
          <w:rFonts w:hint="eastAsia"/>
        </w:rPr>
        <w:br/>
      </w:r>
      <w:r>
        <w:rPr>
          <w:rFonts w:hint="eastAsia"/>
        </w:rPr>
        <w:t>　　第二节 中国岩心钻机行业产量情况分析及预测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一、岩心钻机总体产能规模</w:t>
      </w:r>
      <w:r>
        <w:rPr>
          <w:rFonts w:hint="eastAsia"/>
        </w:rPr>
        <w:br/>
      </w:r>
      <w:r>
        <w:rPr>
          <w:rFonts w:hint="eastAsia"/>
        </w:rPr>
        <w:t>　　　　二、岩心钻机生产区域分布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三、2019-2024年中国岩心钻机行业产量统计分析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三、2025-2031年中国岩心钻机行业产量预测分析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中国岩心钻机市场需求分析及预测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一、中国岩心钻机市场需求特点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二、2019-2024年中国岩心钻机市场需求量统计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三、2025-2031年中国岩心钻机市场需求量预测</w:t>
      </w:r>
      <w:r>
        <w:rPr>
          <w:rFonts w:hint="eastAsia"/>
        </w:rPr>
        <w:br/>
      </w:r>
      <w:r>
        <w:rPr>
          <w:rFonts w:hint="eastAsia"/>
        </w:rPr>
        <w:t>　　第四节 中国岩心钻机价格趋势分析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一、2019-2024年中国岩心钻机市场价格趋势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二、2025-2031年中国岩心钻机市场价格走势预测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岩心钻机市场特性分析</w:t>
      </w:r>
      <w:r>
        <w:rPr>
          <w:rFonts w:hint="eastAsia"/>
        </w:rPr>
        <w:br/>
      </w:r>
      <w:r>
        <w:rPr>
          <w:rFonts w:hint="eastAsia"/>
        </w:rPr>
        <w:t>　　第一节 岩心钻机行业集中度分析</w:t>
      </w:r>
      <w:r>
        <w:rPr>
          <w:rFonts w:hint="eastAsia"/>
        </w:rPr>
        <w:br/>
      </w:r>
      <w:r>
        <w:rPr>
          <w:rFonts w:hint="eastAsia"/>
        </w:rPr>
        <w:t>　　第二节 岩心钻机行业SWOT分析</w:t>
      </w:r>
      <w:r>
        <w:rPr>
          <w:rFonts w:hint="eastAsia"/>
        </w:rPr>
        <w:br/>
      </w:r>
      <w:r>
        <w:rPr>
          <w:rFonts w:hint="eastAsia"/>
        </w:rPr>
        <w:t>　　　　一、岩心钻机行业优势</w:t>
      </w:r>
      <w:r>
        <w:rPr>
          <w:rFonts w:hint="eastAsia"/>
        </w:rPr>
        <w:br/>
      </w:r>
      <w:r>
        <w:rPr>
          <w:rFonts w:hint="eastAsia"/>
        </w:rPr>
        <w:t>　　　　二、岩心钻机行业劣势</w:t>
      </w:r>
      <w:r>
        <w:rPr>
          <w:rFonts w:hint="eastAsia"/>
        </w:rPr>
        <w:br/>
      </w:r>
      <w:r>
        <w:rPr>
          <w:rFonts w:hint="eastAsia"/>
        </w:rPr>
        <w:t>　　　　三、岩心钻机行业机会</w:t>
      </w:r>
      <w:r>
        <w:rPr>
          <w:rFonts w:hint="eastAsia"/>
        </w:rPr>
        <w:br/>
      </w:r>
      <w:r>
        <w:rPr>
          <w:rFonts w:hint="eastAsia"/>
        </w:rPr>
        <w:t>　　　　四、岩心钻机行业风险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2019-2024年岩心钻机行业经济运行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2019-2024年中国岩心钻机行业盈利能力分析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2019-2024年中国岩心钻机行业发展能力分析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2019-2024年岩心钻机行业偿债能力分析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2019-2024年岩心钻机制造企业数量分析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中国岩心钻机行业重点地区发展分析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**地区岩心钻机市场发展分析</w:t>
      </w:r>
      <w:r>
        <w:rPr>
          <w:rFonts w:hint="eastAsia"/>
        </w:rPr>
        <w:br/>
      </w:r>
      <w:r>
        <w:rPr>
          <w:rFonts w:hint="eastAsia"/>
        </w:rPr>
        <w:t>　　第三节 **地区岩心钻机市场发展分析</w:t>
      </w:r>
      <w:r>
        <w:rPr>
          <w:rFonts w:hint="eastAsia"/>
        </w:rPr>
        <w:br/>
      </w:r>
      <w:r>
        <w:rPr>
          <w:rFonts w:hint="eastAsia"/>
        </w:rPr>
        <w:t>　　第四节 **地区岩心钻机市场发展分析</w:t>
      </w:r>
      <w:r>
        <w:rPr>
          <w:rFonts w:hint="eastAsia"/>
        </w:rPr>
        <w:br/>
      </w:r>
      <w:r>
        <w:rPr>
          <w:rFonts w:hint="eastAsia"/>
        </w:rPr>
        <w:t>　　第五节 **地区岩心钻机市场发展分析</w:t>
      </w:r>
      <w:r>
        <w:rPr>
          <w:rFonts w:hint="eastAsia"/>
        </w:rPr>
        <w:br/>
      </w:r>
      <w:r>
        <w:rPr>
          <w:rFonts w:hint="eastAsia"/>
        </w:rPr>
        <w:t>　　第六节 **地区岩心钻机市场发展分析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2019-2024年中国岩心钻机进出口分析</w:t>
      </w:r>
      <w:r>
        <w:rPr>
          <w:rFonts w:hint="eastAsia"/>
        </w:rPr>
        <w:br/>
      </w:r>
      <w:r>
        <w:rPr>
          <w:rFonts w:hint="eastAsia"/>
        </w:rPr>
        <w:t>　　第一节 岩心钻机进口情况分析</w:t>
      </w:r>
      <w:r>
        <w:rPr>
          <w:rFonts w:hint="eastAsia"/>
        </w:rPr>
        <w:br/>
      </w:r>
      <w:r>
        <w:rPr>
          <w:rFonts w:hint="eastAsia"/>
        </w:rPr>
        <w:t>　　第二节 岩心钻机出口情况分析</w:t>
      </w:r>
      <w:r>
        <w:rPr>
          <w:rFonts w:hint="eastAsia"/>
        </w:rPr>
        <w:br/>
      </w:r>
      <w:r>
        <w:rPr>
          <w:rFonts w:hint="eastAsia"/>
        </w:rPr>
        <w:t>　　第三节 影响岩心钻机进出口因素分析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主要岩心钻机生产企业及竞争格局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三、企业岩心钻机经营状况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三、企业岩心钻机经营状况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三、企业岩心钻机经营状况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三、企业岩心钻机经营状况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三、企业岩心钻机经营状况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三、企业岩心钻机经营状况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岩心钻机行业投资战略研究</w:t>
      </w:r>
      <w:r>
        <w:rPr>
          <w:rFonts w:hint="eastAsia"/>
        </w:rPr>
        <w:br/>
      </w:r>
      <w:r>
        <w:rPr>
          <w:rFonts w:hint="eastAsia"/>
        </w:rPr>
        <w:t>　　第一节 岩心钻机行业发展战略研究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对我国岩心钻机品牌的战略思考</w:t>
      </w:r>
      <w:r>
        <w:rPr>
          <w:rFonts w:hint="eastAsia"/>
        </w:rPr>
        <w:br/>
      </w:r>
      <w:r>
        <w:rPr>
          <w:rFonts w:hint="eastAsia"/>
        </w:rPr>
        <w:t>　　　　一、岩心钻机品牌的重要性</w:t>
      </w:r>
      <w:r>
        <w:rPr>
          <w:rFonts w:hint="eastAsia"/>
        </w:rPr>
        <w:br/>
      </w:r>
      <w:r>
        <w:rPr>
          <w:rFonts w:hint="eastAsia"/>
        </w:rPr>
        <w:t>　　　　二、岩心钻机实施品牌战略的意义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三、岩心钻机企业品牌的现状分析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四、我国岩心钻机企业的品牌战略</w:t>
      </w:r>
      <w:r>
        <w:rPr>
          <w:rFonts w:hint="eastAsia"/>
        </w:rPr>
        <w:br/>
      </w:r>
      <w:r>
        <w:rPr>
          <w:rFonts w:hint="eastAsia"/>
        </w:rPr>
        <w:t>　　　　五、岩心钻机品牌战略管理的策略</w:t>
      </w:r>
      <w:r>
        <w:rPr>
          <w:rFonts w:hint="eastAsia"/>
        </w:rPr>
        <w:br/>
      </w:r>
      <w:r>
        <w:rPr>
          <w:rFonts w:hint="eastAsia"/>
        </w:rPr>
        <w:t>　　第三节 岩心钻机经营策略分析</w:t>
      </w:r>
      <w:r>
        <w:rPr>
          <w:rFonts w:hint="eastAsia"/>
        </w:rPr>
        <w:br/>
      </w:r>
      <w:r>
        <w:rPr>
          <w:rFonts w:hint="eastAsia"/>
        </w:rPr>
        <w:t>　　　　一、岩心钻机市场细分策略</w:t>
      </w:r>
      <w:r>
        <w:rPr>
          <w:rFonts w:hint="eastAsia"/>
        </w:rPr>
        <w:br/>
      </w:r>
      <w:r>
        <w:rPr>
          <w:rFonts w:hint="eastAsia"/>
        </w:rPr>
        <w:t>　　　　二、岩心钻机市场创新策略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四、岩心钻机新产品差异化战略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2025-2031年中国岩心钻机发展趋势预测及投资风险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2025年岩心钻机市场前景分析</w:t>
      </w:r>
      <w:r>
        <w:rPr>
          <w:rFonts w:hint="eastAsia"/>
        </w:rPr>
        <w:br/>
      </w:r>
      <w:r>
        <w:rPr>
          <w:rFonts w:hint="eastAsia"/>
        </w:rPr>
        <w:t>　　第二节 2025年岩心钻机行业发展趋势预测</w:t>
      </w:r>
      <w:r>
        <w:rPr>
          <w:rFonts w:hint="eastAsia"/>
        </w:rPr>
        <w:br/>
      </w:r>
      <w:r>
        <w:rPr>
          <w:rFonts w:hint="eastAsia"/>
        </w:rPr>
        <w:t>　　第三节 岩心钻机行业投资风险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岩心钻机投资建议</w:t>
      </w:r>
      <w:r>
        <w:rPr>
          <w:rFonts w:hint="eastAsia"/>
        </w:rPr>
        <w:br/>
      </w:r>
      <w:r>
        <w:rPr>
          <w:rFonts w:hint="eastAsia"/>
        </w:rPr>
        <w:t>　　第一节 岩心钻机行业投资环境分析</w:t>
      </w:r>
      <w:r>
        <w:rPr>
          <w:rFonts w:hint="eastAsia"/>
        </w:rPr>
        <w:br/>
      </w:r>
      <w:r>
        <w:rPr>
          <w:rFonts w:hint="eastAsia"/>
        </w:rPr>
        <w:t>　　第二节 岩心钻机行业投资进入壁垒分析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岩心钻机行业历程</w:t>
      </w:r>
      <w:r>
        <w:rPr>
          <w:rFonts w:hint="eastAsia"/>
        </w:rPr>
        <w:br/>
      </w:r>
      <w:r>
        <w:rPr>
          <w:rFonts w:hint="eastAsia"/>
        </w:rPr>
        <w:t>　　图表 岩心钻机行业生命周期</w:t>
      </w:r>
      <w:r>
        <w:rPr>
          <w:rFonts w:hint="eastAsia"/>
        </w:rPr>
        <w:br/>
      </w:r>
      <w:r>
        <w:rPr>
          <w:rFonts w:hint="eastAsia"/>
        </w:rPr>
        <w:t>　　图表 岩心钻机行业产业链分析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2019-2024年中国岩心钻机行业市场规模及增长情况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2019-2024年岩心钻机行业市场容量分析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2019-2024年中国岩心钻机行业产能统计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2019-2024年中国岩心钻机行业产量及增长趋势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2019-2024年中国岩心钻机市场需求量及增速统计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2024年中国岩心钻机行业需求领域分布格局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2019-2024年中国岩心钻机行业销售收入分析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2019-2024年中国岩心钻机行业盈利情况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2019-2024年中国岩心钻机行业利润总额统计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2019-2024年中国岩心钻机进口数量分析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2019-2024年中国岩心钻机进口金额分析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2019-2024年中国岩心钻机出口数量分析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2019-2024年中国岩心钻机出口金额分析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2024年中国岩心钻机进口国家及地区分析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2024年中国岩心钻机出口国家及地区分析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2019-2024年中国岩心钻机行业企业数量情况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2019-2024年中国岩心钻机行业企业平均规模情况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**地区岩心钻机市场规模及增长情况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**地区岩心钻机行业市场需求情况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**地区岩心钻机市场规模及增长情况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**地区岩心钻机行业市场需求情况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**地区岩心钻机市场规模及增长情况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**地区岩心钻机行业市场需求情况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**地区岩心钻机市场规模及增长情况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**地区岩心钻机行业市场需求情况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岩心钻机重点企业（一）基本信息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岩心钻机重点企业（一）经营情况分析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岩心钻机重点企业（一）主要经济指标情况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岩心钻机重点企业（一）盈利能力情况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岩心钻机重点企业（一）偿债能力情况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岩心钻机重点企业（一）运营能力情况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岩心钻机重点企业（一）成长能力情况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岩心钻机重点企业（二）基本信息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岩心钻机重点企业（二）经营情况分析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岩心钻机重点企业（二）主要经济指标情况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岩心钻机重点企业（二）盈利能力情况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岩心钻机重点企业（二）偿债能力情况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岩心钻机重点企业（二）运营能力情况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岩心钻机重点企业（二）成长能力情况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岩心钻机重点企业（三）基本信息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岩心钻机重点企业（三）经营情况分析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岩心钻机重点企业（三）主要经济指标情况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岩心钻机重点企业（三）盈利能力情况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岩心钻机重点企业（三）偿债能力情况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岩心钻机重点企业（三）运营能力情况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岩心钻机重点企业（三）成长能力情况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2025-2031年中国岩心钻机行业产能预测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2025-2031年中国岩心钻机行业产量预测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2025-2031年中国岩心钻机市场需求量预测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2025-2031年中国岩心钻机行业供需平衡预测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2025-2031年中国岩心钻机行业市场容量预测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2025-2031年中国岩心钻机行业市场规模预测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2025-2031年中国岩心钻机市场前景分析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2025-2031年中国岩心钻机行业发展趋势预测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063d234084266" w:history="1">
        <w:r>
          <w:rPr>
            <w:rStyle w:val="Hyperlink"/>
          </w:rPr>
          <w:t>2025-2031年全球与中国岩心钻机发展现状及行业前景分析报告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063d234084266" w:history="1">
        <w:r>
          <w:rPr>
            <w:rStyle w:val="Hyperlink"/>
          </w:rPr>
          <w:t>https://www.20087.com/3/38/YanXinZuanJiShiChangQianJingFenXi.html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热点：矿山钻孔机、岩心钻机液压动力头设计外文文献、勘探钻孔机、HYDX LF70型号岩心钻机、小型岩石钻机、岩心钻机生产厂家、新型地质勘察钻探钻机、岩心钻机一天能钻多少米、最先进的凿岩机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4fafbb3084bf1" w:history="1">
      <w:r>
        <w:rPr>
          <w:rStyle w:val="Hyperlink"/>
        </w:rPr>
        <w:t>2025-2031年全球与中国岩心钻机发展现状及行业前景分析报告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YanXinZuanJiShiChangQianJingFenXi.html" TargetMode="External" Id="Rba4063d23408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YanXinZuanJiShiChangQianJingFenXi.html" TargetMode="External" Id="Re534fafbb308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2025-09-24T00:29:36Z</dcterms:created>
  <dcterms:modified xsi:type="dcterms:W3CDTF">2025-09-24T01:29:36Z</dcterms:modified>
  <dc:subject>2025-2031年全球与中国岩心钻机发展现状及行业前景分析报告</dc:subject>
  <dc:title>2025-2031年全球与中国岩心钻机发展现状及行业前景分析报告</dc:title>
  <cp:keywords>2025-2031年全球与中国岩心钻机发展现状及行业前景分析报告</cp:keywords>
  <dc:description>2025-2031年全球与中国岩心钻机发展现状及行业前景分析报告</dc:description>
</cp:coreProperties>
</file>