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f66abcde44700" w:history="1">
              <w:r>
                <w:rPr>
                  <w:rStyle w:val="Hyperlink"/>
                </w:rPr>
                <w:t>2025-2031年中国折叠单车市场现状调研与发展前景预测分析报告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f66abcde44700" w:history="1">
              <w:r>
                <w:rPr>
                  <w:rStyle w:val="Hyperlink"/>
                </w:rPr>
                <w:t>2025-2031年中国折叠单车市场现状调研与发展前景预测分析报告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f66abcde44700" w:history="1">
                <w:r>
                  <w:rPr>
                    <w:rStyle w:val="Hyperlink"/>
                  </w:rPr>
                  <w:t>https://www.20087.com/3/28/ZheDieDanCheHangYeFaZhanQianJing.html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单车是一种便携式自行车，采用可折叠车架设计，便于收纳与携带，适用于城市通勤、短途出行及多模式交通衔接。随着绿色出行理念普及与共享经济推动，折叠单车在都市白领、学生群体及旅游人群中具有一定市场基础。主流产品涵盖钢架、铝合金、碳纤维等多种材质，兼顾强度、重量与骑行舒适性，并逐步引入变速系统、电动助力等配置。部分品牌通过线上线下结合方式拓展销售渠道，提升用户体验。然而，行业内仍存在产品差异化不足、折叠结构耐用性差、售价偏高等问题，影响市场渗透率与复购意愿。</w:t>
      </w:r>
      <w:r>
        <w:rPr>
          <w:rFonts w:hint="eastAsia"/>
        </w:rPr>
        <w:br/>
      </w:r>
      <w:r>
        <w:rPr>
          <w:rFonts w:hint="eastAsia"/>
        </w:rPr>
        <w:t>　　未来，折叠单车将向轻量化、智能化与多功能化方向持续升级。新材料与先进制造工艺的应用将使整车重量进一步减轻，提升便携性能，同时增强结构强度与使用寿命。电动折叠车将成为新增长点，集成锂电池、智能导航、远程控制等功能，满足城市通勤效率与便捷性需求。在使用场景上，折叠单车将更多地融入公共交通系统，作为“最后一公里”解决方案，与地铁、公交、共享单车形成互补生态。此外，定制化服务将加速兴起，支持用户根据身高、骑行习惯与审美偏好进行个性化选配，提升产品附加值与品牌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f66abcde44700" w:history="1">
        <w:r>
          <w:rPr>
            <w:rStyle w:val="Hyperlink"/>
          </w:rPr>
          <w:t>2025-2031年中国折叠单车市场现状调研与发展前景预测分析报告</w:t>
        </w:r>
      </w:hyperlink>
      <w:r>
        <w:rPr>
          <w:rFonts w:hint="eastAsia"/>
        </w:rPr>
        <w:t>》通过详实的数据分析，全面解析了折叠单车行业的市场规模、需求动态及价格趋势，深入探讨了折叠单车产业链上下游的协同关系与竞争格局变化。报告对折叠单车细分市场进行精准划分，结合重点企业研究，揭示了品牌影响力与市场集中度的现状，为行业参与者提供了清晰的竞争态势洞察。同时，报告结合宏观经济环境、技术发展路径及消费者需求演变，科学预测了折叠单车行业的未来发展方向，并针对潜在风险提出了切实可行的应对策略。报告为折叠单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折叠单车行业概述</w:t>
      </w:r>
      <w:r>
        <w:rPr>
          <w:rFonts w:hint="eastAsia"/>
        </w:rPr>
        <w:br/>
      </w:r>
      <w:r>
        <w:rPr>
          <w:rFonts w:hint="eastAsia"/>
        </w:rPr>
        <w:t>　　第一节 折叠单车定义与分类</w:t>
      </w:r>
      <w:r>
        <w:rPr>
          <w:rFonts w:hint="eastAsia"/>
        </w:rPr>
        <w:br/>
      </w:r>
      <w:r>
        <w:rPr>
          <w:rFonts w:hint="eastAsia"/>
        </w:rPr>
        <w:t>　　第二节 折叠单车应用领域</w:t>
      </w:r>
      <w:r>
        <w:rPr>
          <w:rFonts w:hint="eastAsia"/>
        </w:rPr>
        <w:br/>
      </w:r>
      <w:r>
        <w:rPr>
          <w:rFonts w:hint="eastAsia"/>
        </w:rPr>
        <w:t>　　第三节 折叠单车行业经济指标分析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一、折叠单车行业赢利性评估</w:t>
      </w:r>
      <w:r>
        <w:rPr>
          <w:rFonts w:hint="eastAsia"/>
        </w:rPr>
        <w:br/>
      </w:r>
      <w:r>
        <w:rPr>
          <w:rFonts w:hint="eastAsia"/>
        </w:rPr>
        <w:t>　　　　二、折叠单车行业成长速度分析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三、折叠单车附加值提升空间探讨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四、折叠单车行业进入壁垒分析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五、折叠单车行业风险性评估</w:t>
      </w:r>
      <w:r>
        <w:rPr>
          <w:rFonts w:hint="eastAsia"/>
        </w:rPr>
        <w:br/>
      </w:r>
      <w:r>
        <w:rPr>
          <w:rFonts w:hint="eastAsia"/>
        </w:rPr>
        <w:t>　　　　六、折叠单车行业周期性分析</w:t>
      </w:r>
      <w:r>
        <w:rPr>
          <w:rFonts w:hint="eastAsia"/>
        </w:rPr>
        <w:br/>
      </w:r>
      <w:r>
        <w:rPr>
          <w:rFonts w:hint="eastAsia"/>
        </w:rPr>
        <w:t>　　　　七、折叠单车行业竞争程度指标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八、折叠单车行业成熟度综合分析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折叠单车产业链及经营模式分析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三、折叠单车销售模式与渠道策略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全球折叠单车市场发展分析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2024-2025年全球折叠单车行业发展分析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一、全球折叠单车行业市场规模与趋势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二、全球折叠单车行业发展特点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三、全球折叠单车行业竞争格局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主要国家与地区折叠单车市场分析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2025-2031年全球折叠单车行业发展趋势与前景预测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一、折叠单车行业发展趋势</w:t>
      </w:r>
      <w:r>
        <w:rPr>
          <w:rFonts w:hint="eastAsia"/>
        </w:rPr>
        <w:br/>
      </w:r>
      <w:r>
        <w:rPr>
          <w:rFonts w:hint="eastAsia"/>
        </w:rPr>
        <w:t>　　　　二、折叠单车行业发展潜力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中国折叠单车行业市场分析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2024-2025年折叠单车产能与投资动态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一、国内折叠单车产能现状与利用效率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二、折叠单车产能扩张与投资动态分析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2025-2031年折叠单车行业产量统计与趋势预测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一、2019-2024年折叠单车行业产量与增长趋势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1、2019-2024年折叠单车产量及增长趋势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2、2019-2024年折叠单车细分产品产量及份额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二、折叠单车产量影响因素分析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三、2025-2031年折叠单车产量预测</w:t>
      </w:r>
      <w:r>
        <w:rPr>
          <w:rFonts w:hint="eastAsia"/>
        </w:rPr>
        <w:br/>
      </w:r>
      <w:r>
        <w:rPr>
          <w:rFonts w:hint="eastAsia"/>
        </w:rPr>
        <w:t>　　第三节 2025-2031年折叠单车市场需求与销售分析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一、2024-2025年折叠单车行业需求现状</w:t>
      </w:r>
      <w:r>
        <w:rPr>
          <w:rFonts w:hint="eastAsia"/>
        </w:rPr>
        <w:br/>
      </w:r>
      <w:r>
        <w:rPr>
          <w:rFonts w:hint="eastAsia"/>
        </w:rPr>
        <w:t>　　　　二、折叠单车客户群体与需求特点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三、2019-2024年折叠单车行业销售规模分析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四、2025-2031年折叠单车市场增长潜力与规模预测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国内外折叠单车行业技术差距分析及差距形成的主要原因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折叠单车行业技术发展方向、趋势预测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中国折叠单车细分市场分析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一、2024-2025年折叠单车主要细分产品市场现状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折叠单车价格机制与竞争策略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一、2019-2024年折叠单车市场价格走势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折叠单车定价策略与方法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2025-2031年折叠单车价格竞争态势与趋势预测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中国折叠单车行业重点区域市场研究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2024-2025年重点区域折叠单车市场发展概况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三、2025-2031年折叠单车行业发展潜力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三、2025-2031年折叠单车行业发展潜力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三、2025-2031年折叠单车行业发展潜力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三、2025-2031年折叠单车行业发展潜力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二、2019-2024年折叠单车市场需求规模情况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三、2025-2031年折叠单车行业发展潜力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折叠单车行业进口规模与来源分析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一、2019-2024年折叠单车进口规模分析</w:t>
      </w:r>
      <w:r>
        <w:rPr>
          <w:rFonts w:hint="eastAsia"/>
        </w:rPr>
        <w:br/>
      </w:r>
      <w:r>
        <w:rPr>
          <w:rFonts w:hint="eastAsia"/>
        </w:rPr>
        <w:t>　　　　二、折叠单车主要进口来源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折叠单车行业出口规模与目的地分析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一、2019-2024年折叠单车出口规模分析</w:t>
      </w:r>
      <w:r>
        <w:rPr>
          <w:rFonts w:hint="eastAsia"/>
        </w:rPr>
        <w:br/>
      </w:r>
      <w:r>
        <w:rPr>
          <w:rFonts w:hint="eastAsia"/>
        </w:rPr>
        <w:t>　　　　二、折叠单车主要出口目的地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2019-2024年中国折叠单车总体规模与财务指标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中国折叠单车行业总体规模分析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一、折叠单车企业数量与结构</w:t>
      </w:r>
      <w:r>
        <w:rPr>
          <w:rFonts w:hint="eastAsia"/>
        </w:rPr>
        <w:br/>
      </w:r>
      <w:r>
        <w:rPr>
          <w:rFonts w:hint="eastAsia"/>
        </w:rPr>
        <w:t>　　　　二、折叠单车从业人员规模</w:t>
      </w:r>
      <w:r>
        <w:rPr>
          <w:rFonts w:hint="eastAsia"/>
        </w:rPr>
        <w:br/>
      </w:r>
      <w:r>
        <w:rPr>
          <w:rFonts w:hint="eastAsia"/>
        </w:rPr>
        <w:t>　　　　三、折叠单车行业资产状况</w:t>
      </w:r>
      <w:r>
        <w:rPr>
          <w:rFonts w:hint="eastAsia"/>
        </w:rPr>
        <w:br/>
      </w:r>
      <w:r>
        <w:rPr>
          <w:rFonts w:hint="eastAsia"/>
        </w:rPr>
        <w:t>　　第二节 中国折叠单车行业财务指标总体分析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折叠单车行业重点企业经营状况分析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折叠单车领先企业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折叠单车标杆企业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折叠单车代表企业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折叠单车龙头企业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中国折叠单车行业竞争格局分析</w:t>
      </w:r>
      <w:r>
        <w:rPr>
          <w:rFonts w:hint="eastAsia"/>
        </w:rPr>
        <w:br/>
      </w:r>
      <w:r>
        <w:rPr>
          <w:rFonts w:hint="eastAsia"/>
        </w:rPr>
        <w:t>　　第一节 折叠单车行业竞争格局总览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2024-2025年折叠单车行业竞争力分析</w:t>
      </w:r>
      <w:r>
        <w:rPr>
          <w:rFonts w:hint="eastAsia"/>
        </w:rPr>
        <w:br/>
      </w:r>
      <w:r>
        <w:rPr>
          <w:rFonts w:hint="eastAsia"/>
        </w:rPr>
        <w:t>　　　　一、折叠单车供应商议价能力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四、折叠单车替代品威胁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2019-2024年折叠单车行业企业并购活动分析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2024-2025年折叠单车行业会展与招投标活动分析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一、折叠单车行业会展活动及其市场影响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2025年中国折叠单车企业发展策略分析</w:t>
      </w:r>
      <w:r>
        <w:rPr>
          <w:rFonts w:hint="eastAsia"/>
        </w:rPr>
        <w:br/>
      </w:r>
      <w:r>
        <w:rPr>
          <w:rFonts w:hint="eastAsia"/>
        </w:rPr>
        <w:t>　　第一节 折叠单车市场策略分析</w:t>
      </w:r>
      <w:r>
        <w:rPr>
          <w:rFonts w:hint="eastAsia"/>
        </w:rPr>
        <w:br/>
      </w:r>
      <w:r>
        <w:rPr>
          <w:rFonts w:hint="eastAsia"/>
        </w:rPr>
        <w:t>　　　　一、折叠单车市场定位与拓展策略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二、折叠单车市场细分与目标客户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折叠单车销售策略分析</w:t>
      </w:r>
      <w:r>
        <w:rPr>
          <w:rFonts w:hint="eastAsia"/>
        </w:rPr>
        <w:br/>
      </w:r>
      <w:r>
        <w:rPr>
          <w:rFonts w:hint="eastAsia"/>
        </w:rPr>
        <w:t>　　　　一、折叠单车销售渠道与网络建设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提高折叠单车企业竞争力建议</w:t>
      </w:r>
      <w:r>
        <w:rPr>
          <w:rFonts w:hint="eastAsia"/>
        </w:rPr>
        <w:br/>
      </w:r>
      <w:r>
        <w:rPr>
          <w:rFonts w:hint="eastAsia"/>
        </w:rPr>
        <w:t>　　　　一、折叠单车技术创新与管理优化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折叠单车品牌战略思考</w:t>
      </w:r>
      <w:r>
        <w:rPr>
          <w:rFonts w:hint="eastAsia"/>
        </w:rPr>
        <w:br/>
      </w:r>
      <w:r>
        <w:rPr>
          <w:rFonts w:hint="eastAsia"/>
        </w:rPr>
        <w:t>　　　　一、折叠单车品牌建设与维护</w:t>
      </w:r>
      <w:r>
        <w:rPr>
          <w:rFonts w:hint="eastAsia"/>
        </w:rPr>
        <w:br/>
      </w:r>
      <w:r>
        <w:rPr>
          <w:rFonts w:hint="eastAsia"/>
        </w:rPr>
        <w:t>　　　　二、折叠单车品牌影响力与市场竞争力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中国折叠单车行业风险与对策</w:t>
      </w:r>
      <w:r>
        <w:rPr>
          <w:rFonts w:hint="eastAsia"/>
        </w:rPr>
        <w:br/>
      </w:r>
      <w:r>
        <w:rPr>
          <w:rFonts w:hint="eastAsia"/>
        </w:rPr>
        <w:t>　　第一节 折叠单车行业SWOT分析</w:t>
      </w:r>
      <w:r>
        <w:rPr>
          <w:rFonts w:hint="eastAsia"/>
        </w:rPr>
        <w:br/>
      </w:r>
      <w:r>
        <w:rPr>
          <w:rFonts w:hint="eastAsia"/>
        </w:rPr>
        <w:t>　　　　一、折叠单车行业优势分析</w:t>
      </w:r>
      <w:r>
        <w:rPr>
          <w:rFonts w:hint="eastAsia"/>
        </w:rPr>
        <w:br/>
      </w:r>
      <w:r>
        <w:rPr>
          <w:rFonts w:hint="eastAsia"/>
        </w:rPr>
        <w:t>　　　　二、折叠单车行业劣势分析</w:t>
      </w:r>
      <w:r>
        <w:rPr>
          <w:rFonts w:hint="eastAsia"/>
        </w:rPr>
        <w:br/>
      </w:r>
      <w:r>
        <w:rPr>
          <w:rFonts w:hint="eastAsia"/>
        </w:rPr>
        <w:t>　　　　三、折叠单车市场机会探索</w:t>
      </w:r>
      <w:r>
        <w:rPr>
          <w:rFonts w:hint="eastAsia"/>
        </w:rPr>
        <w:br/>
      </w:r>
      <w:r>
        <w:rPr>
          <w:rFonts w:hint="eastAsia"/>
        </w:rPr>
        <w:t>　　　　四、折叠单车市场威胁评估</w:t>
      </w:r>
      <w:r>
        <w:rPr>
          <w:rFonts w:hint="eastAsia"/>
        </w:rPr>
        <w:br/>
      </w:r>
      <w:r>
        <w:rPr>
          <w:rFonts w:hint="eastAsia"/>
        </w:rPr>
        <w:t>　　第二节 折叠单车行业风险及对策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2025-2031年中国折叠单车行业前景与发展趋势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折叠单车行业发展环境分析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2025-2031年折叠单车行业发展趋势与方向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一、折叠单车行业发展方向预测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二、折叠单车发展趋势分析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2025-2031年折叠单车行业发展潜力与机遇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一、折叠单车市场发展潜力评估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二、折叠单车新兴市场与机遇探索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折叠单车行业研究结论与建议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中^智^林^－折叠单车行业发展建议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折叠单车行业类别</w:t>
      </w:r>
      <w:r>
        <w:rPr>
          <w:rFonts w:hint="eastAsia"/>
        </w:rPr>
        <w:br/>
      </w:r>
      <w:r>
        <w:rPr>
          <w:rFonts w:hint="eastAsia"/>
        </w:rPr>
        <w:t>　　图表 折叠单车行业产业链调研</w:t>
      </w:r>
      <w:r>
        <w:rPr>
          <w:rFonts w:hint="eastAsia"/>
        </w:rPr>
        <w:br/>
      </w:r>
      <w:r>
        <w:rPr>
          <w:rFonts w:hint="eastAsia"/>
        </w:rPr>
        <w:t>　　图表 折叠单车行业现状</w:t>
      </w:r>
      <w:r>
        <w:rPr>
          <w:rFonts w:hint="eastAsia"/>
        </w:rPr>
        <w:br/>
      </w:r>
      <w:r>
        <w:rPr>
          <w:rFonts w:hint="eastAsia"/>
        </w:rPr>
        <w:t>　　图表 折叠单车行业标准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2019-2024年中国折叠单车行业市场规模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2024年中国折叠单车行业产能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2019-2024年中国折叠单车行业产量统计</w:t>
      </w:r>
      <w:r>
        <w:rPr>
          <w:rFonts w:hint="eastAsia"/>
        </w:rPr>
        <w:br/>
      </w:r>
      <w:r>
        <w:rPr>
          <w:rFonts w:hint="eastAsia"/>
        </w:rPr>
        <w:t>　　图表 折叠单车行业动态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2019-2024年中国折叠单车市场需求量</w:t>
      </w:r>
      <w:r>
        <w:rPr>
          <w:rFonts w:hint="eastAsia"/>
        </w:rPr>
        <w:br/>
      </w:r>
      <w:r>
        <w:rPr>
          <w:rFonts w:hint="eastAsia"/>
        </w:rPr>
        <w:t>　　图表 2024年中国折叠单车行业需求区域调研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2019-2024年中国折叠单车行情</w:t>
      </w:r>
      <w:r>
        <w:rPr>
          <w:rFonts w:hint="eastAsia"/>
        </w:rPr>
        <w:br/>
      </w:r>
      <w:r>
        <w:rPr>
          <w:rFonts w:hint="eastAsia"/>
        </w:rPr>
        <w:t>　　图表 2019-2024年中国折叠单车价格走势图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2019-2024年中国折叠单车行业销售收入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2019-2024年中国折叠单车行业盈利情况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2019-2024年中国折叠单车行业利润总额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2019-2024年中国折叠单车进口统计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2019-2024年中国折叠单车出口统计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2019-2024年中国折叠单车行业企业数量统计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**地区折叠单车市场规模</w:t>
      </w:r>
      <w:r>
        <w:rPr>
          <w:rFonts w:hint="eastAsia"/>
        </w:rPr>
        <w:br/>
      </w:r>
      <w:r>
        <w:rPr>
          <w:rFonts w:hint="eastAsia"/>
        </w:rPr>
        <w:t>　　图表 **地区折叠单车行业市场需求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**地区折叠单车市场调研</w:t>
      </w:r>
      <w:r>
        <w:rPr>
          <w:rFonts w:hint="eastAsia"/>
        </w:rPr>
        <w:br/>
      </w:r>
      <w:r>
        <w:rPr>
          <w:rFonts w:hint="eastAsia"/>
        </w:rPr>
        <w:t>　　图表 **地区折叠单车行业市场需求分析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**地区折叠单车市场规模</w:t>
      </w:r>
      <w:r>
        <w:rPr>
          <w:rFonts w:hint="eastAsia"/>
        </w:rPr>
        <w:br/>
      </w:r>
      <w:r>
        <w:rPr>
          <w:rFonts w:hint="eastAsia"/>
        </w:rPr>
        <w:t>　　图表 **地区折叠单车行业市场需求</w:t>
      </w:r>
      <w:r>
        <w:rPr>
          <w:rFonts w:hint="eastAsia"/>
        </w:rPr>
        <w:br/>
      </w:r>
      <w:r>
        <w:rPr>
          <w:rFonts w:hint="eastAsia"/>
        </w:rPr>
        <w:t>　　图表 **地区折叠单车市场调研</w:t>
      </w:r>
      <w:r>
        <w:rPr>
          <w:rFonts w:hint="eastAsia"/>
        </w:rPr>
        <w:br/>
      </w:r>
      <w:r>
        <w:rPr>
          <w:rFonts w:hint="eastAsia"/>
        </w:rPr>
        <w:t>　　图表 **地区折叠单车行业市场需求分析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折叠单车行业竞争对手分析</w:t>
      </w:r>
      <w:r>
        <w:rPr>
          <w:rFonts w:hint="eastAsia"/>
        </w:rPr>
        <w:br/>
      </w:r>
      <w:r>
        <w:rPr>
          <w:rFonts w:hint="eastAsia"/>
        </w:rPr>
        <w:t>　　图表 折叠单车重点企业（一）基本信息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2025-2031年中国折叠单车行业产能预测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2025-2031年中国折叠单车行业产量预测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2025-2031年中国折叠单车市场需求预测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2025-2031年中国折叠单车行业市场规模预测</w:t>
      </w:r>
      <w:r>
        <w:rPr>
          <w:rFonts w:hint="eastAsia"/>
        </w:rPr>
        <w:br/>
      </w:r>
      <w:r>
        <w:rPr>
          <w:rFonts w:hint="eastAsia"/>
        </w:rPr>
        <w:t>　　图表 折叠单车行业准入条件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2025-2031年中国折叠单车行业信息化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2025-2031年中国折叠单车市场前景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2025-2031年中国折叠单车行业风险分析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f66abcde44700" w:history="1">
        <w:r>
          <w:rPr>
            <w:rStyle w:val="Hyperlink"/>
          </w:rPr>
          <w:t>2025-2031年中国折叠单车市场现状调研与发展前景预测分析报告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f66abcde44700" w:history="1">
        <w:r>
          <w:rPr>
            <w:rStyle w:val="Hyperlink"/>
          </w:rPr>
          <w:t>https://www.20087.com/3/28/ZheDieDanCheHangYeFaZhanQianJing.html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热点：小型折叠电动车、折叠单车可以上地铁吗、自行车厂家联系方式、折叠单车怎么折叠、折叠电动车多少钱一辆、折叠单车多少钱一台、折叠自行车怎么折叠视频、折叠单车价格、手提折叠自行车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30d253f449f0" w:history="1">
      <w:r>
        <w:rPr>
          <w:rStyle w:val="Hyperlink"/>
        </w:rPr>
        <w:t>2025-2031年中国折叠单车市场现状调研与发展前景预测分析报告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eDieDanCheHangYeFaZhanQianJing.html" TargetMode="External" Id="Ra27f66abcde4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eDieDanCheHangYeFaZhanQianJing.html" TargetMode="External" Id="Ra23930d253f4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2025-06-26T08:48:06Z</dcterms:created>
  <dcterms:modified xsi:type="dcterms:W3CDTF">2025-06-26T09:48:06Z</dcterms:modified>
  <dc:subject>2025-2031年中国折叠单车市场现状调研与发展前景预测分析报告</dc:subject>
  <dc:title>2025-2031年中国折叠单车市场现状调研与发展前景预测分析报告</dc:title>
  <cp:keywords>2025-2031年中国折叠单车市场现状调研与发展前景预测分析报告</cp:keywords>
  <dc:description>2025-2031年中国折叠单车市场现状调研与发展前景预测分析报告</dc:description>
</cp:coreProperties>
</file>