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b0264adab4769" w:history="1">
              <w:r>
                <w:rPr>
                  <w:rStyle w:val="Hyperlink"/>
                </w:rPr>
                <w:t>2026-2032年中国汽车发动机缸盖市场研究与发展前景报告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b0264adab4769" w:history="1">
              <w:r>
                <w:rPr>
                  <w:rStyle w:val="Hyperlink"/>
                </w:rPr>
                <w:t>2026-2032年中国汽车发动机缸盖市场研究与发展前景报告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b0264adab4769" w:history="1">
                <w:r>
                  <w:rPr>
                    <w:rStyle w:val="Hyperlink"/>
                  </w:rPr>
                  <w:t>https://www.20087.com/3/58/QiCheFaDongJiGangGaiShiChangXianZhuangHeQianJing.html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缸盖是发动机的关键零部件之一，位于气缸体上方，承担着密封燃烧室、安装气门机构、冷却系统通道等功能，对发动机的动力性能、热管理和可靠性起着决定性作用。目前，缸盖多采用铝合金铸造而成，具备良好的导热性、强度和轻量化特性。随着汽车工业向高效节能、低碳排放方向发展，缸盖的设计日趋复杂，集成度不断提高，出现了带集成排气歧管、水冷式EGR等新型结构。国内企业在铸造工艺、数控加工、表面处理等方面已有较大进步，但仍面临材料疲劳寿命短、铸造缺陷控制难、高端产品依赖进口等问题。</w:t>
      </w:r>
      <w:r>
        <w:rPr>
          <w:rFonts w:hint="eastAsia"/>
        </w:rPr>
        <w:br/>
      </w:r>
      <w:r>
        <w:rPr>
          <w:rFonts w:hint="eastAsia"/>
        </w:rPr>
        <w:t>　　未来，汽车发动机缸盖将朝着高性能化、轻量化和集成化方向发展。市场调研网指出，一方面，随着新能源混合动力系统的普及，缸盖需适应更高的热负荷和更复杂的结构布局，对材料性能和制造工艺提出更高要求；另一方面，采用拓扑优化设计、激光熔覆修复、高强度铝合金等先进工艺，有助于进一步减轻重量并提升耐久性。此外，智能制造技术的应用将推动缸盖生产向自动化、信息化方向升级，提高良品率和一致性。在“双碳”目标驱动下，缸盖还将更多地参与发动机热管理系统优化，助力整车能效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b0264adab4769" w:history="1">
        <w:r>
          <w:rPr>
            <w:rStyle w:val="Hyperlink"/>
          </w:rPr>
          <w:t>2026-2032年中国汽车发动机缸盖市场研究与发展前景报告</w:t>
        </w:r>
      </w:hyperlink>
      <w:r>
        <w:rPr>
          <w:rFonts w:hint="eastAsia"/>
        </w:rPr>
        <w:t>》，2025年汽车发动机缸盖行业市场规模达 亿元，预计2032年市场规模将达 亿元，期间年均复合增长率（CAGR）达 %。报告以专业、科学的视角，系统分析了汽车发动机缸盖行业的市场规模、供需状况和竞争格局，梳理了汽车发动机缸盖技术发展水平和未来方向。报告对汽车发动机缸盖行业发展趋势做出客观预测，评估了市场增长空间和潜在风险，并分析了重点汽车发动机缸盖企业的经营情况和市场表现。结合政策环境和消费需求变化，为投资者和企业提供汽车发动机缸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汽车发动机缸盖产品概述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汽车发动机缸盖市场特点分析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汽车发动机缸盖行业发展周期特征分析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中国汽车发动机缸盖行业发展环境分析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中国汽车发动机缸盖行业发展经济环境分析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中国汽车发动机缸盖行业发展政策环境分析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一、汽车发动机缸盖行业政策影响分析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二、相关汽车发动机缸盖行业标准分析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全球汽车发动机缸盖行业市场发展调研分析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全球汽车发动机缸盖行业市场运行环境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全球汽车发动机缸盖行业市场发展情况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一、全球汽车发动机缸盖行业市场供给分析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二、全球汽车发动机缸盖行业市场需求分析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三、全球汽车发动机缸盖行业主要国家地区发展情况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2026-2032年全球汽车发动机缸盖行业市场规模趋势预测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中国汽车发动机缸盖行业市场供需现状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中国汽车发动机缸盖市场现状</w:t>
      </w:r>
      <w:r>
        <w:rPr>
          <w:rFonts w:hint="eastAsia"/>
        </w:rPr>
        <w:br/>
      </w:r>
      <w:r>
        <w:rPr>
          <w:rFonts w:hint="eastAsia"/>
        </w:rPr>
        <w:t>　　第二节 中国汽车发动机缸盖产量情况分析及预测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一、汽车发动机缸盖总体产能规模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二、2020-2025年中国汽车发动机缸盖行业产量统计分析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三、汽车发动机缸盖行业区域产量分布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四、2026-2032年中国汽车发动机缸盖行业产量预测</w:t>
      </w:r>
      <w:r>
        <w:rPr>
          <w:rFonts w:hint="eastAsia"/>
        </w:rPr>
        <w:br/>
      </w:r>
      <w:r>
        <w:rPr>
          <w:rFonts w:hint="eastAsia"/>
        </w:rPr>
        <w:t>　　第三节 中国汽车发动机缸盖市场需求分析及预测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一、2020-2025年中国汽车发动机缸盖市场需求统计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二、中国汽车发动机缸盖市场需求特点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三、2026-2032年中国汽车发动机缸盖市场需求量预测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2025-2026年汽车发动机缸盖行业技术发展现状及趋势分析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汽车发动机缸盖行业技术发展现状分析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国内外汽车发动机缸盖行业技术差异与原因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汽车发动机缸盖行业技术发展方向、趋势预测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提升汽车发动机缸盖行业技术能力策略建议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中国汽车发动机缸盖行业现状调研分析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中国汽车发动机缸盖行业发展现状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一、2025-2026年汽车发动机缸盖行业品牌发展现状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二、2025-2026年汽车发动机缸盖行业需求市场现状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三、2025-2026年汽车发动机缸盖市场需求层次分析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四、2025-2026年中国汽车发动机缸盖市场走向分析</w:t>
      </w:r>
      <w:r>
        <w:rPr>
          <w:rFonts w:hint="eastAsia"/>
        </w:rPr>
        <w:br/>
      </w:r>
      <w:r>
        <w:rPr>
          <w:rFonts w:hint="eastAsia"/>
        </w:rPr>
        <w:t>　　第二节 中国汽车发动机缸盖行业存在的问题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一、2025-2026年汽车发动机缸盖产品市场存在的主要问题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二、2025-2026年国内汽车发动机缸盖产品市场的三大瓶颈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三、2025-2026年汽车发动机缸盖产品市场遭遇的规模难题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对中国汽车发动机缸盖市场的分析及思考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一、汽车发动机缸盖市场特点</w:t>
      </w:r>
      <w:r>
        <w:rPr>
          <w:rFonts w:hint="eastAsia"/>
        </w:rPr>
        <w:br/>
      </w:r>
      <w:r>
        <w:rPr>
          <w:rFonts w:hint="eastAsia"/>
        </w:rPr>
        <w:t>　　　　二、汽车发动机缸盖市场分析</w:t>
      </w:r>
      <w:r>
        <w:rPr>
          <w:rFonts w:hint="eastAsia"/>
        </w:rPr>
        <w:br/>
      </w:r>
      <w:r>
        <w:rPr>
          <w:rFonts w:hint="eastAsia"/>
        </w:rPr>
        <w:t>　　　　三、汽车发动机缸盖市场变化的方向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四、中国汽车发动机缸盖行业发展的新思路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五、对中国汽车发动机缸盖行业发展的思考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2020-2025年中国汽车发动机缸盖产品市场进出口数据分析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2020-2025年中国汽车发动机缸盖产品出口统计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2020-2025年中国汽车发动机缸盖产品进口统计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2020-2025年中国汽车发动机缸盖产品进出口价格对比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中国汽车发动机缸盖主要进口来源地及出口目的地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汽车发动机缸盖行业细分产品调研</w:t>
      </w:r>
      <w:r>
        <w:rPr>
          <w:rFonts w:hint="eastAsia"/>
        </w:rPr>
        <w:br/>
      </w:r>
      <w:r>
        <w:rPr>
          <w:rFonts w:hint="eastAsia"/>
        </w:rPr>
        <w:t>　　第一节 汽车发动机缸盖细分产品结构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2020-2025年中国汽车发动机缸盖行业竞争态势分析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2025年汽车发动机缸盖行业集中度分析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一、汽车发动机缸盖市场集中度分析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二、汽车发动机缸盖企业分布区域集中度分析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三、汽车发动机缸盖区域消费集中度分析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2020-2025年汽车发动机缸盖主要企业竞争力分析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2025年汽车发动机缸盖行业竞争格局分析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一、汽车发动机缸盖行业竞争分析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二、中外汽车发动机缸盖产品竞争分析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三、国内汽车发动机缸盖行业重点企业发展动向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汽车发动机缸盖行业上下游产业链发展情况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汽车发动机缸盖上游产业发展分析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汽车发动机缸盖下游产业发展分析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汽车发动机缸盖行业重点企业竞争力分析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汽车发动机缸盖企业管理策略建议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提高汽车发动机缸盖企业竞争力的策略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一、提高中国汽车发动机缸盖企业核心竞争力的对策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二、汽车发动机缸盖企业提升竞争力的主要方向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三、影响汽车发动机缸盖企业核心竞争力的因素及提升途径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四、提高汽车发动机缸盖企业竞争力的策略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对中国汽车发动机缸盖品牌的战略思考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一、汽车发动机缸盖实施品牌战略的意义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二、汽车发动机缸盖企业品牌的现状分析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三、中国汽车发动机缸盖企业的品牌战略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四、汽车发动机缸盖品牌战略管理的策略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汽车发动机缸盖行业发展趋势及投资风险预警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2026年汽车发动机缸盖市场前景分析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2026年汽车发动机缸盖行业发展趋势预测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影响汽车发动机缸盖行业发展的主要因素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一、2026年影响汽车发动机缸盖行业运行的有利因素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二、2026年影响汽车发动机缸盖行业运行的稳定因素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三、2026年影响汽车发动机缸盖行业运行的不利因素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四、2026年中国汽车发动机缸盖行业发展面临的挑战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五、2026年中国汽车发动机缸盖行业发展面临的机遇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汽车发动机缸盖行业投资风险预警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一、2026年汽车发动机缸盖行业市场风险及控制策略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二、2026年汽车发动机缸盖行业政策风险及控制策略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三、2026年汽车发动机缸盖行业经营风险及控制策略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四、2026年汽车发动机缸盖同业竞争风险及控制策略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五、2026年汽车发动机缸盖行业其他风险及控制策略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汽车发动机缸盖市场研究结论</w:t>
      </w:r>
      <w:r>
        <w:rPr>
          <w:rFonts w:hint="eastAsia"/>
        </w:rPr>
        <w:br/>
      </w:r>
      <w:r>
        <w:rPr>
          <w:rFonts w:hint="eastAsia"/>
        </w:rPr>
        <w:t>　　第二节 汽车发动机缸盖子行业研究结论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(中^智^林)汽车发动机缸盖市场发展建议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汽车发动机缸盖行业历程</w:t>
      </w:r>
      <w:r>
        <w:rPr>
          <w:rFonts w:hint="eastAsia"/>
        </w:rPr>
        <w:br/>
      </w:r>
      <w:r>
        <w:rPr>
          <w:rFonts w:hint="eastAsia"/>
        </w:rPr>
        <w:t>　　图表 汽车发动机缸盖行业生命周期</w:t>
      </w:r>
      <w:r>
        <w:rPr>
          <w:rFonts w:hint="eastAsia"/>
        </w:rPr>
        <w:br/>
      </w:r>
      <w:r>
        <w:rPr>
          <w:rFonts w:hint="eastAsia"/>
        </w:rPr>
        <w:t>　　图表 汽车发动机缸盖行业产业链分析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2020-2025年汽车发动机缸盖行业市场容量分析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2025年中国汽车发动机缸盖行业需求领域分布格局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2025年中国汽车发动机缸盖进口国家及地区分析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2025年中国汽车发动机缸盖出口国家及地区分析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b0264adab4769" w:history="1">
        <w:r>
          <w:rPr>
            <w:rStyle w:val="Hyperlink"/>
          </w:rPr>
          <w:t>2026-2032年中国汽车发动机缸盖市场研究与发展前景报告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b0264adab4769" w:history="1">
        <w:r>
          <w:rPr>
            <w:rStyle w:val="Hyperlink"/>
          </w:rPr>
          <w:t>https://www.20087.com/3/58/QiCheFaDongJiGangGaiShiChangXianZhuangHeQianJing.html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缸盖多少钱、汽车发动机缸盖图片、缸盖图片、汽车发动机缸盖变形可以维修吗、换发动机价格表、汽车发动机缸盖渗油怎么办、附近哪里有改4米2油箱、汽车发动机缸盖螺丝扭矩、发动机缸盖拆解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f11e0b9754010" w:history="1">
      <w:r>
        <w:rPr>
          <w:rStyle w:val="Hyperlink"/>
        </w:rPr>
        <w:t>2026-2032年中国汽车发动机缸盖市场研究与发展前景报告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FaDongJiGangGaiShiChangXianZhuangHeQianJing.html" TargetMode="External" Id="R645b0264ada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FaDongJiGangGaiShiChangXianZhuangHeQianJing.html" TargetMode="External" Id="Ref3f11e0b975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2026-04-01T05:21:47Z</dcterms:created>
  <dcterms:modified xsi:type="dcterms:W3CDTF">2026-04-01T06:21:47Z</dcterms:modified>
  <dc:subject>2026-2032年中国汽车发动机缸盖市场研究与发展前景报告</dc:subject>
  <dc:title>2026-2032年中国汽车发动机缸盖市场研究与发展前景报告</dc:title>
  <cp:keywords>2026-2032年中国汽车发动机缸盖市场研究与发展前景报告</cp:keywords>
  <dc:description>2026-2032年中国汽车发动机缸盖市场研究与发展前景报告</dc:description>
</cp:coreProperties>
</file>