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7fa79a36c48e6" w:history="1">
              <w:r>
                <w:rPr>
                  <w:rStyle w:val="Hyperlink"/>
                </w:rPr>
                <w:t>中国汽车焊装生产线行业市场调研与发展前景分析（2025-2031年）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7fa79a36c48e6" w:history="1">
              <w:r>
                <w:rPr>
                  <w:rStyle w:val="Hyperlink"/>
                </w:rPr>
                <w:t>中国汽车焊装生产线行业市场调研与发展前景分析（2025-2031年）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7fa79a36c48e6" w:history="1">
                <w:r>
                  <w:rPr>
                    <w:rStyle w:val="Hyperlink"/>
                  </w:rPr>
                  <w:t>https://www.20087.com/3/68/QiCheHanZhuangShengChanXianShiChangQianJing.html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焊装生产线是汽车制造过程中不可或缺的一部分，主要用于将车身各部件焊接在一起，形成完整的车身结构。随着汽车工业的快速发展，对焊装生产线的自动化和智能化水平要求越来越高。目前，汽车焊装生产线不仅在焊接技术上进行了优化，提高了焊接质量和生产效率，还在生产线布局上采用了模块化设计，便于灵活调整生产流程。此外，随着工业4.0概念的推广，汽车焊装生产线开始集成更多的智能技术，如机器人焊接、在线检测等。</w:t>
      </w:r>
      <w:r>
        <w:rPr>
          <w:rFonts w:hint="eastAsia"/>
        </w:rPr>
        <w:br/>
      </w:r>
      <w:r>
        <w:rPr>
          <w:rFonts w:hint="eastAsia"/>
        </w:rPr>
        <w:t>　　未来，汽车焊装生产线的发展将更加注重智能化与柔性化。一方面，通过引入人工智能和大数据分析技术，实现对焊接过程的实时监控与优化，提高生产效率和产品质量；另一方面，采用更加灵活的生产线设计，如模块化、可重构生产线，以适应多品种、小批量的生产需求。此外，随着新能源汽车的发展，汽车焊装生产线将更加注重轻量化材料的焊接技术，如铝材、复合材料等，以满足新能源汽车对轻量化的要求。同时，汽车焊装生产线还将探索更多自动化技术的应用，如无人搬运车、智能仓储等，提高整体生产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7fa79a36c48e6" w:history="1">
        <w:r>
          <w:rPr>
            <w:rStyle w:val="Hyperlink"/>
          </w:rPr>
          <w:t>中国汽车焊装生产线行业市场调研与发展前景分析（2025-2031年）</w:t>
        </w:r>
      </w:hyperlink>
      <w:r>
        <w:rPr>
          <w:rFonts w:hint="eastAsia"/>
        </w:rPr>
        <w:t>》系统分析了汽车焊装生产线行业的市场规模、供需动态及竞争格局，重点评估了主要汽车焊装生产线企业的经营表现，并对汽车焊装生产线行业未来发展趋势进行了科学预测。报告结合汽车焊装生产线技术现状与SWOT分析，揭示了市场机遇与潜在风险。市场调研网发布的《</w:t>
      </w:r>
      <w:hyperlink r:id="Rae77fa79a36c48e6" w:history="1">
        <w:r>
          <w:rPr>
            <w:rStyle w:val="Hyperlink"/>
          </w:rPr>
          <w:t>中国汽车焊装生产线行业市场调研与发展前景分析（2025-2031年）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汽车焊装生产线产业概述</w:t>
      </w:r>
      <w:r>
        <w:rPr>
          <w:rFonts w:hint="eastAsia"/>
        </w:rPr>
        <w:br/>
      </w:r>
      <w:r>
        <w:rPr>
          <w:rFonts w:hint="eastAsia"/>
        </w:rPr>
        <w:t>　　第一节 汽车焊装生产线定义与分类</w:t>
      </w:r>
      <w:r>
        <w:rPr>
          <w:rFonts w:hint="eastAsia"/>
        </w:rPr>
        <w:br/>
      </w:r>
      <w:r>
        <w:rPr>
          <w:rFonts w:hint="eastAsia"/>
        </w:rPr>
        <w:t>　　第二节 汽车焊装生产线产业链结构及关键环节剖析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汽车焊装生产线商业模式与盈利模式解析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汽车焊装生产线经济指标与行业评估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全球汽车焊装生产线市场发展综述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2019-2024年全球汽车焊装生产线市场规模及增长趋势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主要国家与地区汽车焊装生产线市场对比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2025-2031年全球汽车焊装生产线行业发展趋势与前景预测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国际汽车焊装生产线市场发展趋势及对我国启示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二、对我国汽车焊装生产线市场的借鉴意义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中国汽车焊装生产线行业市场规模分析与预测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汽车焊装生产线市场的总体规模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一、2019-2024年汽车焊装生产线市场规模变化及趋势分析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二、2025年汽车焊装生产线行业市场规模特点</w:t>
      </w:r>
      <w:r>
        <w:rPr>
          <w:rFonts w:hint="eastAsia"/>
        </w:rPr>
        <w:br/>
      </w:r>
      <w:r>
        <w:rPr>
          <w:rFonts w:hint="eastAsia"/>
        </w:rPr>
        <w:t>　　第二节 汽车焊装生产线市场规模的构成</w:t>
      </w:r>
      <w:r>
        <w:rPr>
          <w:rFonts w:hint="eastAsia"/>
        </w:rPr>
        <w:br/>
      </w:r>
      <w:r>
        <w:rPr>
          <w:rFonts w:hint="eastAsia"/>
        </w:rPr>
        <w:t>　　　　一、汽车焊装生产线客户群体特征与偏好分析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二、不同类型汽车焊装生产线市场规模分布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三、各地区汽车焊装生产线市场规模差异与特点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汽车焊装生产线市场规模的预测与展望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一、未来几年汽车焊装生产线市场规模增长预测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2024-2025年汽车焊装生产线行业技术发展现状及趋势分析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汽车焊装生产线行业技术发展现状分析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国内外汽车焊装生产线行业技术差距分析及差距形成的主要原因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汽车焊装生产线行业技术发展方向、趋势预测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提升汽车焊装生产线行业技术能力策略建议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2019-2024年中国汽车焊装生产线行业总体发展与财务状况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2019-2024年汽车焊装生产线行业规模情况</w:t>
      </w:r>
      <w:r>
        <w:rPr>
          <w:rFonts w:hint="eastAsia"/>
        </w:rPr>
        <w:br/>
      </w:r>
      <w:r>
        <w:rPr>
          <w:rFonts w:hint="eastAsia"/>
        </w:rPr>
        <w:t>　　　　一、汽车焊装生产线行业企业数量规模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二、汽车焊装生产线行业从业人员规模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三、汽车焊装生产线行业市场敏感性分析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2019-2024年汽车焊装生产线行业财务能力分析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一、汽车焊装生产线行业盈利能力</w:t>
      </w:r>
      <w:r>
        <w:rPr>
          <w:rFonts w:hint="eastAsia"/>
        </w:rPr>
        <w:br/>
      </w:r>
      <w:r>
        <w:rPr>
          <w:rFonts w:hint="eastAsia"/>
        </w:rPr>
        <w:t>　　　　二、汽车焊装生产线行业偿债能力</w:t>
      </w:r>
      <w:r>
        <w:rPr>
          <w:rFonts w:hint="eastAsia"/>
        </w:rPr>
        <w:br/>
      </w:r>
      <w:r>
        <w:rPr>
          <w:rFonts w:hint="eastAsia"/>
        </w:rPr>
        <w:t>　　　　三、汽车焊装生产线行业营运能力</w:t>
      </w:r>
      <w:r>
        <w:rPr>
          <w:rFonts w:hint="eastAsia"/>
        </w:rPr>
        <w:br/>
      </w:r>
      <w:r>
        <w:rPr>
          <w:rFonts w:hint="eastAsia"/>
        </w:rPr>
        <w:t>　　　　四、汽车焊装生产线行业发展能力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中国汽车焊装生产线行业细分市场调研与机会挖掘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汽车焊装生产线细分市场（一）市场调研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汽车焊装生产线细分市场（二）市场调研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中国汽车焊装生产线行业区域市场调研分析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2019-2024年中国汽车焊装生产线行业重点区域调研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一、重点地区（一）汽车焊装生产线市场规模与特点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二、重点地区（二）汽车焊装生产线市场规模及特点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三、重点地区（三）汽车焊装生产线市场规模及特点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四、重点地区（四）汽车焊装生产线市场规模及特点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不同区域汽车焊装生产线市场的对比与启示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二、汽车焊装生产线市场拓展策略与建议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中国汽车焊装生产线行业的营销渠道与客户分析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汽车焊装生产线行业渠道分析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二、各类渠道对汽车焊装生产线行业的影响</w:t>
      </w:r>
      <w:r>
        <w:rPr>
          <w:rFonts w:hint="eastAsia"/>
        </w:rPr>
        <w:br/>
      </w:r>
      <w:r>
        <w:rPr>
          <w:rFonts w:hint="eastAsia"/>
        </w:rPr>
        <w:t>　　　　三、主要汽车焊装生产线企业渠道策略研究</w:t>
      </w:r>
      <w:r>
        <w:rPr>
          <w:rFonts w:hint="eastAsia"/>
        </w:rPr>
        <w:br/>
      </w:r>
      <w:r>
        <w:rPr>
          <w:rFonts w:hint="eastAsia"/>
        </w:rPr>
        <w:t>　　第二节 汽车焊装生产线行业客户分析与定位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中国汽车焊装生产线行业竞争格局及策略选择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汽车焊装生产线行业总体市场竞争状况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一、汽车焊装生产线行业竞争结构分析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二、汽车焊装生产线企业竞争格局与集中度评估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三、汽车焊装生产线行业SWOT分析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汽车焊装生产线行业重点企业调研分析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汽车焊装生产线企业发展策略分析</w:t>
      </w:r>
      <w:r>
        <w:rPr>
          <w:rFonts w:hint="eastAsia"/>
        </w:rPr>
        <w:br/>
      </w:r>
      <w:r>
        <w:rPr>
          <w:rFonts w:hint="eastAsia"/>
        </w:rPr>
        <w:t>　　第一节 汽车焊装生产线市场与销售策略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汽车焊装生产线品牌战略思考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中国汽车焊装生产线行业发展环境分析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二、汽车焊装生产线行业主管部门、监管体制及相关政策法规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3、汽车焊装生产线行业的主要法律、法规和政策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4、2025年汽车焊装生产线行业法律法规和政策对行业的影响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二、汽车焊装生产线消费者需求分析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一、汽车焊装生产线技术的应用与创新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二、汽车焊装生产线行业发展的技术趋势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2025-2031年汽车焊装生产线行业展趋势预测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2025-2031年汽车焊装生产线市场发展前景分析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一、汽车焊装生产线市场发展潜力</w:t>
      </w:r>
      <w:r>
        <w:rPr>
          <w:rFonts w:hint="eastAsia"/>
        </w:rPr>
        <w:br/>
      </w:r>
      <w:r>
        <w:rPr>
          <w:rFonts w:hint="eastAsia"/>
        </w:rPr>
        <w:t>　　　　二、汽车焊装生产线市场前景分析</w:t>
      </w:r>
      <w:r>
        <w:rPr>
          <w:rFonts w:hint="eastAsia"/>
        </w:rPr>
        <w:br/>
      </w:r>
      <w:r>
        <w:rPr>
          <w:rFonts w:hint="eastAsia"/>
        </w:rPr>
        <w:t>　　　　三、汽车焊装生产线细分行业发展前景分析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2025-2031年汽车焊装生产线发展趋势预测</w:t>
      </w:r>
      <w:r>
        <w:rPr>
          <w:rFonts w:hint="eastAsia"/>
        </w:rPr>
        <w:br/>
      </w:r>
      <w:r>
        <w:rPr>
          <w:rFonts w:hint="eastAsia"/>
        </w:rPr>
        <w:t>　　　　一、汽车焊装生产线发展趋势预测</w:t>
      </w:r>
      <w:r>
        <w:rPr>
          <w:rFonts w:hint="eastAsia"/>
        </w:rPr>
        <w:br/>
      </w:r>
      <w:r>
        <w:rPr>
          <w:rFonts w:hint="eastAsia"/>
        </w:rPr>
        <w:t>　　　　二、汽车焊装生产线市场规模预测</w:t>
      </w:r>
      <w:r>
        <w:rPr>
          <w:rFonts w:hint="eastAsia"/>
        </w:rPr>
        <w:br/>
      </w:r>
      <w:r>
        <w:rPr>
          <w:rFonts w:hint="eastAsia"/>
        </w:rPr>
        <w:t>　　　　三、汽车焊装生产线细分市场发展趋势预测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未来汽车焊装生产线行业挑战与机遇探讨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一、汽车焊装生产线行业挑战</w:t>
      </w:r>
      <w:r>
        <w:rPr>
          <w:rFonts w:hint="eastAsia"/>
        </w:rPr>
        <w:br/>
      </w:r>
      <w:r>
        <w:rPr>
          <w:rFonts w:hint="eastAsia"/>
        </w:rPr>
        <w:t>　　　　二、汽车焊装生产线行业机遇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汽车焊装生产线行业研究结论及建议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对汽车焊装生产线行业发展的建议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中.智.林.－对汽车焊装生产线企业和投资者的建议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汽车焊装生产线介绍</w:t>
      </w:r>
      <w:r>
        <w:rPr>
          <w:rFonts w:hint="eastAsia"/>
        </w:rPr>
        <w:br/>
      </w:r>
      <w:r>
        <w:rPr>
          <w:rFonts w:hint="eastAsia"/>
        </w:rPr>
        <w:t>　　图表 汽车焊装生产线图片</w:t>
      </w:r>
      <w:r>
        <w:rPr>
          <w:rFonts w:hint="eastAsia"/>
        </w:rPr>
        <w:br/>
      </w:r>
      <w:r>
        <w:rPr>
          <w:rFonts w:hint="eastAsia"/>
        </w:rPr>
        <w:t>　　图表 汽车焊装生产线产业链分析</w:t>
      </w:r>
      <w:r>
        <w:rPr>
          <w:rFonts w:hint="eastAsia"/>
        </w:rPr>
        <w:br/>
      </w:r>
      <w:r>
        <w:rPr>
          <w:rFonts w:hint="eastAsia"/>
        </w:rPr>
        <w:t>　　图表 汽车焊装生产线主要特点</w:t>
      </w:r>
      <w:r>
        <w:rPr>
          <w:rFonts w:hint="eastAsia"/>
        </w:rPr>
        <w:br/>
      </w:r>
      <w:r>
        <w:rPr>
          <w:rFonts w:hint="eastAsia"/>
        </w:rPr>
        <w:t>　　图表 汽车焊装生产线政策分析</w:t>
      </w:r>
      <w:r>
        <w:rPr>
          <w:rFonts w:hint="eastAsia"/>
        </w:rPr>
        <w:br/>
      </w:r>
      <w:r>
        <w:rPr>
          <w:rFonts w:hint="eastAsia"/>
        </w:rPr>
        <w:t>　　图表 汽车焊装生产线标准 技术</w:t>
      </w:r>
      <w:r>
        <w:rPr>
          <w:rFonts w:hint="eastAsia"/>
        </w:rPr>
        <w:br/>
      </w:r>
      <w:r>
        <w:rPr>
          <w:rFonts w:hint="eastAsia"/>
        </w:rPr>
        <w:t>　　图表 汽车焊装生产线最新消息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2019-2024年汽车焊装生产线行业市场容量统计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2019-2024年中国汽车焊装生产线行业市场规模及增长情况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2019-2024年中国汽车焊装生产线行业销售收入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2019-2024年中国汽车焊装生产线行业利润总额分析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2019-2024年中国汽车焊装生产线行业企业数量情况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2019-2024年中国汽车焊装生产线行业企业平均规模情况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汽车焊装生产线价格走势</w:t>
      </w:r>
      <w:r>
        <w:rPr>
          <w:rFonts w:hint="eastAsia"/>
        </w:rPr>
        <w:br/>
      </w:r>
      <w:r>
        <w:rPr>
          <w:rFonts w:hint="eastAsia"/>
        </w:rPr>
        <w:t>　　图表 2024年汽车焊装生产线成本和利润分析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2024年中国汽车焊装生产线行业竞争力分析</w:t>
      </w:r>
      <w:r>
        <w:rPr>
          <w:rFonts w:hint="eastAsia"/>
        </w:rPr>
        <w:br/>
      </w:r>
      <w:r>
        <w:rPr>
          <w:rFonts w:hint="eastAsia"/>
        </w:rPr>
        <w:t>　　图表 汽车焊装生产线优势</w:t>
      </w:r>
      <w:r>
        <w:rPr>
          <w:rFonts w:hint="eastAsia"/>
        </w:rPr>
        <w:br/>
      </w:r>
      <w:r>
        <w:rPr>
          <w:rFonts w:hint="eastAsia"/>
        </w:rPr>
        <w:t>　　图表 汽车焊装生产线劣势</w:t>
      </w:r>
      <w:r>
        <w:rPr>
          <w:rFonts w:hint="eastAsia"/>
        </w:rPr>
        <w:br/>
      </w:r>
      <w:r>
        <w:rPr>
          <w:rFonts w:hint="eastAsia"/>
        </w:rPr>
        <w:t>　　图表 汽车焊装生产线机会</w:t>
      </w:r>
      <w:r>
        <w:rPr>
          <w:rFonts w:hint="eastAsia"/>
        </w:rPr>
        <w:br/>
      </w:r>
      <w:r>
        <w:rPr>
          <w:rFonts w:hint="eastAsia"/>
        </w:rPr>
        <w:t>　　图表 汽车焊装生产线威胁</w:t>
      </w:r>
      <w:r>
        <w:rPr>
          <w:rFonts w:hint="eastAsia"/>
        </w:rPr>
        <w:br/>
      </w:r>
      <w:r>
        <w:rPr>
          <w:rFonts w:hint="eastAsia"/>
        </w:rPr>
        <w:t>　　图表 2019-2024年中国汽车焊装生产线行业盈利能力分析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2019-2024年中国汽车焊装生产线行业运营能力分析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2019-2024年中国汽车焊装生产线行业偿债能力分析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2019-2024年中国汽车焊装生产线行业发展能力分析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2019-2024年中国汽车焊装生产线行业经营效益分析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**地区汽车焊装生产线市场规模及增长情况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**地区汽车焊装生产线行业市场需求情况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**地区汽车焊装生产线市场规模及增长情况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**地区汽车焊装生产线行业市场需求情况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**地区汽车焊装生产线市场规模及增长情况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**地区汽车焊装生产线行业市场需求情况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汽车焊装生产线品牌分析</w:t>
      </w:r>
      <w:r>
        <w:rPr>
          <w:rFonts w:hint="eastAsia"/>
        </w:rPr>
        <w:br/>
      </w:r>
      <w:r>
        <w:rPr>
          <w:rFonts w:hint="eastAsia"/>
        </w:rPr>
        <w:t>　　图表 汽车焊装生产线企业（一）概述</w:t>
      </w:r>
      <w:r>
        <w:rPr>
          <w:rFonts w:hint="eastAsia"/>
        </w:rPr>
        <w:br/>
      </w:r>
      <w:r>
        <w:rPr>
          <w:rFonts w:hint="eastAsia"/>
        </w:rPr>
        <w:t>　　图表 企业汽车焊装生产线业务分析</w:t>
      </w:r>
      <w:r>
        <w:rPr>
          <w:rFonts w:hint="eastAsia"/>
        </w:rPr>
        <w:br/>
      </w:r>
      <w:r>
        <w:rPr>
          <w:rFonts w:hint="eastAsia"/>
        </w:rPr>
        <w:t>　　图表 汽车焊装生产线企业（一）经营情况分析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汽车焊装生产线企业（一）盈利能力情况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汽车焊装生产线企业（一）偿债能力情况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汽车焊装生产线企业（一）运营能力情况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汽车焊装生产线企业（一）成长能力情况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汽车焊装生产线企业（二）简介</w:t>
      </w:r>
      <w:r>
        <w:rPr>
          <w:rFonts w:hint="eastAsia"/>
        </w:rPr>
        <w:br/>
      </w:r>
      <w:r>
        <w:rPr>
          <w:rFonts w:hint="eastAsia"/>
        </w:rPr>
        <w:t>　　图表 企业汽车焊装生产线业务</w:t>
      </w:r>
      <w:r>
        <w:rPr>
          <w:rFonts w:hint="eastAsia"/>
        </w:rPr>
        <w:br/>
      </w:r>
      <w:r>
        <w:rPr>
          <w:rFonts w:hint="eastAsia"/>
        </w:rPr>
        <w:t>　　图表 汽车焊装生产线企业（二）经营情况分析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汽车焊装生产线企业（二）盈利能力情况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汽车焊装生产线企业（二）偿债能力情况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汽车焊装生产线企业（二）运营能力情况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汽车焊装生产线企业（二）成长能力情况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汽车焊装生产线企业（三）概况</w:t>
      </w:r>
      <w:r>
        <w:rPr>
          <w:rFonts w:hint="eastAsia"/>
        </w:rPr>
        <w:br/>
      </w:r>
      <w:r>
        <w:rPr>
          <w:rFonts w:hint="eastAsia"/>
        </w:rPr>
        <w:t>　　图表 企业汽车焊装生产线业务情况</w:t>
      </w:r>
      <w:r>
        <w:rPr>
          <w:rFonts w:hint="eastAsia"/>
        </w:rPr>
        <w:br/>
      </w:r>
      <w:r>
        <w:rPr>
          <w:rFonts w:hint="eastAsia"/>
        </w:rPr>
        <w:t>　　图表 汽车焊装生产线企业（三）经营情况分析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汽车焊装生产线企业（三）盈利能力情况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汽车焊装生产线企业（三）偿债能力情况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汽车焊装生产线企业（三）运营能力情况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汽车焊装生产线企业（三）成长能力情况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汽车焊装生产线发展有利因素分析</w:t>
      </w:r>
      <w:r>
        <w:rPr>
          <w:rFonts w:hint="eastAsia"/>
        </w:rPr>
        <w:br/>
      </w:r>
      <w:r>
        <w:rPr>
          <w:rFonts w:hint="eastAsia"/>
        </w:rPr>
        <w:t>　　图表 汽车焊装生产线发展不利因素分析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进入汽车焊装生产线行业壁垒</w:t>
      </w:r>
      <w:r>
        <w:rPr>
          <w:rFonts w:hint="eastAsia"/>
        </w:rPr>
        <w:br/>
      </w:r>
      <w:r>
        <w:rPr>
          <w:rFonts w:hint="eastAsia"/>
        </w:rPr>
        <w:t>　　图表 2025-2031年中国汽车焊装生产线行业市场容量预测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2025-2031年中国汽车焊装生产线行业市场规模预测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2025-2031年中国汽车焊装生产线市场前景分析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2025-2031年中国汽车焊装生产线行业风险研究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2025-2031年中国汽车焊装生产线行业发展趋势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7fa79a36c48e6" w:history="1">
        <w:r>
          <w:rPr>
            <w:rStyle w:val="Hyperlink"/>
          </w:rPr>
          <w:t>中国汽车焊装生产线行业市场调研与发展前景分析（2025-2031年）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7fa79a36c48e6" w:history="1">
        <w:r>
          <w:rPr>
            <w:rStyle w:val="Hyperlink"/>
          </w:rPr>
          <w:t>https://www.20087.com/3/68/QiCheHanZhuangShengChanXianShiChangQianJing.html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运用与维修专业、汽车焊装生产线视频、汽车电路一般多久学成、汽车焊装生产线操作工四级属于技能范围吗、焊接车间布局、汽车焊装生产线维修书籍、比亚迪汽车生产线流水线、汽车焊装生产线厂家排名、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7ba6df1f544e9" w:history="1">
      <w:r>
        <w:rPr>
          <w:rStyle w:val="Hyperlink"/>
        </w:rPr>
        <w:t>中国汽车焊装生产线行业市场调研与发展前景分析（2025-2031年）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QiCheHanZhuangShengChanXianShiChangQianJing.html" TargetMode="External" Id="Rae77fa79a36c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QiCheHanZhuangShengChanXianShiChangQianJing.html" TargetMode="External" Id="R7d67ba6df1f5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2025-03-28T05:01:56Z</dcterms:created>
  <dcterms:modified xsi:type="dcterms:W3CDTF">2025-03-28T06:01:56Z</dcterms:modified>
  <dc:subject>中国汽车焊装生产线行业市场调研与发展前景分析（2025-2031年）</dc:subject>
  <dc:title>中国汽车焊装生产线行业市场调研与发展前景分析（2025-2031年）</dc:title>
  <cp:keywords>中国汽车焊装生产线行业市场调研与发展前景分析（2025-2031年）</cp:keywords>
  <dc:description>中国汽车焊装生产线行业市场调研与发展前景分析（2025-2031年）</dc:description>
</cp:coreProperties>
</file>