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aff517b404ced" w:history="1">
              <w:r>
                <w:rPr>
                  <w:rStyle w:val="Hyperlink"/>
                </w:rPr>
                <w:t>2023-2029年中国汽车玻璃防雾剂行业发展深度调研与未来趋势报告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aff517b404ced" w:history="1">
              <w:r>
                <w:rPr>
                  <w:rStyle w:val="Hyperlink"/>
                </w:rPr>
                <w:t>2023-2029年中国汽车玻璃防雾剂行业发展深度调研与未来趋势报告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baff517b404ced" w:history="1">
                <w:r>
                  <w:rPr>
                    <w:rStyle w:val="Hyperlink"/>
                  </w:rPr>
                  <w:t>https://www.20087.com/3/18/QiCheBoLiFangWuJiHangYeFaZhanQuS.html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玻璃防雾剂是一种用于防止汽车玻璃表面形成雾气的产品，广泛应用于汽车保养和驾驶安全领域。目前，汽车玻璃防雾剂不仅具备良好的防雾效果和持久性，还通过采用先进的表面处理技术和优化配方，提高了产品的安全性和便利性。此外，随着对产品多样性和功能性的需求增加，一些汽车玻璃防雾剂还具备了特殊功能，如防尘、防刮擦等。</w:t>
      </w:r>
      <w:r>
        <w:rPr>
          <w:rFonts w:hint="eastAsia"/>
        </w:rPr>
        <w:br/>
      </w:r>
      <w:r>
        <w:rPr>
          <w:rFonts w:hint="eastAsia"/>
        </w:rPr>
        <w:t>　　未来，汽车玻璃防雾剂的发展将更加注重环保性和多功能性。一方面，通过引入新型材料和技术，开发出更环保、更持久的防雾剂产品，以减少对环境的影响；另一方面，随着消费者对产品多样性的需求增加，汽车玻璃防雾剂将提供更多定制化选项，如针对不同气候条件或特殊需求的专用型号。此外，为了提高产品的使用便捷性和安全性，汽车玻璃防雾剂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aff517b404ced" w:history="1">
        <w:r>
          <w:rPr>
            <w:rStyle w:val="Hyperlink"/>
          </w:rPr>
          <w:t>2023-2029年中国汽车玻璃防雾剂行业发展深度调研与未来趋势报告</w:t>
        </w:r>
      </w:hyperlink>
      <w:r>
        <w:rPr>
          <w:rFonts w:hint="eastAsia"/>
        </w:rPr>
        <w:t>》全面分析了汽车玻璃防雾剂行业的现状，深入探讨了汽车玻璃防雾剂市场需求、市场规模及价格波动。汽车玻璃防雾剂报告探讨了产业链关键环节，并对汽车玻璃防雾剂各细分市场进行了研究。同时，基于权威数据和专业分析，科学预测了汽车玻璃防雾剂市场前景与发展趋势。此外，还评估了汽车玻璃防雾剂重点企业的经营状况，包括品牌影响力、市场集中度以及竞争格局，并审慎剖析了潜在风险与机遇。汽车玻璃防雾剂报告以其专业性、科学性和权威性，成为汽车玻璃防雾剂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汽车玻璃防雾剂行业发展概述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一、汽车玻璃防雾剂行业定义及分类</w:t>
      </w:r>
      <w:r>
        <w:rPr>
          <w:rFonts w:hint="eastAsia"/>
        </w:rPr>
        <w:br/>
      </w:r>
      <w:r>
        <w:rPr>
          <w:rFonts w:hint="eastAsia"/>
        </w:rPr>
        <w:t>　　　　二、汽车玻璃防雾剂行业经济特性</w:t>
      </w:r>
      <w:r>
        <w:rPr>
          <w:rFonts w:hint="eastAsia"/>
        </w:rPr>
        <w:br/>
      </w:r>
      <w:r>
        <w:rPr>
          <w:rFonts w:hint="eastAsia"/>
        </w:rPr>
        <w:t>　　　　三、汽车玻璃防雾剂行业产业链简介</w:t>
      </w:r>
      <w:r>
        <w:rPr>
          <w:rFonts w:hint="eastAsia"/>
        </w:rPr>
        <w:br/>
      </w:r>
      <w:r>
        <w:rPr>
          <w:rFonts w:hint="eastAsia"/>
        </w:rPr>
        <w:t>　　第二节 汽车玻璃防雾剂行业发展成熟度</w:t>
      </w:r>
      <w:r>
        <w:rPr>
          <w:rFonts w:hint="eastAsia"/>
        </w:rPr>
        <w:br/>
      </w:r>
      <w:r>
        <w:rPr>
          <w:rFonts w:hint="eastAsia"/>
        </w:rPr>
        <w:t>　　　　一、汽车玻璃防雾剂行业发展周期分析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汽车玻璃防雾剂行业相关产业动态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2022-2023年汽车玻璃防雾剂行业发展环境分析</w:t>
      </w:r>
      <w:r>
        <w:rPr>
          <w:rFonts w:hint="eastAsia"/>
        </w:rPr>
        <w:br/>
      </w:r>
      <w:r>
        <w:rPr>
          <w:rFonts w:hint="eastAsia"/>
        </w:rPr>
        <w:t>　　第一节 汽车玻璃防雾剂行业环境分析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汽车玻璃防雾剂行业相关政策、法规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汽车玻璃防雾剂行业技术发展现状及趋势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当前我国汽车玻璃防雾剂技术发展现状</w:t>
      </w:r>
      <w:r>
        <w:rPr>
          <w:rFonts w:hint="eastAsia"/>
        </w:rPr>
        <w:br/>
      </w:r>
      <w:r>
        <w:rPr>
          <w:rFonts w:hint="eastAsia"/>
        </w:rPr>
        <w:t>　　第二节 中外汽车玻璃防雾剂技术差距及产生差距的主要原因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提高我国汽车玻璃防雾剂技术的对策</w:t>
      </w:r>
      <w:r>
        <w:rPr>
          <w:rFonts w:hint="eastAsia"/>
        </w:rPr>
        <w:br/>
      </w:r>
      <w:r>
        <w:rPr>
          <w:rFonts w:hint="eastAsia"/>
        </w:rPr>
        <w:t>　　第四节 我国汽车玻璃防雾剂产品研发、设计发展趋势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中国汽车玻璃防雾剂市场发展调研</w:t>
      </w:r>
      <w:r>
        <w:rPr>
          <w:rFonts w:hint="eastAsia"/>
        </w:rPr>
        <w:br/>
      </w:r>
      <w:r>
        <w:rPr>
          <w:rFonts w:hint="eastAsia"/>
        </w:rPr>
        <w:t>　　第一节 汽车玻璃防雾剂市场现状分析及预测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一、2018-2023年中国汽车玻璃防雾剂市场规模分析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二、2018-2029年中国汽车玻璃防雾剂市场规模预测</w:t>
      </w:r>
      <w:r>
        <w:rPr>
          <w:rFonts w:hint="eastAsia"/>
        </w:rPr>
        <w:br/>
      </w:r>
      <w:r>
        <w:rPr>
          <w:rFonts w:hint="eastAsia"/>
        </w:rPr>
        <w:t>　　第二节 汽车玻璃防雾剂行业产能分析及预测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一、2018-2023年中国汽车玻璃防雾剂行业产能分析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二、2018-2029年中国汽车玻璃防雾剂行业产能预测</w:t>
      </w:r>
      <w:r>
        <w:rPr>
          <w:rFonts w:hint="eastAsia"/>
        </w:rPr>
        <w:br/>
      </w:r>
      <w:r>
        <w:rPr>
          <w:rFonts w:hint="eastAsia"/>
        </w:rPr>
        <w:t>　　第三节 汽车玻璃防雾剂行业产量分析及预测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一、2018-2023年中国汽车玻璃防雾剂行业产量分析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二、2018-2029年中国汽车玻璃防雾剂行业产量预测</w:t>
      </w:r>
      <w:r>
        <w:rPr>
          <w:rFonts w:hint="eastAsia"/>
        </w:rPr>
        <w:br/>
      </w:r>
      <w:r>
        <w:rPr>
          <w:rFonts w:hint="eastAsia"/>
        </w:rPr>
        <w:t>　　第四节 汽车玻璃防雾剂市场需求分析及预测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一、2018-2023年中国汽车玻璃防雾剂市场需求分析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二、2018-2029年中国汽车玻璃防雾剂市场需求预测</w:t>
      </w:r>
      <w:r>
        <w:rPr>
          <w:rFonts w:hint="eastAsia"/>
        </w:rPr>
        <w:br/>
      </w:r>
      <w:r>
        <w:rPr>
          <w:rFonts w:hint="eastAsia"/>
        </w:rPr>
        <w:t>　　第五节 汽车玻璃防雾剂进出口数据分析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一、2018-2023年中国汽车玻璃防雾剂进出口数据分析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二、2018-2029年国内汽车玻璃防雾剂进出口情况预测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2018-2023年中国汽车玻璃防雾剂行业总体发展状况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中国汽车玻璃防雾剂行业规模情况分析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一、汽车玻璃防雾剂行业单位规模情况分析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二、汽车玻璃防雾剂行业人员规模状况分析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三、汽车玻璃防雾剂行业资产规模状况分析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四、汽车玻璃防雾剂行业市场规模状况分析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五、汽车玻璃防雾剂行业敏感性分析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中国汽车玻璃防雾剂行业财务能力分析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一、汽车玻璃防雾剂行业盈利能力分析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二、汽车玻璃防雾剂行业偿债能力分析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三、汽车玻璃防雾剂行业营运能力分析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四、汽车玻璃防雾剂行业发展能力分析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中国汽车玻璃防雾剂行业重点区域发展分析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一、中国汽车玻璃防雾剂行业重点区域市场结构变化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二、重点地区（一）汽车玻璃防雾剂行业发展分析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三、重点地区（二）汽车玻璃防雾剂行业发展分析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四、重点地区（三）汽车玻璃防雾剂行业发展分析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五、重点地区（四）汽车玻璃防雾剂行业发展分析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六、重点地区（五）汽车玻璃防雾剂行业发展分析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汽车玻璃防雾剂行业产品价格分析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三、主要汽车玻璃防雾剂品牌产品价位分析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五、价格在汽车玻璃防雾剂行业竞争中的重要性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2023年中国汽车玻璃防雾剂行业上下游行业发展分析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汽车玻璃防雾剂上游行业分析</w:t>
      </w:r>
      <w:r>
        <w:rPr>
          <w:rFonts w:hint="eastAsia"/>
        </w:rPr>
        <w:br/>
      </w:r>
      <w:r>
        <w:rPr>
          <w:rFonts w:hint="eastAsia"/>
        </w:rPr>
        <w:t>　　　　一、汽车玻璃防雾剂产品成本构成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四、上游供给对汽车玻璃防雾剂行业的影响</w:t>
      </w:r>
      <w:r>
        <w:rPr>
          <w:rFonts w:hint="eastAsia"/>
        </w:rPr>
        <w:br/>
      </w:r>
      <w:r>
        <w:rPr>
          <w:rFonts w:hint="eastAsia"/>
        </w:rPr>
        <w:t>　　第二节 汽车玻璃防雾剂下游行业分析</w:t>
      </w:r>
      <w:r>
        <w:rPr>
          <w:rFonts w:hint="eastAsia"/>
        </w:rPr>
        <w:br/>
      </w:r>
      <w:r>
        <w:rPr>
          <w:rFonts w:hint="eastAsia"/>
        </w:rPr>
        <w:t>　　　　一、汽车玻璃防雾剂下游行业分布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四、下游需求对汽车玻璃防雾剂行业的影响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汽车玻璃防雾剂行业重点企业发展调研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汽车玻璃防雾剂重点企业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汽车玻璃防雾剂重点企业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汽车玻璃防雾剂重点企业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汽车玻璃防雾剂重点企业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汽车玻璃防雾剂重点企业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汽车玻璃防雾剂重点企业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2023年中国汽车玻璃防雾剂产业市场竞争格局分析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2023年中国汽车玻璃防雾剂产业竞争现状分析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一、汽车玻璃防雾剂竞争力分析</w:t>
      </w:r>
      <w:r>
        <w:rPr>
          <w:rFonts w:hint="eastAsia"/>
        </w:rPr>
        <w:br/>
      </w:r>
      <w:r>
        <w:rPr>
          <w:rFonts w:hint="eastAsia"/>
        </w:rPr>
        <w:t>　　　　二、汽车玻璃防雾剂技术竞争分析</w:t>
      </w:r>
      <w:r>
        <w:rPr>
          <w:rFonts w:hint="eastAsia"/>
        </w:rPr>
        <w:br/>
      </w:r>
      <w:r>
        <w:rPr>
          <w:rFonts w:hint="eastAsia"/>
        </w:rPr>
        <w:t>　　　　三、汽车玻璃防雾剂价格竞争分析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2023年中国汽车玻璃防雾剂产业集中度分析</w:t>
      </w:r>
      <w:r>
        <w:rPr>
          <w:rFonts w:hint="eastAsia"/>
        </w:rPr>
        <w:br/>
      </w:r>
      <w:r>
        <w:rPr>
          <w:rFonts w:hint="eastAsia"/>
        </w:rPr>
        <w:t>　　　　一、汽车玻璃防雾剂市场集中度分析</w:t>
      </w:r>
      <w:r>
        <w:rPr>
          <w:rFonts w:hint="eastAsia"/>
        </w:rPr>
        <w:br/>
      </w:r>
      <w:r>
        <w:rPr>
          <w:rFonts w:hint="eastAsia"/>
        </w:rPr>
        <w:t>　　　　二、汽车玻璃防雾剂企业集中度分析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2018-2029年提高汽车玻璃防雾剂企业竞争力的策略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汽车玻璃防雾剂行业投资风险预警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2023年影响汽车玻璃防雾剂行业发展的主要因素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一、影响汽车玻璃防雾剂行业运行的有利因素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二、影响汽车玻璃防雾剂行业运行的稳定因素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三、影响汽车玻璃防雾剂行业运行的不利因素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四、我国汽车玻璃防雾剂行业发展面临的挑战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五、我国汽车玻璃防雾剂行业发展面临的机遇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对汽车玻璃防雾剂行业投资风险预警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一、2018-2029年汽车玻璃防雾剂行业市场风险及控制策略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二、2018-2029年汽车玻璃防雾剂行业政策风险及控制策略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三、2018-2029年汽车玻璃防雾剂行业经营风险及控制策略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四、2018-2029年汽车玻璃防雾剂同业竞争风险及控制策略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五、2018-2029年汽车玻璃防雾剂行业其他风险及控制策略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汽车玻璃防雾剂行业发展趋势与投资规划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2018-2029年汽车玻璃防雾剂市场发展潜力分析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2018-2029年汽车玻璃防雾剂行业发展趋势分析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2018-2029年汽车玻璃防雾剂行业投资前景研究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中.智林－对我国汽车玻璃防雾剂品牌的战略思考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二、汽车玻璃防雾剂实施品牌战略的意义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三、汽车玻璃防雾剂企业品牌的现状分析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四、我国汽车玻璃防雾剂企业的品牌战略</w:t>
      </w:r>
      <w:r>
        <w:rPr>
          <w:rFonts w:hint="eastAsia"/>
        </w:rPr>
        <w:br/>
      </w:r>
      <w:r>
        <w:rPr>
          <w:rFonts w:hint="eastAsia"/>
        </w:rPr>
        <w:t>　　　　五、汽车玻璃防雾剂品牌战略管理的策略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汽车玻璃防雾剂行业历程</w:t>
      </w:r>
      <w:r>
        <w:rPr>
          <w:rFonts w:hint="eastAsia"/>
        </w:rPr>
        <w:br/>
      </w:r>
      <w:r>
        <w:rPr>
          <w:rFonts w:hint="eastAsia"/>
        </w:rPr>
        <w:t>　　图表 汽车玻璃防雾剂行业生命周期</w:t>
      </w:r>
      <w:r>
        <w:rPr>
          <w:rFonts w:hint="eastAsia"/>
        </w:rPr>
        <w:br/>
      </w:r>
      <w:r>
        <w:rPr>
          <w:rFonts w:hint="eastAsia"/>
        </w:rPr>
        <w:t>　　图表 汽车玻璃防雾剂行业产业链分析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2018-2023年中国汽车玻璃防雾剂行业市场规模及增长情况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2018-2023年汽车玻璃防雾剂行业市场容量分析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2018-2023年中国汽车玻璃防雾剂行业产能统计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2018-2023年中国汽车玻璃防雾剂行业产量及增长趋势</w:t>
      </w:r>
      <w:r>
        <w:rPr>
          <w:rFonts w:hint="eastAsia"/>
        </w:rPr>
        <w:br/>
      </w:r>
      <w:r>
        <w:rPr>
          <w:rFonts w:hint="eastAsia"/>
        </w:rPr>
        <w:t>　　图表 汽车玻璃防雾剂行业动态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2018-2023年中国汽车玻璃防雾剂市场需求量及增速统计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2023年中国汽车玻璃防雾剂行业需求领域分布格局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2018-2023年中国汽车玻璃防雾剂行业销售收入分析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2018-2023年中国汽车玻璃防雾剂行业盈利情况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2018-2023年中国汽车玻璃防雾剂行业利润总额统计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2018-2023年中国汽车玻璃防雾剂进口数量分析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2018-2023年中国汽车玻璃防雾剂进口金额分析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2018-2023年中国汽车玻璃防雾剂出口数量分析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2018-2023年中国汽车玻璃防雾剂出口金额分析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2023年中国汽车玻璃防雾剂进口国家及地区分析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2023年中国汽车玻璃防雾剂出口国家及地区分析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2018-2023年中国汽车玻璃防雾剂行业企业数量情况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2018-2023年中国汽车玻璃防雾剂行业企业平均规模情况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**地区汽车玻璃防雾剂市场规模及增长情况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**地区汽车玻璃防雾剂行业市场需求情况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**地区汽车玻璃防雾剂市场规模及增长情况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**地区汽车玻璃防雾剂行业市场需求情况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**地区汽车玻璃防雾剂市场规模及增长情况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**地区汽车玻璃防雾剂行业市场需求情况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**地区汽车玻璃防雾剂市场规模及增长情况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**地区汽车玻璃防雾剂行业市场需求情况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汽车玻璃防雾剂重点企业（一）基本信息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汽车玻璃防雾剂重点企业（一）经营情况分析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汽车玻璃防雾剂重点企业（一）主要经济指标情况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汽车玻璃防雾剂重点企业（一）盈利能力情况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汽车玻璃防雾剂重点企业（一）偿债能力情况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汽车玻璃防雾剂重点企业（一）运营能力情况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汽车玻璃防雾剂重点企业（一）成长能力情况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汽车玻璃防雾剂重点企业（二）基本信息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汽车玻璃防雾剂重点企业（二）经营情况分析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汽车玻璃防雾剂重点企业（二）主要经济指标情况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汽车玻璃防雾剂重点企业（二）盈利能力情况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汽车玻璃防雾剂重点企业（二）偿债能力情况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汽车玻璃防雾剂重点企业（二）运营能力情况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汽车玻璃防雾剂重点企业（二）成长能力情况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汽车玻璃防雾剂重点企业（三）基本信息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汽车玻璃防雾剂重点企业（三）经营情况分析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汽车玻璃防雾剂重点企业（三）主要经济指标情况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汽车玻璃防雾剂重点企业（三）盈利能力情况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汽车玻璃防雾剂重点企业（三）偿债能力情况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汽车玻璃防雾剂重点企业（三）运营能力情况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汽车玻璃防雾剂重点企业（三）成长能力情况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2023-2029年中国汽车玻璃防雾剂行业产能预测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2023-2029年中国汽车玻璃防雾剂行业产量预测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2023-2029年中国汽车玻璃防雾剂市场需求量预测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2023-2029年中国汽车玻璃防雾剂行业供需平衡预测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2023-2029年中国汽车玻璃防雾剂行业风险分析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2023-2029年中国汽车玻璃防雾剂行业市场容量预测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2023-2029年中国汽车玻璃防雾剂行业市场规模预测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2023-2029年中国汽车玻璃防雾剂市场前景分析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2023-2029年中国汽车玻璃防雾剂行业发展趋势预测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汽车玻璃防雾剂行业类别</w:t>
      </w:r>
      <w:r>
        <w:rPr>
          <w:rFonts w:hint="eastAsia"/>
        </w:rPr>
        <w:br/>
      </w:r>
      <w:r>
        <w:rPr>
          <w:rFonts w:hint="eastAsia"/>
        </w:rPr>
        <w:t>　　图表 汽车玻璃防雾剂行业产业链调研</w:t>
      </w:r>
      <w:r>
        <w:rPr>
          <w:rFonts w:hint="eastAsia"/>
        </w:rPr>
        <w:br/>
      </w:r>
      <w:r>
        <w:rPr>
          <w:rFonts w:hint="eastAsia"/>
        </w:rPr>
        <w:t>　　图表 汽车玻璃防雾剂行业现状</w:t>
      </w:r>
      <w:r>
        <w:rPr>
          <w:rFonts w:hint="eastAsia"/>
        </w:rPr>
        <w:br/>
      </w:r>
      <w:r>
        <w:rPr>
          <w:rFonts w:hint="eastAsia"/>
        </w:rPr>
        <w:t>　　图表 汽车玻璃防雾剂行业标准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2018-2023年中国汽车玻璃防雾剂行业市场规模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2023年中国汽车玻璃防雾剂行业产能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2018-2023年中国汽车玻璃防雾剂行业产量统计</w:t>
      </w:r>
      <w:r>
        <w:rPr>
          <w:rFonts w:hint="eastAsia"/>
        </w:rPr>
        <w:br/>
      </w:r>
      <w:r>
        <w:rPr>
          <w:rFonts w:hint="eastAsia"/>
        </w:rPr>
        <w:t>　　图表 汽车玻璃防雾剂行业动态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2018-2023年中国汽车玻璃防雾剂市场需求量</w:t>
      </w:r>
      <w:r>
        <w:rPr>
          <w:rFonts w:hint="eastAsia"/>
        </w:rPr>
        <w:br/>
      </w:r>
      <w:r>
        <w:rPr>
          <w:rFonts w:hint="eastAsia"/>
        </w:rPr>
        <w:t>　　图表 2023年中国汽车玻璃防雾剂行业需求区域调研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2018-2023年中国汽车玻璃防雾剂行情</w:t>
      </w:r>
      <w:r>
        <w:rPr>
          <w:rFonts w:hint="eastAsia"/>
        </w:rPr>
        <w:br/>
      </w:r>
      <w:r>
        <w:rPr>
          <w:rFonts w:hint="eastAsia"/>
        </w:rPr>
        <w:t>　　图表 2018-2023年中国汽车玻璃防雾剂价格走势图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2018-2023年中国汽车玻璃防雾剂行业销售收入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2018-2023年中国汽车玻璃防雾剂行业盈利情况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2018-2023年中国汽车玻璃防雾剂行业利润总额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2018-2023年中国汽车玻璃防雾剂进口统计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2018-2023年中国汽车玻璃防雾剂出口统计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2018-2023年中国汽车玻璃防雾剂行业企业数量统计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**地区汽车玻璃防雾剂市场规模</w:t>
      </w:r>
      <w:r>
        <w:rPr>
          <w:rFonts w:hint="eastAsia"/>
        </w:rPr>
        <w:br/>
      </w:r>
      <w:r>
        <w:rPr>
          <w:rFonts w:hint="eastAsia"/>
        </w:rPr>
        <w:t>　　图表 **地区汽车玻璃防雾剂行业市场需求</w:t>
      </w:r>
      <w:r>
        <w:rPr>
          <w:rFonts w:hint="eastAsia"/>
        </w:rPr>
        <w:br/>
      </w:r>
      <w:r>
        <w:rPr>
          <w:rFonts w:hint="eastAsia"/>
        </w:rPr>
        <w:t>　　图表 **地区汽车玻璃防雾剂市场调研</w:t>
      </w:r>
      <w:r>
        <w:rPr>
          <w:rFonts w:hint="eastAsia"/>
        </w:rPr>
        <w:br/>
      </w:r>
      <w:r>
        <w:rPr>
          <w:rFonts w:hint="eastAsia"/>
        </w:rPr>
        <w:t>　　图表 **地区汽车玻璃防雾剂行业市场需求分析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**地区汽车玻璃防雾剂市场规模</w:t>
      </w:r>
      <w:r>
        <w:rPr>
          <w:rFonts w:hint="eastAsia"/>
        </w:rPr>
        <w:br/>
      </w:r>
      <w:r>
        <w:rPr>
          <w:rFonts w:hint="eastAsia"/>
        </w:rPr>
        <w:t>　　图表 **地区汽车玻璃防雾剂行业市场需求</w:t>
      </w:r>
      <w:r>
        <w:rPr>
          <w:rFonts w:hint="eastAsia"/>
        </w:rPr>
        <w:br/>
      </w:r>
      <w:r>
        <w:rPr>
          <w:rFonts w:hint="eastAsia"/>
        </w:rPr>
        <w:t>　　图表 **地区汽车玻璃防雾剂市场调研</w:t>
      </w:r>
      <w:r>
        <w:rPr>
          <w:rFonts w:hint="eastAsia"/>
        </w:rPr>
        <w:br/>
      </w:r>
      <w:r>
        <w:rPr>
          <w:rFonts w:hint="eastAsia"/>
        </w:rPr>
        <w:t>　　图表 **地区汽车玻璃防雾剂行业市场需求分析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汽车玻璃防雾剂行业竞争对手分析</w:t>
      </w:r>
      <w:r>
        <w:rPr>
          <w:rFonts w:hint="eastAsia"/>
        </w:rPr>
        <w:br/>
      </w:r>
      <w:r>
        <w:rPr>
          <w:rFonts w:hint="eastAsia"/>
        </w:rPr>
        <w:t>　　图表 汽车玻璃防雾剂重点企业（一）基本信息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汽车玻璃防雾剂重点企业（一）经营情况分析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汽车玻璃防雾剂重点企业（一）主要经济指标情况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汽车玻璃防雾剂重点企业（一）盈利能力情况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汽车玻璃防雾剂重点企业（一）偿债能力情况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汽车玻璃防雾剂重点企业（一）运营能力情况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汽车玻璃防雾剂重点企业（一）成长能力情况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汽车玻璃防雾剂重点企业（二）基本信息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汽车玻璃防雾剂重点企业（二）经营情况分析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汽车玻璃防雾剂重点企业（二）主要经济指标情况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汽车玻璃防雾剂重点企业（二）盈利能力情况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汽车玻璃防雾剂重点企业（二）偿债能力情况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汽车玻璃防雾剂重点企业（二）运营能力情况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汽车玻璃防雾剂重点企业（二）成长能力情况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汽车玻璃防雾剂重点企业（三）基本信息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汽车玻璃防雾剂重点企业（三）经营情况分析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汽车玻璃防雾剂重点企业（三）主要经济指标情况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汽车玻璃防雾剂重点企业（三）盈利能力情况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汽车玻璃防雾剂重点企业（三）偿债能力情况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汽车玻璃防雾剂重点企业（三）运营能力情况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汽车玻璃防雾剂重点企业（三）成长能力情况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2023-2029年中国汽车玻璃防雾剂行业产能预测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2023-2029年中国汽车玻璃防雾剂行业产量预测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2023-2029年中国汽车玻璃防雾剂市场需求预测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2023-2029年中国汽车玻璃防雾剂行业市场规模预测</w:t>
      </w:r>
      <w:r>
        <w:rPr>
          <w:rFonts w:hint="eastAsia"/>
        </w:rPr>
        <w:br/>
      </w:r>
      <w:r>
        <w:rPr>
          <w:rFonts w:hint="eastAsia"/>
        </w:rPr>
        <w:t>　　图表 汽车玻璃防雾剂行业准入条件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2023-2029年中国汽车玻璃防雾剂行业信息化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2023-2029年中国汽车玻璃防雾剂行业风险分析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2023-2029年中国汽车玻璃防雾剂行业发展趋势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2023-2029年中国汽车玻璃防雾剂市场前景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aff517b404ced" w:history="1">
        <w:r>
          <w:rPr>
            <w:rStyle w:val="Hyperlink"/>
          </w:rPr>
          <w:t>2023-2029年中国汽车玻璃防雾剂行业发展深度调研与未来趋势报告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baff517b404ced" w:history="1">
        <w:r>
          <w:rPr>
            <w:rStyle w:val="Hyperlink"/>
          </w:rPr>
          <w:t>https://www.20087.com/3/18/QiCheBoLiFangWuJiHangYeFaZhanQuS.html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e8a71f6174f0b" w:history="1">
      <w:r>
        <w:rPr>
          <w:rStyle w:val="Hyperlink"/>
        </w:rPr>
        <w:t>2023-2029年中国汽车玻璃防雾剂行业发展深度调研与未来趋势报告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QiCheBoLiFangWuJiHangYeFaZhanQuS.html" TargetMode="External" Id="R02baff517b40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QiCheBoLiFangWuJiHangYeFaZhanQuS.html" TargetMode="External" Id="R5e1e8a71f617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2023-04-17T00:03:00Z</dcterms:created>
  <dcterms:modified xsi:type="dcterms:W3CDTF">2023-04-17T01:03:00Z</dcterms:modified>
  <dc:subject>2023-2029年中国汽车玻璃防雾剂行业发展深度调研与未来趋势报告</dc:subject>
  <dc:title>2023-2029年中国汽车玻璃防雾剂行业发展深度调研与未来趋势报告</dc:title>
  <cp:keywords>2023-2029年中国汽车玻璃防雾剂行业发展深度调研与未来趋势报告</cp:keywords>
  <dc:description>2023-2029年中国汽车玻璃防雾剂行业发展深度调研与未来趋势报告</dc:description>
</cp:coreProperties>
</file>