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7714516464c0d" w:history="1">
              <w:r>
                <w:rPr>
                  <w:rStyle w:val="Hyperlink"/>
                </w:rPr>
                <w:t>2025-2031年中国消声器排气管市场现状全面调研与发展趋势分析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7714516464c0d" w:history="1">
              <w:r>
                <w:rPr>
                  <w:rStyle w:val="Hyperlink"/>
                </w:rPr>
                <w:t>2025-2031年中国消声器排气管市场现状全面调研与发展趋势分析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7714516464c0d" w:history="1">
                <w:r>
                  <w:rPr>
                    <w:rStyle w:val="Hyperlink"/>
                  </w:rPr>
                  <w:t>https://www.20087.com/3/78/XiaoShengQiPaiQiGuanFaZhanQuShi.html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声器排气管是一种汽车零部件，近年来随着环保法规的趋严和技术的进步而得到了改进和发展。当前市场上，消声器排气管不仅在降噪效果和耐腐蚀性方面有所提升，还在轻量化和环保性能方面进行了优化。随着新型材料的应用，如不锈钢和钛合金，消声器排气管的性能得到显著改善，如提高了耐高温性和抗腐蚀性。此外，随着对汽车尾气排放标准的要求提高，消声器排气管的设计更加注重降低排放污染物的含量。</w:t>
      </w:r>
      <w:r>
        <w:rPr>
          <w:rFonts w:hint="eastAsia"/>
        </w:rPr>
        <w:br/>
      </w:r>
      <w:r>
        <w:rPr>
          <w:rFonts w:hint="eastAsia"/>
        </w:rPr>
        <w:t>　　未来，消声器排气管将更加注重高性能和环保性。随着材料科学的进步，消声器排气管将采用更多新型材料和技术，提高其轻量化和耐久性。同时，随着电动汽车和混合动力汽车的普及，消声器排气管将更加注重与新能源汽车兼容的设计，如优化结构以适应电动驱动系统的特殊要求。此外，随着可持续发展理念的推进，消声器排气管的设计将更加注重节能减排，例如通过优化设计减少能耗和提高排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7714516464c0d" w:history="1">
        <w:r>
          <w:rPr>
            <w:rStyle w:val="Hyperlink"/>
          </w:rPr>
          <w:t>2025-2031年中国消声器排气管市场现状全面调研与发展趋势分析</w:t>
        </w:r>
      </w:hyperlink>
      <w:r>
        <w:rPr>
          <w:rFonts w:hint="eastAsia"/>
        </w:rPr>
        <w:t>》系统分析了我国消声器排气管行业的市场规模、市场需求及价格动态，深入探讨了消声器排气管产业链结构与发展特点。报告对消声器排气管细分市场进行了详细剖析，基于科学数据预测了市场前景及未来发展趋势，同时聚焦消声器排气管重点企业，评估了品牌影响力、市场竞争力及行业集中度变化。通过专业分析与客观洞察，报告为投资者、产业链相关企业及政府决策部门提供了重要参考，是把握消声器排气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中国消声器排气管市场现状阐述</w:t>
      </w:r>
      <w:r>
        <w:rPr>
          <w:rFonts w:hint="eastAsia"/>
        </w:rPr>
        <w:br/>
      </w:r>
      <w:r>
        <w:rPr>
          <w:rFonts w:hint="eastAsia"/>
        </w:rPr>
        <w:t>　　第一节 消声器排气管市场简况</w:t>
      </w:r>
      <w:r>
        <w:rPr>
          <w:rFonts w:hint="eastAsia"/>
        </w:rPr>
        <w:br/>
      </w:r>
      <w:r>
        <w:rPr>
          <w:rFonts w:hint="eastAsia"/>
        </w:rPr>
        <w:t>　　　　一、消声器排气管经营规模</w:t>
      </w:r>
      <w:r>
        <w:rPr>
          <w:rFonts w:hint="eastAsia"/>
        </w:rPr>
        <w:br/>
      </w:r>
      <w:r>
        <w:rPr>
          <w:rFonts w:hint="eastAsia"/>
        </w:rPr>
        <w:t>　　　　二、消声器排气管产销规模分析</w:t>
      </w:r>
      <w:r>
        <w:rPr>
          <w:rFonts w:hint="eastAsia"/>
        </w:rPr>
        <w:br/>
      </w:r>
      <w:r>
        <w:rPr>
          <w:rFonts w:hint="eastAsia"/>
        </w:rPr>
        <w:t>　　　　三、消声器排气管进出口分析</w:t>
      </w:r>
      <w:r>
        <w:rPr>
          <w:rFonts w:hint="eastAsia"/>
        </w:rPr>
        <w:br/>
      </w:r>
      <w:r>
        <w:rPr>
          <w:rFonts w:hint="eastAsia"/>
        </w:rPr>
        <w:t>　　第二节 消声器排气管竞争力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中国消声器排气管配套市场深度解析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整车配套用汽车消声器排气管市场分析</w:t>
      </w:r>
      <w:r>
        <w:rPr>
          <w:rFonts w:hint="eastAsia"/>
        </w:rPr>
        <w:br/>
      </w:r>
      <w:r>
        <w:rPr>
          <w:rFonts w:hint="eastAsia"/>
        </w:rPr>
        <w:t>　　　　一、整车用汽车消声器排气管市场综述</w:t>
      </w:r>
      <w:r>
        <w:rPr>
          <w:rFonts w:hint="eastAsia"/>
        </w:rPr>
        <w:br/>
      </w:r>
      <w:r>
        <w:rPr>
          <w:rFonts w:hint="eastAsia"/>
        </w:rPr>
        <w:t>　　　　二、整车用汽车消声器排气管配套需求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轿车配套用汽车消声器排气管市场分析</w:t>
      </w:r>
      <w:r>
        <w:rPr>
          <w:rFonts w:hint="eastAsia"/>
        </w:rPr>
        <w:br/>
      </w:r>
      <w:r>
        <w:rPr>
          <w:rFonts w:hint="eastAsia"/>
        </w:rPr>
        <w:t>　　　　一、轿车用汽车消声器排气管市场综述</w:t>
      </w:r>
      <w:r>
        <w:rPr>
          <w:rFonts w:hint="eastAsia"/>
        </w:rPr>
        <w:br/>
      </w:r>
      <w:r>
        <w:rPr>
          <w:rFonts w:hint="eastAsia"/>
        </w:rPr>
        <w:t>　　　　二、轿车用汽车消声器排气管配套市场需求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客车配套用汽车消声器排气管市场分析</w:t>
      </w:r>
      <w:r>
        <w:rPr>
          <w:rFonts w:hint="eastAsia"/>
        </w:rPr>
        <w:br/>
      </w:r>
      <w:r>
        <w:rPr>
          <w:rFonts w:hint="eastAsia"/>
        </w:rPr>
        <w:t>　　　　一、客车用汽车消声器排气管市场综述</w:t>
      </w:r>
      <w:r>
        <w:rPr>
          <w:rFonts w:hint="eastAsia"/>
        </w:rPr>
        <w:br/>
      </w:r>
      <w:r>
        <w:rPr>
          <w:rFonts w:hint="eastAsia"/>
        </w:rPr>
        <w:t>　　　　二、大型客车用汽车消声器排气管配套需求分析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三、中型客车用汽车消声器排气管配套需求分析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四、轻型客车用汽车消声器排气管配套需求分析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五、微型客车用汽车消声器排气管配套需求分析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货车配套用汽车消声器排气管市场分析</w:t>
      </w:r>
      <w:r>
        <w:rPr>
          <w:rFonts w:hint="eastAsia"/>
        </w:rPr>
        <w:br/>
      </w:r>
      <w:r>
        <w:rPr>
          <w:rFonts w:hint="eastAsia"/>
        </w:rPr>
        <w:t>　　　　一、货车用汽车消声器排气管市场综述</w:t>
      </w:r>
      <w:r>
        <w:rPr>
          <w:rFonts w:hint="eastAsia"/>
        </w:rPr>
        <w:br/>
      </w:r>
      <w:r>
        <w:rPr>
          <w:rFonts w:hint="eastAsia"/>
        </w:rPr>
        <w:t>　　　　二、重型货车用汽车消声器排气管配套需求分析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三、中型货车用汽车消声器排气管配套需求分析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四、轻型货车用汽车消声器排气管配套需求分析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五、微型货车用汽车消声器排气管配套需求分析</w:t>
      </w:r>
      <w:r>
        <w:rPr>
          <w:rFonts w:hint="eastAsia"/>
        </w:rPr>
        <w:br/>
      </w:r>
      <w:r>
        <w:rPr>
          <w:rFonts w:hint="eastAsia"/>
        </w:rPr>
        <w:t>　　第五节 SUV配套用汽车消声器排气管市场分析</w:t>
      </w:r>
      <w:r>
        <w:rPr>
          <w:rFonts w:hint="eastAsia"/>
        </w:rPr>
        <w:br/>
      </w:r>
      <w:r>
        <w:rPr>
          <w:rFonts w:hint="eastAsia"/>
        </w:rPr>
        <w:t>　　　　一、SUV用汽车消声器排气管市场综述</w:t>
      </w:r>
      <w:r>
        <w:rPr>
          <w:rFonts w:hint="eastAsia"/>
        </w:rPr>
        <w:br/>
      </w:r>
      <w:r>
        <w:rPr>
          <w:rFonts w:hint="eastAsia"/>
        </w:rPr>
        <w:t>　　　　二、SUV用汽车消声器排气管配套需求分析</w:t>
      </w:r>
      <w:r>
        <w:rPr>
          <w:rFonts w:hint="eastAsia"/>
        </w:rPr>
        <w:br/>
      </w:r>
      <w:r>
        <w:rPr>
          <w:rFonts w:hint="eastAsia"/>
        </w:rPr>
        <w:t>　　第六节 MPV配套用汽车消声器排气管关联阐述</w:t>
      </w:r>
      <w:r>
        <w:rPr>
          <w:rFonts w:hint="eastAsia"/>
        </w:rPr>
        <w:br/>
      </w:r>
      <w:r>
        <w:rPr>
          <w:rFonts w:hint="eastAsia"/>
        </w:rPr>
        <w:t>　　　　一、MPV用汽车消声器排气管市场综述</w:t>
      </w:r>
      <w:r>
        <w:rPr>
          <w:rFonts w:hint="eastAsia"/>
        </w:rPr>
        <w:br/>
      </w:r>
      <w:r>
        <w:rPr>
          <w:rFonts w:hint="eastAsia"/>
        </w:rPr>
        <w:t>　　　　二、MPV用汽车消声器排气管配套市场空间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皮卡配套用汽车消声器排气管关联阐述</w:t>
      </w:r>
      <w:r>
        <w:rPr>
          <w:rFonts w:hint="eastAsia"/>
        </w:rPr>
        <w:br/>
      </w:r>
      <w:r>
        <w:rPr>
          <w:rFonts w:hint="eastAsia"/>
        </w:rPr>
        <w:t>　　　　一、皮卡用汽车消声器排气管市场综述</w:t>
      </w:r>
      <w:r>
        <w:rPr>
          <w:rFonts w:hint="eastAsia"/>
        </w:rPr>
        <w:br/>
      </w:r>
      <w:r>
        <w:rPr>
          <w:rFonts w:hint="eastAsia"/>
        </w:rPr>
        <w:t>　　　　二、皮卡用汽车消声器排气管配套需求分析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半挂牵引车用汽车消声器排气管关联阐述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一、半挂牵引车用汽车消声器排气管市场综述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二、半挂牵引车用汽车消声器排气管配套需求分析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进出口市场对汽车消声器排气管需求分析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整车进出口市场用汽车消声器排气管相关数据列举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一、小轿车进出口市场汽车消声器排气管配套空间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二、客车进出口市场汽车消声器排气管配套空间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三、货车进出口市场汽车消声器排气管配套空间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四、四驱越野车进出口市场汽车消声器排气管配套空间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五、（9座及以下）小客车进出口市场汽车消声器排气管配套空间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六、其它载人机动车进出口市场汽车消声器排气管配套空间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七、特种车进出口市场汽车消声器排气管配套空间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汽车零部件进出口市场用汽车消声器排气管相关数据列举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中国消声器排气管 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整车售后市场用汽车消声器排气管相关数据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轿车售后市场用汽车消声器排气管相关数据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客车售后市场用汽车消声器排气管相关数据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货车售后市场用汽车消声器排气管相关数据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其它汽车售后市场用消声器排气管相关数据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中国部分汽车消声器排气管相关企业陈述</w:t>
      </w:r>
      <w:r>
        <w:rPr>
          <w:rFonts w:hint="eastAsia"/>
        </w:rPr>
        <w:br/>
      </w:r>
      <w:r>
        <w:rPr>
          <w:rFonts w:hint="eastAsia"/>
        </w:rPr>
        <w:t>　　第一节 扬州市联扬汽车装饰件有限公司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富士和机械工业（昆山）有限公司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湖北通达汽车零部件（集团）有限公司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协展（福建）机械工业有限公司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柳州五菱汽车联合发展有限公司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武汉佛吉亚通达排气系统有限公司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第八节 贵州红湖机械厂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第九节 大连华克吉来特汽车消声器有限公司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第十节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影响中国汽车消声器排气管相关因素陈述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宏观环境对汽车消声器排气管的影响陈述</w:t>
      </w:r>
      <w:r>
        <w:rPr>
          <w:rFonts w:hint="eastAsia"/>
        </w:rPr>
        <w:br/>
      </w:r>
      <w:r>
        <w:rPr>
          <w:rFonts w:hint="eastAsia"/>
        </w:rPr>
        <w:t>　　第二节 消费结构对汽车消声器排气管的影响陈述</w:t>
      </w:r>
      <w:r>
        <w:rPr>
          <w:rFonts w:hint="eastAsia"/>
        </w:rPr>
        <w:br/>
      </w:r>
      <w:r>
        <w:rPr>
          <w:rFonts w:hint="eastAsia"/>
        </w:rPr>
        <w:t>　　第三节 能源行业对汽车消声器排气管的影响陈述</w:t>
      </w:r>
      <w:r>
        <w:rPr>
          <w:rFonts w:hint="eastAsia"/>
        </w:rPr>
        <w:br/>
      </w:r>
      <w:r>
        <w:rPr>
          <w:rFonts w:hint="eastAsia"/>
        </w:rPr>
        <w:t>　　第四节 冶金行业对汽车消声器排气管的影响陈述</w:t>
      </w:r>
      <w:r>
        <w:rPr>
          <w:rFonts w:hint="eastAsia"/>
        </w:rPr>
        <w:br/>
      </w:r>
      <w:r>
        <w:rPr>
          <w:rFonts w:hint="eastAsia"/>
        </w:rPr>
        <w:t>　　第五节 机械行业对汽车消声器排气管的影响陈述</w:t>
      </w:r>
      <w:r>
        <w:rPr>
          <w:rFonts w:hint="eastAsia"/>
        </w:rPr>
        <w:br/>
      </w:r>
      <w:r>
        <w:rPr>
          <w:rFonts w:hint="eastAsia"/>
        </w:rPr>
        <w:t>　　第六节 加工设备对汽车消声器排气管的影响陈述</w:t>
      </w:r>
      <w:r>
        <w:rPr>
          <w:rFonts w:hint="eastAsia"/>
        </w:rPr>
        <w:br/>
      </w:r>
      <w:r>
        <w:rPr>
          <w:rFonts w:hint="eastAsia"/>
        </w:rPr>
        <w:t>　　第七节 交通运输对汽车消声器排气管的影响陈述</w:t>
      </w:r>
      <w:r>
        <w:rPr>
          <w:rFonts w:hint="eastAsia"/>
        </w:rPr>
        <w:br/>
      </w:r>
      <w:r>
        <w:rPr>
          <w:rFonts w:hint="eastAsia"/>
        </w:rPr>
        <w:t>　　第八节 旅游行业对汽车消声器排气管的影响陈述</w:t>
      </w:r>
      <w:r>
        <w:rPr>
          <w:rFonts w:hint="eastAsia"/>
        </w:rPr>
        <w:br/>
      </w:r>
      <w:r>
        <w:rPr>
          <w:rFonts w:hint="eastAsia"/>
        </w:rPr>
        <w:t>　　第九节 政策法规对汽车消声器排气管的影响陈述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中国汽车消声器排气管 市场运行趋势预测</w:t>
      </w:r>
      <w:r>
        <w:rPr>
          <w:rFonts w:hint="eastAsia"/>
        </w:rPr>
        <w:br/>
      </w:r>
      <w:r>
        <w:rPr>
          <w:rFonts w:hint="eastAsia"/>
        </w:rPr>
        <w:t>　　第一节 中国汽车消声器排气管整体市场规模预测结果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中国轿车消声器排气管配套市场需求规模预测结果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中国SUV消声器排气管配套市场需求规模预测结果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中国MPV消声器排气管配套市场需求规模预测结果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中国客车消声器排气管配套市场需求规模预测结果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中国货车消声器排气管配套市场需求规模预测结果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中国载客车消声器排气管维修市场需求规模预测结果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汽车消声器排气管发展策略与投资建议</w:t>
      </w:r>
      <w:r>
        <w:rPr>
          <w:rFonts w:hint="eastAsia"/>
        </w:rPr>
        <w:br/>
      </w:r>
      <w:r>
        <w:rPr>
          <w:rFonts w:hint="eastAsia"/>
        </w:rPr>
        <w:t>　　第一节 消声器排气管存在问题分析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消声器排气管投资环境分析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消声器排气管竞争力培育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中智^林^：国外汽车配件行业经验借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1：2020-2025年中国消声器排气管行业赢利及亏损企业</w:t>
      </w:r>
      <w:r>
        <w:rPr>
          <w:rFonts w:hint="eastAsia"/>
        </w:rPr>
        <w:br/>
      </w:r>
      <w:r>
        <w:rPr>
          <w:rFonts w:hint="eastAsia"/>
        </w:rPr>
        <w:t>　　图表 2：2020-2025年中国消声器排气管行业市场整体经营数据</w:t>
      </w:r>
      <w:r>
        <w:rPr>
          <w:rFonts w:hint="eastAsia"/>
        </w:rPr>
        <w:br/>
      </w:r>
      <w:r>
        <w:rPr>
          <w:rFonts w:hint="eastAsia"/>
        </w:rPr>
        <w:t>　　图表 3：图表 4：中国消声器排气管（分企业）产销数据</w:t>
      </w:r>
      <w:r>
        <w:rPr>
          <w:rFonts w:hint="eastAsia"/>
        </w:rPr>
        <w:br/>
      </w:r>
      <w:r>
        <w:rPr>
          <w:rFonts w:hint="eastAsia"/>
        </w:rPr>
        <w:t>　　图表 5：2020-2025年中国消声器排气管配套空间相关数据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6：2020-2025年中国汽车制造业企业数量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7：2020-2025年中国汽车制造业产品销售收入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8：2020-2025年中国汽车制造业利润总额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9：2020-2025年中国轿车消声器排气管配套空间相关数据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11：2025年中国轿车分企业消声器排气管配套空间相关数据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12：2025年中国客车车型消声器排气管配套空间相关数据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13：2025-2031年中国大型客车分企业消声器排气管配套空间相关数据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14：2025年中国大型客车分企业消声器排气管配套空间相关数据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15：2020-2025年中国大型客车分燃料类型消声器排气管配套空间相关数据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16：2025-2031年中国中型客车分企业消声器排气管配套空间相关数据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17：2025年中国中型客车分企业消声器排气管配套空间相关数据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18：2020-2025年中国中型客车分燃料类型消声器排气管配套空间相关数据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19：2025年中国轻型客车分企业消声器排气管配套空间相关数据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20：2020-2025年中国轻型客车分企业消声器排气管配套空间相关数据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21：2020-2025年中国轻型客车分燃料类型消声器排气管配套空间相关数据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22：2020-2025年中国微型客车分企业消声器排气管 配套空间相关数据</w:t>
      </w:r>
      <w:r>
        <w:rPr>
          <w:rFonts w:hint="eastAsia"/>
        </w:rPr>
        <w:br/>
      </w:r>
      <w:r>
        <w:rPr>
          <w:rFonts w:hint="eastAsia"/>
        </w:rPr>
        <w:t>　　图表 23：2025-2031年中国重型货车分企业消声器排气管配套空间相关数据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24：2025年中国重型货车分企业消声器排气管配套空间相关数据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25：2020-2025年中国重型货车分燃料类型消声器排气管配套空间相关数据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26：2020-2025年中国中型货车分企业消声器排气管配套空间相关数据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27：2025年中国轻型货车分企业消声器排气管配套空间相关数据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28：2020-2025年中国中型货车分燃料类型消声器排气管配套空间相关数据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29：2025-2031年中国轻型货车分企业消声器排气管配套空间相关数据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30：2025年中国轻型货车分企业消声器排气管配套空间相关数据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31：2020-2025年中国中型货车分燃料类型消声器排气管配套空间相关数据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32：2025-2031年中国微型货车分企业消声器排气管配套空间相关数据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33：2025年中国微型货车分企业消声器排气管配套空间相关数据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34：2020-2025年中国微型货车分燃料类型消声器排气管配套空间相关数据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35：2025-2031年中国SUV分企业消声器排气管配套空间相关数据</w:t>
      </w:r>
      <w:r>
        <w:rPr>
          <w:rFonts w:hint="eastAsia"/>
        </w:rPr>
        <w:br/>
      </w:r>
      <w:r>
        <w:rPr>
          <w:rFonts w:hint="eastAsia"/>
        </w:rPr>
        <w:t>　　图表 36：2025年中国SUV分企业消声器排气管配套空间相关数据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7714516464c0d" w:history="1">
        <w:r>
          <w:rPr>
            <w:rStyle w:val="Hyperlink"/>
          </w:rPr>
          <w:t>2025-2031年中国消声器排气管市场现状全面调研与发展趋势分析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7714516464c0d" w:history="1">
        <w:r>
          <w:rPr>
            <w:rStyle w:val="Hyperlink"/>
          </w:rPr>
          <w:t>https://www.20087.com/3/78/XiaoShengQiPaiQiGuanFaZhanQuShi.html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管消音器里面是什么材料、消声器排气管适用那种型号的玻璃纤维纱、消声器排气管里面还有瓷砖吗、消声器排气管装饰板、消声器制作全过程、排气管消声器图片、排气管上消音器、汽车排气管消声器图片、排气管消声器坏了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7c33bf3674254" w:history="1">
      <w:r>
        <w:rPr>
          <w:rStyle w:val="Hyperlink"/>
        </w:rPr>
        <w:t>2025-2031年中国消声器排气管市场现状全面调研与发展趋势分析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iaoShengQiPaiQiGuanFaZhanQuShi.html" TargetMode="External" Id="R797771451646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iaoShengQiPaiQiGuanFaZhanQuShi.html" TargetMode="External" Id="R5587c33bf367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2025-05-03T00:24:00Z</dcterms:created>
  <dcterms:modified xsi:type="dcterms:W3CDTF">2025-05-03T01:24:00Z</dcterms:modified>
  <dc:subject>2025-2031年中国消声器排气管市场现状全面调研与发展趋势分析</dc:subject>
  <dc:title>2025-2031年中国消声器排气管市场现状全面调研与发展趋势分析</dc:title>
  <cp:keywords>2025-2031年中国消声器排气管市场现状全面调研与发展趋势分析</cp:keywords>
  <dc:description>2025-2031年中国消声器排气管市场现状全面调研与发展趋势分析</dc:description>
</cp:coreProperties>
</file>