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1bbfb7f6044c5" w:history="1">
              <w:r>
                <w:rPr>
                  <w:rStyle w:val="Hyperlink"/>
                </w:rPr>
                <w:t>2026-2032年中国轮胎防滑链行业发展研究与市场前景预测报告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1bbfb7f6044c5" w:history="1">
              <w:r>
                <w:rPr>
                  <w:rStyle w:val="Hyperlink"/>
                </w:rPr>
                <w:t>2026-2032年中国轮胎防滑链行业发展研究与市场前景预测报告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1bbfb7f6044c5" w:history="1">
                <w:r>
                  <w:rPr>
                    <w:rStyle w:val="Hyperlink"/>
                  </w:rPr>
                  <w:t>https://www.20087.com/3/68/LunTaiFangHuaLianFaZhanXianZhuangQianJing.html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防滑链是一种安装在车辆轮胎上、用于在冰雪路面上提供最大牵引力的装置，确保行车安全。当前轮胎防滑链市场呈现材料创新、安装便捷化、智能化发展趋势，随着材料科学进步，防滑链材质更加耐磨、耐寒，安装方式也更加简便快捷，降低了对轮胎的磨损和驾驶员的操作难度。金属防滑链与非金属防滑链并存，乘用车和商用车均有广泛应用。道路交通安全法规从地方性试点向国家强制性标准演变，部分高寒省份率先将"特定气象条件下机动车必须配备有效防滑装置"写入地方性法规实施细则，政策干预对防滑装备需求产生直接拉动作用。</w:t>
      </w:r>
      <w:r>
        <w:rPr>
          <w:rFonts w:hint="eastAsia"/>
        </w:rPr>
        <w:br/>
      </w:r>
      <w:r>
        <w:rPr>
          <w:rFonts w:hint="eastAsia"/>
        </w:rPr>
        <w:t>　　未来，轮胎防滑链将更加注重易用性和安全性，通过设计创新如快速锁紧系统和自动调整张力机制，提高防滑链的安装速度和稳定性。市场调研网指出，智能化集成趋势显著，内置RFID芯片、压力传感器及蓝牙模块的智能防滑链能够与车辆ESP、TCS系统协同工作，不仅提升冰雪路面制动效率，更通过数据交互实现主动安全预警。新能源汽车保有量爆发式增长成为重塑技术标准的核心变量，高扭矩瞬时输出特性与轻量化需求迫使传统金属链条加速淘汰，转而推动碳纤维增强复合材料、纳米改性聚氨酯等高分子材料应用。环保法规日益严格，限制重金属含量超标产品生产销售，迫使生产企业加快向环保型复合材料转型，符合RoHS标准的环保型防滑链市场份额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01bbfb7f6044c5" w:history="1">
        <w:r>
          <w:rPr>
            <w:rStyle w:val="Hyperlink"/>
          </w:rPr>
          <w:t>2026-2032年中国轮胎防滑链行业发展研究与市场前景预测报告</w:t>
        </w:r>
      </w:hyperlink>
      <w:r>
        <w:rPr>
          <w:rFonts w:hint="eastAsia"/>
        </w:rPr>
        <w:t>》，2025年轮胎防滑链行业市场规模达 亿元，预计2032年市场规模将达 亿元，期间年均复合增长率（CAGR）达 %。报告系统梳理轮胎防滑链行业市场现状，涵盖当前轮胎防滑链市场规模、竞争格局及重点企业经营状况。报告客观分析轮胎防滑链行业技术发展水平与创新方向，结合市场供需变化，对轮胎防滑链行业发展前景做出科学预测。通过评估轮胎防滑链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轮胎防滑链行业概述</w:t>
      </w:r>
      <w:r>
        <w:rPr>
          <w:rFonts w:hint="eastAsia"/>
        </w:rPr>
        <w:br/>
      </w:r>
      <w:r>
        <w:rPr>
          <w:rFonts w:hint="eastAsia"/>
        </w:rPr>
        <w:t>　　第一节 轮胎防滑链定义与分类</w:t>
      </w:r>
      <w:r>
        <w:rPr>
          <w:rFonts w:hint="eastAsia"/>
        </w:rPr>
        <w:br/>
      </w:r>
      <w:r>
        <w:rPr>
          <w:rFonts w:hint="eastAsia"/>
        </w:rPr>
        <w:t>　　第二节 轮胎防滑链应用领域</w:t>
      </w:r>
      <w:r>
        <w:rPr>
          <w:rFonts w:hint="eastAsia"/>
        </w:rPr>
        <w:br/>
      </w:r>
      <w:r>
        <w:rPr>
          <w:rFonts w:hint="eastAsia"/>
        </w:rPr>
        <w:t>　　第三节 轮胎防滑链行业经济指标分析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轮胎防滑链产业链及经营模式分析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三、轮胎防滑链销售模式及销售渠道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全球轮胎防滑链市场发展综述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2020-2025年全球轮胎防滑链市场规模与趋势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主要国家与地区轮胎防滑链市场分析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2026-2032年全球轮胎防滑链行业发展趋势与前景预测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中国轮胎防滑链行业市场分析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2025-2026年轮胎防滑链产能与投资动态</w:t>
      </w:r>
      <w:r>
        <w:rPr>
          <w:rFonts w:hint="eastAsia"/>
        </w:rPr>
        <w:br/>
      </w:r>
      <w:r>
        <w:rPr>
          <w:rFonts w:hint="eastAsia"/>
        </w:rPr>
        <w:t>　　　　一、国内轮胎防滑链产能及利用情况</w:t>
      </w:r>
      <w:r>
        <w:rPr>
          <w:rFonts w:hint="eastAsia"/>
        </w:rPr>
        <w:br/>
      </w:r>
      <w:r>
        <w:rPr>
          <w:rFonts w:hint="eastAsia"/>
        </w:rPr>
        <w:t>　　　　二、轮胎防滑链产能扩张与投资动态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2026-2032年轮胎防滑链行业产量统计与趋势预测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一、2020-2025年轮胎防滑链行业产量数据统计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1、2020-2025年轮胎防滑链产量及增长趋势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2、2020-2025年轮胎防滑链细分产品产量及份额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二、影响轮胎防滑链产量的关键因素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三、2026-2032年轮胎防滑链产量预测</w:t>
      </w:r>
      <w:r>
        <w:rPr>
          <w:rFonts w:hint="eastAsia"/>
        </w:rPr>
        <w:br/>
      </w:r>
      <w:r>
        <w:rPr>
          <w:rFonts w:hint="eastAsia"/>
        </w:rPr>
        <w:t>　　第三节 2026-2032年轮胎防滑链市场需求与销售分析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一、2025-2026年轮胎防滑链行业需求现状</w:t>
      </w:r>
      <w:r>
        <w:rPr>
          <w:rFonts w:hint="eastAsia"/>
        </w:rPr>
        <w:br/>
      </w:r>
      <w:r>
        <w:rPr>
          <w:rFonts w:hint="eastAsia"/>
        </w:rPr>
        <w:t>　　　　二、轮胎防滑链客户群体与需求特点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三、2020-2025年轮胎防滑链行业销售规模分析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四、2026-2032年轮胎防滑链市场增长潜力与规模预测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中国轮胎防滑链细分市场与下游应用领域分析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轮胎防滑链细分市场分析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一、2025-2026年轮胎防滑链主要细分产品市场现状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轮胎防滑链下游应用与客户群体分析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一、2025-2026年轮胎防滑链各应用领域市场现状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2025-2026年轮胎防滑链行业技术发展现状及趋势分析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轮胎防滑链行业技术发展现状分析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国内外轮胎防滑链行业技术差异与原因</w:t>
      </w:r>
      <w:r>
        <w:rPr>
          <w:rFonts w:hint="eastAsia"/>
        </w:rPr>
        <w:br/>
      </w:r>
      <w:r>
        <w:rPr>
          <w:rFonts w:hint="eastAsia"/>
        </w:rPr>
        <w:t>　　第三节 轮胎防滑链行业技术发展方向、趋势预测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提升轮胎防滑链行业技术能力策略建议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轮胎防滑链价格机制与竞争策略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一、2020-2025年轮胎防滑链市场价格走势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轮胎防滑链定价策略与方法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2026-2032年轮胎防滑链价格竞争态势与趋势预测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中国轮胎防滑链行业重点区域市场研究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2025-2026年重点区域轮胎防滑链市场发展概况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二、2020-2025年轮胎防滑链市场需求规模情况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三、2026-2032年轮胎防滑链行业发展潜力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二、2020-2025年轮胎防滑链市场需求规模情况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三、2026-2032年轮胎防滑链行业发展潜力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二、2020-2025年轮胎防滑链市场需求规模情况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三、2026-2032年轮胎防滑链行业发展潜力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二、2020-2025年轮胎防滑链市场需求规模情况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三、2026-2032年轮胎防滑链行业发展潜力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二、2020-2025年轮胎防滑链市场需求规模情况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三、2026-2032年轮胎防滑链行业发展潜力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2020-2025年中国轮胎防滑链行业进出口情况分析</w:t>
      </w:r>
      <w:r>
        <w:rPr>
          <w:rFonts w:hint="eastAsia"/>
        </w:rPr>
        <w:br/>
      </w:r>
      <w:r>
        <w:rPr>
          <w:rFonts w:hint="eastAsia"/>
        </w:rPr>
        <w:t>　　第一节 轮胎防滑链行业进口情况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一、2020-2025年轮胎防滑链进口规模及增长情况</w:t>
      </w:r>
      <w:r>
        <w:rPr>
          <w:rFonts w:hint="eastAsia"/>
        </w:rPr>
        <w:br/>
      </w:r>
      <w:r>
        <w:rPr>
          <w:rFonts w:hint="eastAsia"/>
        </w:rPr>
        <w:t>　　　　二、轮胎防滑链主要进口来源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轮胎防滑链行业出口情况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一、2020-2025年轮胎防滑链出口规模及增长情况</w:t>
      </w:r>
      <w:r>
        <w:rPr>
          <w:rFonts w:hint="eastAsia"/>
        </w:rPr>
        <w:br/>
      </w:r>
      <w:r>
        <w:rPr>
          <w:rFonts w:hint="eastAsia"/>
        </w:rPr>
        <w:t>　　　　二、轮胎防滑链主要出口目的地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2020-2025年中国轮胎防滑链行业总体发展与财务状况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2020-2025年中国轮胎防滑链行业规模情况</w:t>
      </w:r>
      <w:r>
        <w:rPr>
          <w:rFonts w:hint="eastAsia"/>
        </w:rPr>
        <w:br/>
      </w:r>
      <w:r>
        <w:rPr>
          <w:rFonts w:hint="eastAsia"/>
        </w:rPr>
        <w:t>　　　　一、轮胎防滑链行业企业数量规模</w:t>
      </w:r>
      <w:r>
        <w:rPr>
          <w:rFonts w:hint="eastAsia"/>
        </w:rPr>
        <w:br/>
      </w:r>
      <w:r>
        <w:rPr>
          <w:rFonts w:hint="eastAsia"/>
        </w:rPr>
        <w:t>　　　　二、轮胎防滑链行业从业人员规模</w:t>
      </w:r>
      <w:r>
        <w:rPr>
          <w:rFonts w:hint="eastAsia"/>
        </w:rPr>
        <w:br/>
      </w:r>
      <w:r>
        <w:rPr>
          <w:rFonts w:hint="eastAsia"/>
        </w:rPr>
        <w:t>　　　　三、轮胎防滑链行业市场敏感性分析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2020-2025年中国轮胎防滑链行业财务能力分析</w:t>
      </w:r>
      <w:r>
        <w:rPr>
          <w:rFonts w:hint="eastAsia"/>
        </w:rPr>
        <w:br/>
      </w:r>
      <w:r>
        <w:rPr>
          <w:rFonts w:hint="eastAsia"/>
        </w:rPr>
        <w:t>　　　　一、轮胎防滑链行业盈利能力</w:t>
      </w:r>
      <w:r>
        <w:rPr>
          <w:rFonts w:hint="eastAsia"/>
        </w:rPr>
        <w:br/>
      </w:r>
      <w:r>
        <w:rPr>
          <w:rFonts w:hint="eastAsia"/>
        </w:rPr>
        <w:t>　　　　二、轮胎防滑链行业偿债能力</w:t>
      </w:r>
      <w:r>
        <w:rPr>
          <w:rFonts w:hint="eastAsia"/>
        </w:rPr>
        <w:br/>
      </w:r>
      <w:r>
        <w:rPr>
          <w:rFonts w:hint="eastAsia"/>
        </w:rPr>
        <w:t>　　　　三、轮胎防滑链行业营运能力</w:t>
      </w:r>
      <w:r>
        <w:rPr>
          <w:rFonts w:hint="eastAsia"/>
        </w:rPr>
        <w:br/>
      </w:r>
      <w:r>
        <w:rPr>
          <w:rFonts w:hint="eastAsia"/>
        </w:rPr>
        <w:t>　　　　四、轮胎防滑链行业发展能力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轮胎防滑链行业重点企业调研分析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二、企业轮胎防滑链业务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二、企业轮胎防滑链业务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二、企业轮胎防滑链业务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二、企业轮胎防滑链业务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二、企业轮胎防滑链业务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二、企业轮胎防滑链业务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中国轮胎防滑链行业竞争格局分析</w:t>
      </w:r>
      <w:r>
        <w:rPr>
          <w:rFonts w:hint="eastAsia"/>
        </w:rPr>
        <w:br/>
      </w:r>
      <w:r>
        <w:rPr>
          <w:rFonts w:hint="eastAsia"/>
        </w:rPr>
        <w:t>　　第一节 轮胎防滑链行业竞争格局总览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2025-2026年轮胎防滑链行业竞争力分析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2020-2025年轮胎防滑链行业企业并购活动分析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2025-2026年轮胎防滑链行业会展与招投标活动分析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一、轮胎防滑链行业会展活动及其市场影响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2026年中国轮胎防滑链企业发展企业发展策略与建议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轮胎防滑链销售模式与渠道策略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轮胎防滑链品牌与市场推广策略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轮胎防滑链研发投入与技术创新能力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轮胎防滑链合作联盟与资源整合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中国轮胎防滑链行业风险与对策</w:t>
      </w:r>
      <w:r>
        <w:rPr>
          <w:rFonts w:hint="eastAsia"/>
        </w:rPr>
        <w:br/>
      </w:r>
      <w:r>
        <w:rPr>
          <w:rFonts w:hint="eastAsia"/>
        </w:rPr>
        <w:t>　　第一节 轮胎防滑链行业SWOT分析</w:t>
      </w:r>
      <w:r>
        <w:rPr>
          <w:rFonts w:hint="eastAsia"/>
        </w:rPr>
        <w:br/>
      </w:r>
      <w:r>
        <w:rPr>
          <w:rFonts w:hint="eastAsia"/>
        </w:rPr>
        <w:t>　　　　一、轮胎防滑链行业优势</w:t>
      </w:r>
      <w:r>
        <w:rPr>
          <w:rFonts w:hint="eastAsia"/>
        </w:rPr>
        <w:br/>
      </w:r>
      <w:r>
        <w:rPr>
          <w:rFonts w:hint="eastAsia"/>
        </w:rPr>
        <w:t>　　　　二、轮胎防滑链行业劣势</w:t>
      </w:r>
      <w:r>
        <w:rPr>
          <w:rFonts w:hint="eastAsia"/>
        </w:rPr>
        <w:br/>
      </w:r>
      <w:r>
        <w:rPr>
          <w:rFonts w:hint="eastAsia"/>
        </w:rPr>
        <w:t>　　　　三、轮胎防滑链市场机会</w:t>
      </w:r>
      <w:r>
        <w:rPr>
          <w:rFonts w:hint="eastAsia"/>
        </w:rPr>
        <w:br/>
      </w:r>
      <w:r>
        <w:rPr>
          <w:rFonts w:hint="eastAsia"/>
        </w:rPr>
        <w:t>　　　　四、轮胎防滑链市场威胁</w:t>
      </w:r>
      <w:r>
        <w:rPr>
          <w:rFonts w:hint="eastAsia"/>
        </w:rPr>
        <w:br/>
      </w:r>
      <w:r>
        <w:rPr>
          <w:rFonts w:hint="eastAsia"/>
        </w:rPr>
        <w:t>　　第二节 轮胎防滑链行业风险及对策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2026-2032年中国轮胎防滑链行业前景与发展趋势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2025-2026年轮胎防滑链行业发展环境分析</w:t>
      </w:r>
      <w:r>
        <w:rPr>
          <w:rFonts w:hint="eastAsia"/>
        </w:rPr>
        <w:br/>
      </w:r>
      <w:r>
        <w:rPr>
          <w:rFonts w:hint="eastAsia"/>
        </w:rPr>
        <w:t>　　　　一、轮胎防滑链行业主管部门与监管体制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二、轮胎防滑链行业主要法律法规及政策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三、轮胎防滑链行业标准与质量监管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2026-2032年轮胎防滑链行业发展趋势与方向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2026-2032年轮胎防滑链行业发展潜力与机遇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轮胎防滑链行业研究结论与建议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[:中:智:林:]轮胎防滑链行业发展建议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轮胎防滑链行业类别</w:t>
      </w:r>
      <w:r>
        <w:rPr>
          <w:rFonts w:hint="eastAsia"/>
        </w:rPr>
        <w:br/>
      </w:r>
      <w:r>
        <w:rPr>
          <w:rFonts w:hint="eastAsia"/>
        </w:rPr>
        <w:t>　　图表 轮胎防滑链行业产业链调研</w:t>
      </w:r>
      <w:r>
        <w:rPr>
          <w:rFonts w:hint="eastAsia"/>
        </w:rPr>
        <w:br/>
      </w:r>
      <w:r>
        <w:rPr>
          <w:rFonts w:hint="eastAsia"/>
        </w:rPr>
        <w:t>　　图表 轮胎防滑链行业现状</w:t>
      </w:r>
      <w:r>
        <w:rPr>
          <w:rFonts w:hint="eastAsia"/>
        </w:rPr>
        <w:br/>
      </w:r>
      <w:r>
        <w:rPr>
          <w:rFonts w:hint="eastAsia"/>
        </w:rPr>
        <w:t>　　图表 轮胎防滑链行业标准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2020-2025年中国轮胎防滑链市场规模</w:t>
      </w:r>
      <w:r>
        <w:rPr>
          <w:rFonts w:hint="eastAsia"/>
        </w:rPr>
        <w:br/>
      </w:r>
      <w:r>
        <w:rPr>
          <w:rFonts w:hint="eastAsia"/>
        </w:rPr>
        <w:t>　　图表 2026年中国轮胎防滑链行业产能</w:t>
      </w:r>
      <w:r>
        <w:rPr>
          <w:rFonts w:hint="eastAsia"/>
        </w:rPr>
        <w:br/>
      </w:r>
      <w:r>
        <w:rPr>
          <w:rFonts w:hint="eastAsia"/>
        </w:rPr>
        <w:t>　　图表 2020-2025年中国轮胎防滑链产量</w:t>
      </w:r>
      <w:r>
        <w:rPr>
          <w:rFonts w:hint="eastAsia"/>
        </w:rPr>
        <w:br/>
      </w:r>
      <w:r>
        <w:rPr>
          <w:rFonts w:hint="eastAsia"/>
        </w:rPr>
        <w:t>　　图表 轮胎防滑链行业动态</w:t>
      </w:r>
      <w:r>
        <w:rPr>
          <w:rFonts w:hint="eastAsia"/>
        </w:rPr>
        <w:br/>
      </w:r>
      <w:r>
        <w:rPr>
          <w:rFonts w:hint="eastAsia"/>
        </w:rPr>
        <w:t>　　图表 2020-2025年中国轮胎防滑链市场需求量</w:t>
      </w:r>
      <w:r>
        <w:rPr>
          <w:rFonts w:hint="eastAsia"/>
        </w:rPr>
        <w:br/>
      </w:r>
      <w:r>
        <w:rPr>
          <w:rFonts w:hint="eastAsia"/>
        </w:rPr>
        <w:t>　　图表 2026年中国轮胎防滑链行业需求区域调研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2020-2025年中国轮胎防滑链行情</w:t>
      </w:r>
      <w:r>
        <w:rPr>
          <w:rFonts w:hint="eastAsia"/>
        </w:rPr>
        <w:br/>
      </w:r>
      <w:r>
        <w:rPr>
          <w:rFonts w:hint="eastAsia"/>
        </w:rPr>
        <w:t>　　图表 2020-2025年中国轮胎防滑链价格走势图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2020-2025年中国轮胎防滑链行业销售收入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2020-2025年中国轮胎防滑链行业盈利情况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2020-2025年中国轮胎防滑链行业利润总额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2020-2025年中国轮胎防滑链进口数据</w:t>
      </w:r>
      <w:r>
        <w:rPr>
          <w:rFonts w:hint="eastAsia"/>
        </w:rPr>
        <w:br/>
      </w:r>
      <w:r>
        <w:rPr>
          <w:rFonts w:hint="eastAsia"/>
        </w:rPr>
        <w:t>　　图表 2020-2025年中国轮胎防滑链出口数据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2020-2025年中国轮胎防滑链行业企业数量统计</w:t>
      </w:r>
      <w:r>
        <w:rPr>
          <w:rFonts w:hint="eastAsia"/>
        </w:rPr>
        <w:br/>
      </w:r>
      <w:r>
        <w:rPr>
          <w:rFonts w:hint="eastAsia"/>
        </w:rPr>
        <w:t>　　图表 **地区轮胎防滑链市场规模</w:t>
      </w:r>
      <w:r>
        <w:rPr>
          <w:rFonts w:hint="eastAsia"/>
        </w:rPr>
        <w:br/>
      </w:r>
      <w:r>
        <w:rPr>
          <w:rFonts w:hint="eastAsia"/>
        </w:rPr>
        <w:t>　　图表 **地区轮胎防滑链行业市场需求</w:t>
      </w:r>
      <w:r>
        <w:rPr>
          <w:rFonts w:hint="eastAsia"/>
        </w:rPr>
        <w:br/>
      </w:r>
      <w:r>
        <w:rPr>
          <w:rFonts w:hint="eastAsia"/>
        </w:rPr>
        <w:t>　　图表 **地区轮胎防滑链市场调研</w:t>
      </w:r>
      <w:r>
        <w:rPr>
          <w:rFonts w:hint="eastAsia"/>
        </w:rPr>
        <w:br/>
      </w:r>
      <w:r>
        <w:rPr>
          <w:rFonts w:hint="eastAsia"/>
        </w:rPr>
        <w:t>　　图表 **地区轮胎防滑链行业市场需求分析</w:t>
      </w:r>
      <w:r>
        <w:rPr>
          <w:rFonts w:hint="eastAsia"/>
        </w:rPr>
        <w:br/>
      </w:r>
      <w:r>
        <w:rPr>
          <w:rFonts w:hint="eastAsia"/>
        </w:rPr>
        <w:t>　　图表 **地区轮胎防滑链市场规模</w:t>
      </w:r>
      <w:r>
        <w:rPr>
          <w:rFonts w:hint="eastAsia"/>
        </w:rPr>
        <w:br/>
      </w:r>
      <w:r>
        <w:rPr>
          <w:rFonts w:hint="eastAsia"/>
        </w:rPr>
        <w:t>　　图表 **地区轮胎防滑链行业市场需求</w:t>
      </w:r>
      <w:r>
        <w:rPr>
          <w:rFonts w:hint="eastAsia"/>
        </w:rPr>
        <w:br/>
      </w:r>
      <w:r>
        <w:rPr>
          <w:rFonts w:hint="eastAsia"/>
        </w:rPr>
        <w:t>　　图表 **地区轮胎防滑链市场调研</w:t>
      </w:r>
      <w:r>
        <w:rPr>
          <w:rFonts w:hint="eastAsia"/>
        </w:rPr>
        <w:br/>
      </w:r>
      <w:r>
        <w:rPr>
          <w:rFonts w:hint="eastAsia"/>
        </w:rPr>
        <w:t>　　图表 **地区轮胎防滑链行业市场需求分析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轮胎防滑链行业竞争对手分析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轮胎防滑链重点企业（三）成长能力情况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2026-2032年中国轮胎防滑链行业产能预测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2026-2032年中国轮胎防滑链行业产量预测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2026-2032年中国轮胎防滑链市场需求预测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2026-2032年中国轮胎防滑链市场规模预测</w:t>
      </w:r>
      <w:r>
        <w:rPr>
          <w:rFonts w:hint="eastAsia"/>
        </w:rPr>
        <w:br/>
      </w:r>
      <w:r>
        <w:rPr>
          <w:rFonts w:hint="eastAsia"/>
        </w:rPr>
        <w:t>　　图表 轮胎防滑链行业准入条件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2026-2032年中国轮胎防滑链行业信息化</w:t>
      </w:r>
      <w:r>
        <w:rPr>
          <w:rFonts w:hint="eastAsia"/>
        </w:rPr>
        <w:br/>
      </w:r>
      <w:r>
        <w:rPr>
          <w:rFonts w:hint="eastAsia"/>
        </w:rPr>
        <w:t>　　图表 2026年中国轮胎防滑链市场前景分析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2026-2032年中国轮胎防滑链行业风险分析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2026-2032年中国轮胎防滑链行业发展趋势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1bbfb7f6044c5" w:history="1">
        <w:r>
          <w:rPr>
            <w:rStyle w:val="Hyperlink"/>
          </w:rPr>
          <w:t>2026-2032年中国轮胎防滑链行业发展研究与市场前景预测报告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1bbfb7f6044c5" w:history="1">
        <w:r>
          <w:rPr>
            <w:rStyle w:val="Hyperlink"/>
          </w:rPr>
          <w:t>https://www.20087.com/3/68/LunTaiFangHuaLianFaZhanXianZhuangQianJing.html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热点：防滑链对轮胎伤害大吗、轮胎防滑链一般装在哪里、轮胎上加防滑链是增大摩擦还是减小摩擦、轮胎防滑链型号表、防滑链型号与轮胎型号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b8af1b42b34683" w:history="1">
      <w:r>
        <w:rPr>
          <w:rStyle w:val="Hyperlink"/>
        </w:rPr>
        <w:t>2026-2032年中国轮胎防滑链行业发展研究与市场前景预测报告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LunTaiFangHuaLianFaZhanXianZhuangQianJing.html" TargetMode="External" Id="R5d01bbfb7f6044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LunTaiFangHuaLianFaZhanXianZhuangQianJing.html" TargetMode="External" Id="R27b8af1b42b346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2026-09-17T09:02:00Z</dcterms:created>
  <dcterms:modified xsi:type="dcterms:W3CDTF">2026-09-17T10:02:00Z</dcterms:modified>
  <dc:subject>2026-2032年中国轮胎防滑链行业发展研究与市场前景预测报告</dc:subject>
  <dc:title>2026-2032年中国轮胎防滑链行业发展研究与市场前景预测报告</dc:title>
  <cp:keywords>2026-2032年中国轮胎防滑链行业发展研究与市场前景预测报告</cp:keywords>
  <dc:description>2026-2032年中国轮胎防滑链行业发展研究与市场前景预测报告</dc:description>
</cp:coreProperties>
</file>