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8bc6af17248ea" w:history="1">
              <w:r>
                <w:rPr>
                  <w:rStyle w:val="Hyperlink"/>
                </w:rPr>
                <w:t>中国载重电动三轮车市场现状与发展前景预测报告（2025-2031年）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8bc6af17248ea" w:history="1">
              <w:r>
                <w:rPr>
                  <w:rStyle w:val="Hyperlink"/>
                </w:rPr>
                <w:t>中国载重电动三轮车市场现状与发展前景预测报告（2025-2031年）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8bc6af17248ea" w:history="1">
                <w:r>
                  <w:rPr>
                    <w:rStyle w:val="Hyperlink"/>
                  </w:rPr>
                  <w:t>https://www.20087.com/3/58/ZaiZhongDianDongSanLunCheHangYeQianJingQuShi.html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电动三轮车是一种专为货物运输设计的交通工具，广泛应用于物流配送、农业和小型商业活动中。载重电动三轮车以其环保、经济且灵活的特点，在城市最后一公里配送及农村地区物资运输中发挥着重要作用。随着电子商务的蓬勃发展和对绿色交通解决方案的需求增加，载重电动三轮车市场逐渐扩大。这些车辆通常配备高效的电池系统和电机，能够在满载情况下提供足够的续航里程。此外，一些高端型号还配备了智能管理系统，可以实时监控电池状态、行驶速度等信息，提高了运营效率。然而，尽管载重电动三轮车在促进物流行业转型方面表现出色，但其在恶劣天气条件下的稳定性和安全性仍需进一步改进。</w:t>
      </w:r>
      <w:r>
        <w:rPr>
          <w:rFonts w:hint="eastAsia"/>
        </w:rPr>
        <w:br/>
      </w:r>
      <w:r>
        <w:rPr>
          <w:rFonts w:hint="eastAsia"/>
        </w:rPr>
        <w:t>　　未来，随着电池技术和材料科学的进步，新一代载重电动三轮车将具备更长的续航能力和更高的承载能力，例如采用固态电池技术或轻量化材料制造车身，减轻重量并提升能效比。此外，随着自动驾驶技术的发展，自动化的载重电动三轮车将成为可能，能够实现无人操作下的高效配送，特别是在夜间或低流量时段运行，减少交通拥堵。长远来看，随着全球范围内对可持续城市发展和社会责任重视程度的增加，载重电动三轮车将在更多领域找到应用场景，如在智慧城市建设、社区服务中发挥重要作用，推动交通运输行业的革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8bc6af17248ea" w:history="1">
        <w:r>
          <w:rPr>
            <w:rStyle w:val="Hyperlink"/>
          </w:rPr>
          <w:t>中国载重电动三轮车市场现状与发展前景预测报告（2025-2031年）</w:t>
        </w:r>
      </w:hyperlink>
      <w:r>
        <w:rPr>
          <w:rFonts w:hint="eastAsia"/>
        </w:rPr>
        <w:t>》整合了国家统计局、相关行业协会等机构的详实数据，结合专业研究团队对载重电动三轮车市场的长期监测，对载重电动三轮车行业发展现状进行了全面分析。报告探讨了载重电动三轮车行业的市场规模、需求动态、进出口情况、产业链结构和区域分布，详细分析了载重电动三轮车竞争格局以及潜在的风险与投资机会。同时，报告也阐明了载重电动三轮车行业的发展趋势，并对载重电动三轮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载重电动三轮车行业概述</w:t>
      </w:r>
      <w:r>
        <w:rPr>
          <w:rFonts w:hint="eastAsia"/>
        </w:rPr>
        <w:br/>
      </w:r>
      <w:r>
        <w:rPr>
          <w:rFonts w:hint="eastAsia"/>
        </w:rPr>
        <w:t>　　第一节 载重电动三轮车定义与分类</w:t>
      </w:r>
      <w:r>
        <w:rPr>
          <w:rFonts w:hint="eastAsia"/>
        </w:rPr>
        <w:br/>
      </w:r>
      <w:r>
        <w:rPr>
          <w:rFonts w:hint="eastAsia"/>
        </w:rPr>
        <w:t>　　第二节 载重电动三轮车应用领域</w:t>
      </w:r>
      <w:r>
        <w:rPr>
          <w:rFonts w:hint="eastAsia"/>
        </w:rPr>
        <w:br/>
      </w:r>
      <w:r>
        <w:rPr>
          <w:rFonts w:hint="eastAsia"/>
        </w:rPr>
        <w:t>　　第三节 载重电动三轮车行业经济指标分析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载重电动三轮车产业链及经营模式分析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三、载重电动三轮车销售模式及销售渠道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全球载重电动三轮车市场发展综述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2019-2024年全球载重电动三轮车市场规模与趋势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主要国家与地区载重电动三轮车市场分析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2025-2031年全球载重电动三轮车行业发展趋势与前景预测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中国载重电动三轮车行业市场分析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2024-2025年载重电动三轮车产能与投资动态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一、国内载重电动三轮车产能及利用情况</w:t>
      </w:r>
      <w:r>
        <w:rPr>
          <w:rFonts w:hint="eastAsia"/>
        </w:rPr>
        <w:br/>
      </w:r>
      <w:r>
        <w:rPr>
          <w:rFonts w:hint="eastAsia"/>
        </w:rPr>
        <w:t>　　　　二、载重电动三轮车产能扩张与投资动态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2025-2031年载重电动三轮车行业产量统计与趋势预测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一、2019-2024年载重电动三轮车行业产量数据统计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1、2019-2024年载重电动三轮车产量及增长趋势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2、2019-2024年载重电动三轮车细分产品产量及份额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二、影响载重电动三轮车产量的关键因素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三、2025-2031年载重电动三轮车产量预测</w:t>
      </w:r>
      <w:r>
        <w:rPr>
          <w:rFonts w:hint="eastAsia"/>
        </w:rPr>
        <w:br/>
      </w:r>
      <w:r>
        <w:rPr>
          <w:rFonts w:hint="eastAsia"/>
        </w:rPr>
        <w:t>　　第三节 2025-2031年载重电动三轮车市场需求与销售分析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一、2024-2025年载重电动三轮车行业需求现状</w:t>
      </w:r>
      <w:r>
        <w:rPr>
          <w:rFonts w:hint="eastAsia"/>
        </w:rPr>
        <w:br/>
      </w:r>
      <w:r>
        <w:rPr>
          <w:rFonts w:hint="eastAsia"/>
        </w:rPr>
        <w:t>　　　　二、载重电动三轮车客户群体与需求特点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三、2019-2024年载重电动三轮车行业销售规模分析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四、2025-2031年载重电动三轮车市场增长潜力与规模预测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中国载重电动三轮车细分市场与下游应用领域分析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载重电动三轮车细分市场分析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一、2024-2025年载重电动三轮车主要细分产品市场现状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载重电动三轮车下游应用与客户群体分析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一、2024-2025年载重电动三轮车各应用领域市场现状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2024-2025年载重电动三轮车行业技术发展现状及趋势分析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载重电动三轮车行业技术发展现状分析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国内外载重电动三轮车行业技术差异与原因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载重电动三轮车行业技术发展方向、趋势预测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提升载重电动三轮车行业技术能力策略建议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载重电动三轮车价格机制与竞争策略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一、2019-2024年载重电动三轮车市场价格走势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载重电动三轮车定价策略与方法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2025-2031年载重电动三轮车价格竞争态势与趋势预测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中国载重电动三轮车行业重点区域市场研究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2024-2025年重点区域载重电动三轮车市场发展概况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二、2019-2024年载重电动三轮车市场需求规模情况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三、2025-2031年载重电动三轮车行业发展潜力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二、2019-2024年载重电动三轮车市场需求规模情况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三、2025-2031年载重电动三轮车行业发展潜力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二、2019-2024年载重电动三轮车市场需求规模情况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三、2025-2031年载重电动三轮车行业发展潜力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二、2019-2024年载重电动三轮车市场需求规模情况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三、2025-2031年载重电动三轮车行业发展潜力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二、2019-2024年载重电动三轮车市场需求规模情况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三、2025-2031年载重电动三轮车行业发展潜力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2019-2024年中国载重电动三轮车行业进出口情况分析</w:t>
      </w:r>
      <w:r>
        <w:rPr>
          <w:rFonts w:hint="eastAsia"/>
        </w:rPr>
        <w:br/>
      </w:r>
      <w:r>
        <w:rPr>
          <w:rFonts w:hint="eastAsia"/>
        </w:rPr>
        <w:t>　　第一节 载重电动三轮车行业进口情况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一、2019-2024年载重电动三轮车进口规模及增长情况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二、载重电动三轮车主要进口来源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载重电动三轮车行业出口情况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一、2019-2024年载重电动三轮车出口规模及增长情况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二、载重电动三轮车主要出口目的地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2019-2024年中国载重电动三轮车行业总体发展与财务状况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2019-2024年中国载重电动三轮车行业规模情况</w:t>
      </w:r>
      <w:r>
        <w:rPr>
          <w:rFonts w:hint="eastAsia"/>
        </w:rPr>
        <w:br/>
      </w:r>
      <w:r>
        <w:rPr>
          <w:rFonts w:hint="eastAsia"/>
        </w:rPr>
        <w:t>　　　　一、载重电动三轮车行业企业数量规模</w:t>
      </w:r>
      <w:r>
        <w:rPr>
          <w:rFonts w:hint="eastAsia"/>
        </w:rPr>
        <w:br/>
      </w:r>
      <w:r>
        <w:rPr>
          <w:rFonts w:hint="eastAsia"/>
        </w:rPr>
        <w:t>　　　　二、载重电动三轮车行业从业人员规模</w:t>
      </w:r>
      <w:r>
        <w:rPr>
          <w:rFonts w:hint="eastAsia"/>
        </w:rPr>
        <w:br/>
      </w:r>
      <w:r>
        <w:rPr>
          <w:rFonts w:hint="eastAsia"/>
        </w:rPr>
        <w:t>　　　　三、载重电动三轮车行业市场敏感性分析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2019-2024年中国载重电动三轮车行业财务能力分析</w:t>
      </w:r>
      <w:r>
        <w:rPr>
          <w:rFonts w:hint="eastAsia"/>
        </w:rPr>
        <w:br/>
      </w:r>
      <w:r>
        <w:rPr>
          <w:rFonts w:hint="eastAsia"/>
        </w:rPr>
        <w:t>　　　　一、载重电动三轮车行业盈利能力</w:t>
      </w:r>
      <w:r>
        <w:rPr>
          <w:rFonts w:hint="eastAsia"/>
        </w:rPr>
        <w:br/>
      </w:r>
      <w:r>
        <w:rPr>
          <w:rFonts w:hint="eastAsia"/>
        </w:rPr>
        <w:t>　　　　二、载重电动三轮车行业偿债能力</w:t>
      </w:r>
      <w:r>
        <w:rPr>
          <w:rFonts w:hint="eastAsia"/>
        </w:rPr>
        <w:br/>
      </w:r>
      <w:r>
        <w:rPr>
          <w:rFonts w:hint="eastAsia"/>
        </w:rPr>
        <w:t>　　　　三、载重电动三轮车行业营运能力</w:t>
      </w:r>
      <w:r>
        <w:rPr>
          <w:rFonts w:hint="eastAsia"/>
        </w:rPr>
        <w:br/>
      </w:r>
      <w:r>
        <w:rPr>
          <w:rFonts w:hint="eastAsia"/>
        </w:rPr>
        <w:t>　　　　四、载重电动三轮车行业发展能力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载重电动三轮车行业重点企业调研分析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二、企业载重电动三轮车业务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二、企业载重电动三轮车业务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二、企业载重电动三轮车业务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二、企业载重电动三轮车业务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二、企业载重电动三轮车业务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二、企业载重电动三轮车业务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中国载重电动三轮车行业竞争格局分析</w:t>
      </w:r>
      <w:r>
        <w:rPr>
          <w:rFonts w:hint="eastAsia"/>
        </w:rPr>
        <w:br/>
      </w:r>
      <w:r>
        <w:rPr>
          <w:rFonts w:hint="eastAsia"/>
        </w:rPr>
        <w:t>　　第一节 载重电动三轮车行业竞争格局总览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2024-2025年载重电动三轮车行业竞争力分析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2019-2024年载重电动三轮车行业企业并购活动分析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2024-2025年载重电动三轮车行业会展与招投标活动分析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一、载重电动三轮车行业会展活动及其市场影响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2025年中国载重电动三轮车企业发展企业发展策略与建议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载重电动三轮车销售模式与渠道策略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载重电动三轮车品牌与市场推广策略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载重电动三轮车研发投入与技术创新能力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载重电动三轮车合作联盟与资源整合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中国载重电动三轮车行业风险与对策</w:t>
      </w:r>
      <w:r>
        <w:rPr>
          <w:rFonts w:hint="eastAsia"/>
        </w:rPr>
        <w:br/>
      </w:r>
      <w:r>
        <w:rPr>
          <w:rFonts w:hint="eastAsia"/>
        </w:rPr>
        <w:t>　　第一节 载重电动三轮车行业SWOT分析</w:t>
      </w:r>
      <w:r>
        <w:rPr>
          <w:rFonts w:hint="eastAsia"/>
        </w:rPr>
        <w:br/>
      </w:r>
      <w:r>
        <w:rPr>
          <w:rFonts w:hint="eastAsia"/>
        </w:rPr>
        <w:t>　　　　一、载重电动三轮车行业优势</w:t>
      </w:r>
      <w:r>
        <w:rPr>
          <w:rFonts w:hint="eastAsia"/>
        </w:rPr>
        <w:br/>
      </w:r>
      <w:r>
        <w:rPr>
          <w:rFonts w:hint="eastAsia"/>
        </w:rPr>
        <w:t>　　　　二、载重电动三轮车行业劣势</w:t>
      </w:r>
      <w:r>
        <w:rPr>
          <w:rFonts w:hint="eastAsia"/>
        </w:rPr>
        <w:br/>
      </w:r>
      <w:r>
        <w:rPr>
          <w:rFonts w:hint="eastAsia"/>
        </w:rPr>
        <w:t>　　　　三、载重电动三轮车市场机会</w:t>
      </w:r>
      <w:r>
        <w:rPr>
          <w:rFonts w:hint="eastAsia"/>
        </w:rPr>
        <w:br/>
      </w:r>
      <w:r>
        <w:rPr>
          <w:rFonts w:hint="eastAsia"/>
        </w:rPr>
        <w:t>　　　　四、载重电动三轮车市场威胁</w:t>
      </w:r>
      <w:r>
        <w:rPr>
          <w:rFonts w:hint="eastAsia"/>
        </w:rPr>
        <w:br/>
      </w:r>
      <w:r>
        <w:rPr>
          <w:rFonts w:hint="eastAsia"/>
        </w:rPr>
        <w:t>　　第二节 载重电动三轮车行业风险及对策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2025-2031年中国载重电动三轮车行业前景与发展趋势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2024-2025年载重电动三轮车行业发展环境分析</w:t>
      </w:r>
      <w:r>
        <w:rPr>
          <w:rFonts w:hint="eastAsia"/>
        </w:rPr>
        <w:br/>
      </w:r>
      <w:r>
        <w:rPr>
          <w:rFonts w:hint="eastAsia"/>
        </w:rPr>
        <w:t>　　　　一、载重电动三轮车行业主管部门与监管体制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二、载重电动三轮车行业主要法律法规及政策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三、载重电动三轮车行业标准与质量监管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2025-2031年载重电动三轮车行业发展趋势与方向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2025-2031年载重电动三轮车行业发展潜力与机遇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载重电动三轮车行业研究结论与建议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载重电动三轮车行业发展建议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载重电动三轮车行业类别</w:t>
      </w:r>
      <w:r>
        <w:rPr>
          <w:rFonts w:hint="eastAsia"/>
        </w:rPr>
        <w:br/>
      </w:r>
      <w:r>
        <w:rPr>
          <w:rFonts w:hint="eastAsia"/>
        </w:rPr>
        <w:t>　　图表 载重电动三轮车行业产业链调研</w:t>
      </w:r>
      <w:r>
        <w:rPr>
          <w:rFonts w:hint="eastAsia"/>
        </w:rPr>
        <w:br/>
      </w:r>
      <w:r>
        <w:rPr>
          <w:rFonts w:hint="eastAsia"/>
        </w:rPr>
        <w:t>　　图表 载重电动三轮车行业现状</w:t>
      </w:r>
      <w:r>
        <w:rPr>
          <w:rFonts w:hint="eastAsia"/>
        </w:rPr>
        <w:br/>
      </w:r>
      <w:r>
        <w:rPr>
          <w:rFonts w:hint="eastAsia"/>
        </w:rPr>
        <w:t>　　图表 载重电动三轮车行业标准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2019-2024年中国载重电动三轮车行业市场规模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2025年中国载重电动三轮车行业产能</w:t>
      </w:r>
      <w:r>
        <w:rPr>
          <w:rFonts w:hint="eastAsia"/>
        </w:rPr>
        <w:br/>
      </w:r>
      <w:r>
        <w:rPr>
          <w:rFonts w:hint="eastAsia"/>
        </w:rPr>
        <w:t>　　图表 2019-2024年中国载重电动三轮车行业产量统计</w:t>
      </w:r>
      <w:r>
        <w:rPr>
          <w:rFonts w:hint="eastAsia"/>
        </w:rPr>
        <w:br/>
      </w:r>
      <w:r>
        <w:rPr>
          <w:rFonts w:hint="eastAsia"/>
        </w:rPr>
        <w:t>　　图表 载重电动三轮车行业动态</w:t>
      </w:r>
      <w:r>
        <w:rPr>
          <w:rFonts w:hint="eastAsia"/>
        </w:rPr>
        <w:br/>
      </w:r>
      <w:r>
        <w:rPr>
          <w:rFonts w:hint="eastAsia"/>
        </w:rPr>
        <w:t>　　图表 2019-2024年中国载重电动三轮车市场需求量</w:t>
      </w:r>
      <w:r>
        <w:rPr>
          <w:rFonts w:hint="eastAsia"/>
        </w:rPr>
        <w:br/>
      </w:r>
      <w:r>
        <w:rPr>
          <w:rFonts w:hint="eastAsia"/>
        </w:rPr>
        <w:t>　　图表 2025年中国载重电动三轮车行业需求区域调研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2019-2024年中国载重电动三轮车行情</w:t>
      </w:r>
      <w:r>
        <w:rPr>
          <w:rFonts w:hint="eastAsia"/>
        </w:rPr>
        <w:br/>
      </w:r>
      <w:r>
        <w:rPr>
          <w:rFonts w:hint="eastAsia"/>
        </w:rPr>
        <w:t>　　图表 2019-2024年中国载重电动三轮车价格走势图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2019-2024年中国载重电动三轮车行业销售收入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2019-2024年中国载重电动三轮车行业盈利情况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2019-2024年中国载重电动三轮车行业利润总额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2019-2024年中国载重电动三轮车进口统计</w:t>
      </w:r>
      <w:r>
        <w:rPr>
          <w:rFonts w:hint="eastAsia"/>
        </w:rPr>
        <w:br/>
      </w:r>
      <w:r>
        <w:rPr>
          <w:rFonts w:hint="eastAsia"/>
        </w:rPr>
        <w:t>　　图表 2019-2024年中国载重电动三轮车出口统计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2019-2024年中国载重电动三轮车行业企业数量统计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**地区载重电动三轮车市场规模</w:t>
      </w:r>
      <w:r>
        <w:rPr>
          <w:rFonts w:hint="eastAsia"/>
        </w:rPr>
        <w:br/>
      </w:r>
      <w:r>
        <w:rPr>
          <w:rFonts w:hint="eastAsia"/>
        </w:rPr>
        <w:t>　　图表 **地区载重电动三轮车行业市场需求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**地区载重电动三轮车市场调研</w:t>
      </w:r>
      <w:r>
        <w:rPr>
          <w:rFonts w:hint="eastAsia"/>
        </w:rPr>
        <w:br/>
      </w:r>
      <w:r>
        <w:rPr>
          <w:rFonts w:hint="eastAsia"/>
        </w:rPr>
        <w:t>　　图表 **地区载重电动三轮车行业市场需求分析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**地区载重电动三轮车市场规模</w:t>
      </w:r>
      <w:r>
        <w:rPr>
          <w:rFonts w:hint="eastAsia"/>
        </w:rPr>
        <w:br/>
      </w:r>
      <w:r>
        <w:rPr>
          <w:rFonts w:hint="eastAsia"/>
        </w:rPr>
        <w:t>　　图表 **地区载重电动三轮车行业市场需求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**地区载重电动三轮车市场调研</w:t>
      </w:r>
      <w:r>
        <w:rPr>
          <w:rFonts w:hint="eastAsia"/>
        </w:rPr>
        <w:br/>
      </w:r>
      <w:r>
        <w:rPr>
          <w:rFonts w:hint="eastAsia"/>
        </w:rPr>
        <w:t>　　图表 **地区载重电动三轮车行业市场需求分析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载重电动三轮车行业竞争对手分析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载重电动三轮车重点企业（三）成长能力情况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2025-2031年中国载重电动三轮车行业产能预测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2025-2031年中国载重电动三轮车行业产量预测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2025-2031年中国载重电动三轮车市场需求预测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2025-2031年中国载重电动三轮车行业市场规模预测</w:t>
      </w:r>
      <w:r>
        <w:rPr>
          <w:rFonts w:hint="eastAsia"/>
        </w:rPr>
        <w:br/>
      </w:r>
      <w:r>
        <w:rPr>
          <w:rFonts w:hint="eastAsia"/>
        </w:rPr>
        <w:t>　　图表 载重电动三轮车行业准入条件</w:t>
      </w:r>
      <w:r>
        <w:rPr>
          <w:rFonts w:hint="eastAsia"/>
        </w:rPr>
        <w:br/>
      </w:r>
      <w:r>
        <w:rPr>
          <w:rFonts w:hint="eastAsia"/>
        </w:rPr>
        <w:t>　　图表 2025年中国载重电动三轮车市场前景</w:t>
      </w:r>
      <w:r>
        <w:rPr>
          <w:rFonts w:hint="eastAsia"/>
        </w:rPr>
        <w:br/>
      </w:r>
      <w:r>
        <w:rPr>
          <w:rFonts w:hint="eastAsia"/>
        </w:rPr>
        <w:t>　　图表 2025-2031年中国载重电动三轮车行业信息化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2025-2031年中国载重电动三轮车行业风险分析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2025-2031年中国载重电动三轮车行业发展趋势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8bc6af17248ea" w:history="1">
        <w:r>
          <w:rPr>
            <w:rStyle w:val="Hyperlink"/>
          </w:rPr>
          <w:t>中国载重电动三轮车市场现状与发展前景预测报告（2025-2031年）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8bc6af17248ea" w:history="1">
        <w:r>
          <w:rPr>
            <w:rStyle w:val="Hyperlink"/>
          </w:rPr>
          <w:t>https://www.20087.com/3/58/ZaiZhongDianDongSanLunCheHangYeQianJingQuShi.html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电动三轮车、载重电动三轮车什么牌子的好、三轮电动车哪个牌子好、载重电动三轮车电瓶多大最好、宗申全封闭电动三轮车、载重电动三轮车不倒车怎么办、载重三轮车、载重电动三轮车自卸、三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33aa4352944c7" w:history="1">
      <w:r>
        <w:rPr>
          <w:rStyle w:val="Hyperlink"/>
        </w:rPr>
        <w:t>中国载重电动三轮车市场现状与发展前景预测报告（2025-2031年）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ZaiZhongDianDongSanLunCheHangYeQianJingQuShi.html" TargetMode="External" Id="Rae38bc6af172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ZaiZhongDianDongSanLunCheHangYeQianJingQuShi.html" TargetMode="External" Id="Red233aa43529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2025-05-19T05:46:21Z</dcterms:created>
  <dcterms:modified xsi:type="dcterms:W3CDTF">2025-05-19T06:46:21Z</dcterms:modified>
  <dc:subject>中国载重电动三轮车市场现状与发展前景预测报告（2025-2031年）</dc:subject>
  <dc:title>中国载重电动三轮车市场现状与发展前景预测报告（2025-2031年）</dc:title>
  <cp:keywords>中国载重电动三轮车市场现状与发展前景预测报告（2025-2031年）</cp:keywords>
  <dc:description>中国载重电动三轮车市场现状与发展前景预测报告（2025-2031年）</dc:description>
</cp:coreProperties>
</file>