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7ff1f26ad4e5f" w:history="1">
              <w:r>
                <w:rPr>
                  <w:rStyle w:val="Hyperlink"/>
                </w:rPr>
                <w:t>全球与中国LED转向信号灯行业研究分析及前景趋势报告（2026-2032年）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7ff1f26ad4e5f" w:history="1">
              <w:r>
                <w:rPr>
                  <w:rStyle w:val="Hyperlink"/>
                </w:rPr>
                <w:t>全球与中国LED转向信号灯行业研究分析及前景趋势报告（2026-2032年）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7ff1f26ad4e5f" w:history="1">
                <w:r>
                  <w:rPr>
                    <w:rStyle w:val="Hyperlink"/>
                  </w:rPr>
                  <w:t>https://www.20087.com/3/38/LEDZhuanXiangXinHaoDengDeQianJing.html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转向信号灯是汽车外部照明的关键安全部件，已全面取代传统卤素灯泡，成为新车标配。LED光源凭借响应速度快（毫秒级）、能耗低、寿命长及设计自由度高等优势，显著提升了行车安全性与造型美学。现代LED转向信号灯普遍采用多颗高亮度LED阵列，配合导光条或透镜实现均匀发光，并支持动态流水式点亮效果，增强视觉辨识度。在电气兼容性方面，产品需通过严格的EMC测试，并集成CAN/LIN总线通信能力，与车身控制系统无缝协同。散热设计采用铝基板与热管技术，确保在发动机舱高温环境下的长期稳定性。</w:t>
      </w:r>
      <w:r>
        <w:rPr>
          <w:rFonts w:hint="eastAsia"/>
        </w:rPr>
        <w:br/>
      </w:r>
      <w:r>
        <w:rPr>
          <w:rFonts w:hint="eastAsia"/>
        </w:rPr>
        <w:t>　　未来，LED转向信号灯将向智能化、交互化与集成化方向演进。市场调研网指出，基于矩阵式LED的像素级控制技术将使转向灯具备信息显示功能，如投射车道指引或危险预警符号于路面。与ADAS系统的深度融合将实现情境感知点亮，例如在变道辅助激活时自动增强侧向警示亮度。在材料方面，柔性PCB与透明导电膜的应用将推动超薄、曲面化灯组设计，适配未来一体化车身造型。此外，法规对动态转向灯的全球推广将加速标准化进程，而OLED技术的成熟可能带来更均匀、更轻薄的发光表面。最终，LED转向信号灯将从被动指示装置转型为主动人车交互界面，提升道路参与者之间的沟通效率与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e7ff1f26ad4e5f" w:history="1">
        <w:r>
          <w:rPr>
            <w:rStyle w:val="Hyperlink"/>
          </w:rPr>
          <w:t>全球与中国LED转向信号灯行业研究分析及前景趋势报告（2026-2032年）</w:t>
        </w:r>
      </w:hyperlink>
      <w:r>
        <w:rPr>
          <w:rFonts w:hint="eastAsia"/>
        </w:rPr>
        <w:t>》，2025年LED转向信号灯行业市场规模达 亿元，预计2032年市场规模将达 亿元，期间年均复合增长率（CAGR）达 %。报告依托权威机构及相关协会的数据资料，全面解析了LED转向信号灯行业现状、市场需求及市场规模，系统梳理了LED转向信号灯产业链结构、价格趋势及各细分市场动态。报告对LED转向信号灯市场前景与发展趋势进行了科学预测，重点分析了品牌竞争格局、市场集中度及主要企业的经营表现。同时，通过SWOT分析揭示了LED转向信号灯行业面临的机遇与风险，为LED转向信号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按产品类型细分，全球LED转向信号灯市场规模2021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1W功率</w:t>
      </w:r>
      <w:r>
        <w:rPr>
          <w:rFonts w:hint="eastAsia"/>
        </w:rPr>
        <w:br/>
      </w:r>
      <w:r>
        <w:rPr>
          <w:rFonts w:hint="eastAsia"/>
        </w:rPr>
        <w:t>　　　　1.3.3 2W功率</w:t>
      </w:r>
      <w:r>
        <w:rPr>
          <w:rFonts w:hint="eastAsia"/>
        </w:rPr>
        <w:br/>
      </w:r>
      <w:r>
        <w:rPr>
          <w:rFonts w:hint="eastAsia"/>
        </w:rPr>
        <w:t>　　　　1.3.4 3.5W功率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按应用细分，全球LED转向信号灯市场规模2021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船舶</w:t>
      </w:r>
      <w:r>
        <w:rPr>
          <w:rFonts w:hint="eastAsia"/>
        </w:rPr>
        <w:br/>
      </w:r>
      <w:r>
        <w:rPr>
          <w:rFonts w:hint="eastAsia"/>
        </w:rPr>
        <w:t>　　　　1.4.4 工业和农业设备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LED转向信号灯行业发展总体概况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LED转向信号灯行业发展主要特点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LED转向信号灯行业发展影响因素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LED转向信号灯有利因素</w:t>
      </w:r>
      <w:r>
        <w:rPr>
          <w:rFonts w:hint="eastAsia"/>
        </w:rPr>
        <w:br/>
      </w:r>
      <w:r>
        <w:rPr>
          <w:rFonts w:hint="eastAsia"/>
        </w:rPr>
        <w:t>　　　　1.5.3 .2 LED转向信号灯不利因素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全球市场，近三年LED转向信号灯主要企业占有率及排名（按销量）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LED转向信号灯主要企业在国际市场占有率（按销量，2023-2026）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2025年LED转向信号灯主要企业在国际市场排名（按销量）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全球市场主要企业LED转向信号灯销量（2023-2026）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全球市场，近三年LED转向信号灯主要企业占有率及排名（按收入）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LED转向信号灯主要企业在国际市场占有率（按收入，2023-2026）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2025年LED转向信号灯主要企业在国际市场排名（按收入）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全球市场主要企业LED转向信号灯销售收入（2023-2026）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全球市场主要企业LED转向信号灯销售价格（2023-2026）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中国市场，近三年LED转向信号灯主要企业占有率及排名（按销量）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LED转向信号灯主要企业在中国市场占有率（按销量，2023-2026）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2025年LED转向信号灯主要企业在中国市场排名（按销量）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中国市场主要企业LED转向信号灯销量（2023-2026）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中国市场，近三年LED转向信号灯主要企业占有率及排名（按收入）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LED转向信号灯主要企业在中国市场占有率（按收入，2023-2026）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2025年LED转向信号灯主要企业在中国市场排名（按收入）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中国市场主要企业LED转向信号灯销售收入（2023-2026）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全球主要厂商LED转向信号灯总部及产地分布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全球主要厂商成立时间及LED转向信号灯商业化日期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全球主要厂商LED转向信号灯产品类型及应用</w:t>
      </w:r>
      <w:r>
        <w:rPr>
          <w:rFonts w:hint="eastAsia"/>
        </w:rPr>
        <w:br/>
      </w:r>
      <w:r>
        <w:rPr>
          <w:rFonts w:hint="eastAsia"/>
        </w:rPr>
        <w:t>　　2.9 LED转向信号灯行业集中度、竞争程度分析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LED转向信号灯行业集中度分析：2025年全球Top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全球LED转向信号灯第一梯队、第二梯队和第三梯队生产商（品牌）及市场份额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全球LED转向信号灯总体规模分析</w:t>
      </w:r>
      <w:r>
        <w:rPr>
          <w:rFonts w:hint="eastAsia"/>
        </w:rPr>
        <w:br/>
      </w:r>
      <w:r>
        <w:rPr>
          <w:rFonts w:hint="eastAsia"/>
        </w:rPr>
        <w:t>　　3.1 全球LED转向信号灯供需现状及预测（2021-2032）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全球LED转向信号灯产能、产量、产能利用率及发展趋势（2021-2032）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全球LED转向信号灯产量、需求量及发展趋势（2021-2032）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全球主要地区LED转向信号灯产量及发展趋势（2021-2032）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全球主要地区LED转向信号灯产量（2021-2026）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全球主要地区LED转向信号灯产量（2027-2032）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全球主要地区LED转向信号灯产量市场份额（2021-2032）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中国LED转向信号灯供需现状及预测（2021-2032）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中国LED转向信号灯产能、产量、产能利用率及发展趋势（2021-2032）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中国LED转向信号灯产量、市场需求量及发展趋势（2021-2032）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中国市场LED转向信号灯进出口（2021-2032）</w:t>
      </w:r>
      <w:r>
        <w:rPr>
          <w:rFonts w:hint="eastAsia"/>
        </w:rPr>
        <w:br/>
      </w:r>
      <w:r>
        <w:rPr>
          <w:rFonts w:hint="eastAsia"/>
        </w:rPr>
        <w:t>　　3.4 全球LED转向信号灯销量及销售额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全球市场LED转向信号灯销售额（2021-2032）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全球市场LED转向信号灯销量（2021-2032）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全球市场LED转向信号灯价格趋势（2021-2032）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全球LED转向信号灯主要地区分析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全球主要地区LED转向信号灯市场规模分析：2021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全球主要地区LED转向信号灯销售收入及市场份额（2021-2026）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全球主要地区LED转向信号灯销售收入预测（2027-2032）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全球主要地区LED转向信号灯销量分析：2021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全球主要地区LED转向信号灯销量及市场份额（2021-2026）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全球主要地区LED转向信号灯销量及市场份额预测（2027-2032）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北美市场LED转向信号灯销量、收入及增长率（2021-2032）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欧洲市场LED转向信号灯销量、收入及增长率（2021-2032）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中国市场LED转向信号灯销量、收入及增长率（2021-2032）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日本市场LED转向信号灯销量、收入及增长率（2021-2032）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东南亚市场LED转向信号灯销量、收入及增长率（2021-2032）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印度市场LED转向信号灯销量、收入及增长率（2021-2032）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南美市场LED转向信号灯销量、收入及增长率（2021-2032）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中东市场LED转向信号灯销量、收入及增长率（2021-2032）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不同产品类型LED转向信号灯分析</w:t>
      </w:r>
      <w:r>
        <w:rPr>
          <w:rFonts w:hint="eastAsia"/>
        </w:rPr>
        <w:br/>
      </w:r>
      <w:r>
        <w:rPr>
          <w:rFonts w:hint="eastAsia"/>
        </w:rPr>
        <w:t>　　6.1 全球不同产品类型LED转向信号灯销量（2021-2032）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全球不同产品类型LED转向信号灯销量及市场份额（2021-2026）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全球不同产品类型LED转向信号灯销量预测（2027-2032）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全球不同产品类型LED转向信号灯收入（2021-2032）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全球不同产品类型LED转向信号灯收入及市场份额（2021-2026）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全球不同产品类型LED转向信号灯收入预测（2027-2032）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全球不同产品类型LED转向信号灯价格走势（2021-2032）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中国不同产品类型LED转向信号灯销量（2021-2032）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中国不同产品类型LED转向信号灯销量及市场份额（2021-2026）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中国不同产品类型LED转向信号灯销量预测（2027-2032）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中国不同产品类型LED转向信号灯收入（2021-2032）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中国不同产品类型LED转向信号灯收入及市场份额（2021-2026）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中国不同产品类型LED转向信号灯收入预测（2027-2032）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不同应用LED转向信号灯分析</w:t>
      </w:r>
      <w:r>
        <w:rPr>
          <w:rFonts w:hint="eastAsia"/>
        </w:rPr>
        <w:br/>
      </w:r>
      <w:r>
        <w:rPr>
          <w:rFonts w:hint="eastAsia"/>
        </w:rPr>
        <w:t>　　7.1 全球不同应用LED转向信号灯销量（2021-2032）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全球不同应用LED转向信号灯销量及市场份额（2021-2026）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全球不同应用LED转向信号灯销量预测（2027-2032）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全球不同应用LED转向信号灯收入（2021-2032）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全球不同应用LED转向信号灯收入及市场份额（2021-2026）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全球不同应用LED转向信号灯收入预测（2027-2032）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全球不同应用LED转向信号灯价格走势（2021-2032）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中国不同应用LED转向信号灯销量（2021-2032）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中国不同应用LED转向信号灯销量及市场份额（2021-2026）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中国不同应用LED转向信号灯销量预测（2027-2032）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中国不同应用LED转向信号灯收入（2021-2032）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中国不同应用LED转向信号灯收入及市场份额（2021-2026）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中国不同应用LED转向信号灯收入预测（2027-2032）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LED转向信号灯行业发展趋势</w:t>
      </w:r>
      <w:r>
        <w:rPr>
          <w:rFonts w:hint="eastAsia"/>
        </w:rPr>
        <w:br/>
      </w:r>
      <w:r>
        <w:rPr>
          <w:rFonts w:hint="eastAsia"/>
        </w:rPr>
        <w:t>　　8.2 LED转向信号灯行业主要驱动因素</w:t>
      </w:r>
      <w:r>
        <w:rPr>
          <w:rFonts w:hint="eastAsia"/>
        </w:rPr>
        <w:br/>
      </w:r>
      <w:r>
        <w:rPr>
          <w:rFonts w:hint="eastAsia"/>
        </w:rPr>
        <w:t>　　8.3 LED转向信号灯中国企业SWOT分析</w:t>
      </w:r>
      <w:r>
        <w:rPr>
          <w:rFonts w:hint="eastAsia"/>
        </w:rPr>
        <w:br/>
      </w:r>
      <w:r>
        <w:rPr>
          <w:rFonts w:hint="eastAsia"/>
        </w:rPr>
        <w:t>　　8.4 中国LED转向信号灯行业政策环境分析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LED转向信号灯行业产业链简介</w:t>
      </w:r>
      <w:r>
        <w:rPr>
          <w:rFonts w:hint="eastAsia"/>
        </w:rPr>
        <w:br/>
      </w:r>
      <w:r>
        <w:rPr>
          <w:rFonts w:hint="eastAsia"/>
        </w:rPr>
        <w:t>　　　　9.1.1 LED转向信号灯行业供应链分析</w:t>
      </w:r>
      <w:r>
        <w:rPr>
          <w:rFonts w:hint="eastAsia"/>
        </w:rPr>
        <w:br/>
      </w:r>
      <w:r>
        <w:rPr>
          <w:rFonts w:hint="eastAsia"/>
        </w:rPr>
        <w:t>　　　　9.1.2 LED转向信号灯主要原料及供应情况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LED转向信号灯行业采购模式</w:t>
      </w:r>
      <w:r>
        <w:rPr>
          <w:rFonts w:hint="eastAsia"/>
        </w:rPr>
        <w:br/>
      </w:r>
      <w:r>
        <w:rPr>
          <w:rFonts w:hint="eastAsia"/>
        </w:rPr>
        <w:t>　　9.3 LED转向信号灯行业生产模式</w:t>
      </w:r>
      <w:r>
        <w:rPr>
          <w:rFonts w:hint="eastAsia"/>
        </w:rPr>
        <w:br/>
      </w:r>
      <w:r>
        <w:rPr>
          <w:rFonts w:hint="eastAsia"/>
        </w:rPr>
        <w:t>　　9.4 LED转向信号灯行业销售模式及销售渠道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按产品类型细分，全球LED转向信号灯市场规模2021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按应用细分，全球LED转向信号灯市场规模（CAGR）2021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LED转向信号灯行业发展主要特点</w:t>
      </w:r>
      <w:r>
        <w:rPr>
          <w:rFonts w:hint="eastAsia"/>
        </w:rPr>
        <w:br/>
      </w:r>
      <w:r>
        <w:rPr>
          <w:rFonts w:hint="eastAsia"/>
        </w:rPr>
        <w:t>　　表 4： LED转向信号灯行业发展有利因素分析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LED转向信号灯行业发展不利因素分析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进入LED转向信号灯行业壁垒</w:t>
      </w:r>
      <w:r>
        <w:rPr>
          <w:rFonts w:hint="eastAsia"/>
        </w:rPr>
        <w:br/>
      </w:r>
      <w:r>
        <w:rPr>
          <w:rFonts w:hint="eastAsia"/>
        </w:rPr>
        <w:t>　　表 7： LED转向信号灯主要企业在国际市场占有率（按销量，2023-2026）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2025年LED转向信号灯主要企业在国际市场排名（按销量）&amp;（千件）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全球市场主要企业LED转向信号灯销量（2023-2026）&amp;（千件）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LED转向信号灯主要企业在国际市场占有率（按收入，2023-2026）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2025年LED转向信号灯主要企业在国际市场排名（按收入）&amp;（万元）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全球市场主要企业LED转向信号灯销售收入（2023-2026）&amp;（万元）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全球市场主要企业LED转向信号灯销售价格（2023-2026）&amp;（元/件）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LED转向信号灯主要企业在中国市场占有率（按销量，2023-2026）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2025年LED转向信号灯主要企业在中国市场排名（按销量）&amp;（千件）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中国市场主要企业LED转向信号灯销量（2023-2026）&amp;（千件）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LED转向信号灯主要企业在中国市场占有率（按收入，2023-2026）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2025年LED转向信号灯主要企业在中国市场排名（按收入）&amp;（万元）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中国市场主要企业LED转向信号灯销售收入（2023-2026）&amp;（万元）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全球主要厂商LED转向信号灯总部及产地分布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全球主要厂商成立时间及LED转向信号灯商业化日期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全球主要厂商LED转向信号灯产品类型及应用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2025年全球LED转向信号灯主要厂商市场地位（第一梯队、第二梯队和第三梯队）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全球LED转向信号灯市场投资、并购等现状分析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全球主要地区LED转向信号灯产量增速（CAGR）：（2021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全球主要地区LED转向信号灯产量（2021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全球主要地区LED转向信号灯产量（2021-2026）&amp;（千件）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全球主要地区LED转向信号灯产量（2027-2032）&amp;（千件）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全球主要地区LED转向信号灯产量市场份额（2021-2026）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全球主要地区LED转向信号灯产量市场份额（2027-2032）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中国市场LED转向信号灯产量、销量、进出口（2021-2026）&amp;（千件）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中国市场LED转向信号灯产量、销量、进出口预测（2027-2032）&amp;（千件）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全球主要地区LED转向信号灯销售收入增速：（2021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全球主要地区LED转向信号灯销售收入（2021-2026）&amp;（万元）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全球主要地区LED转向信号灯销售收入市场份额（2021-2026）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全球主要地区LED转向信号灯收入（2027-2032）&amp;（万元）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全球主要地区LED转向信号灯收入市场份额（2027-2032）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全球主要地区LED转向信号灯销量（千件）：2021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全球主要地区LED转向信号灯销量（2021-2026）&amp;（千件）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全球主要地区LED转向信号灯销量市场份额（2021-2026）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全球主要地区LED转向信号灯销量（2027-2032）&amp;（千件）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全球主要地区LED转向信号灯销量份额（2027-2032）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LED转向信号灯生产基地、销售区域、竞争对手及市场地位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全球不同产品类型LED转向信号灯销量（2021-2026）&amp;（千件）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全球不同产品类型LED转向信号灯销量市场份额（2021-2026）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全球不同产品类型LED转向信号灯销量预测（2027-2032）&amp;（千件）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全球市场不同产品类型LED转向信号灯销量市场份额预测（2027-2032）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全球不同产品类型LED转向信号灯收入（2021-2026）&amp;（万元）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全球不同产品类型LED转向信号灯收入市场份额（2021-2026）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全球不同产品类型LED转向信号灯收入预测（2027-2032）&amp;（万元）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全球不同产品类型LED转向信号灯收入市场份额预测（2027-2032）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中国不同产品类型LED转向信号灯销量（2021-2026）&amp;（千件）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中国不同产品类型LED转向信号灯销量市场份额（2021-2026）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中国不同产品类型LED转向信号灯销量预测（2027-2032）&amp;（千件）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全球市场不同产品类型LED转向信号灯销量市场份额预测（2027-2032）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中国不同产品类型LED转向信号灯收入（2021-2026）&amp;（万元）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中国不同产品类型LED转向信号灯收入市场份额（2021-2026）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中国不同产品类型LED转向信号灯收入预测（2027-2032）&amp;（万元）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中国不同产品类型LED转向信号灯收入市场份额预测（2027-2032）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全球不同应用LED转向信号灯销量（2021-2026）&amp;（千件）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全球不同应用LED转向信号灯销量市场份额（2021-2026）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全球不同应用LED转向信号灯销量预测（2027-2032）&amp;（千件）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全球市场不同应用LED转向信号灯销量市场份额预测（2027-2032）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全球不同应用LED转向信号灯收入（2021-2026）&amp;（万元）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全球不同应用LED转向信号灯收入市场份额（2021-2026）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全球不同应用LED转向信号灯收入预测（2027-2032）&amp;（万元）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全球不同应用LED转向信号灯收入市场份额预测（2027-2032）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中国不同应用LED转向信号灯销量（2021-2026）&amp;（千件）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中国不同应用LED转向信号灯销量市场份额（2021-2026）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中国不同应用LED转向信号灯销量预测（2027-2032）&amp;（千件）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中国市场不同应用LED转向信号灯销量市场份额预测（2027-2032）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中国不同应用LED转向信号灯收入（2021-2026）&amp;（万元）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中国不同应用LED转向信号灯收入市场份额（2021-2026）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中国不同应用LED转向信号灯收入预测（2027-2032）&amp;（万元）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中国不同应用LED转向信号灯收入市场份额预测（2027-2032）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LED转向信号灯行业发展趋势</w:t>
      </w:r>
      <w:r>
        <w:rPr>
          <w:rFonts w:hint="eastAsia"/>
        </w:rPr>
        <w:br/>
      </w:r>
      <w:r>
        <w:rPr>
          <w:rFonts w:hint="eastAsia"/>
        </w:rPr>
        <w:t>　　表 141： LED转向信号灯行业主要驱动因素</w:t>
      </w:r>
      <w:r>
        <w:rPr>
          <w:rFonts w:hint="eastAsia"/>
        </w:rPr>
        <w:br/>
      </w:r>
      <w:r>
        <w:rPr>
          <w:rFonts w:hint="eastAsia"/>
        </w:rPr>
        <w:t>　　表 142： LED转向信号灯行业供应链分析</w:t>
      </w:r>
      <w:r>
        <w:rPr>
          <w:rFonts w:hint="eastAsia"/>
        </w:rPr>
        <w:br/>
      </w:r>
      <w:r>
        <w:rPr>
          <w:rFonts w:hint="eastAsia"/>
        </w:rPr>
        <w:t>　　表 143： LED转向信号灯上游原料供应商</w:t>
      </w:r>
      <w:r>
        <w:rPr>
          <w:rFonts w:hint="eastAsia"/>
        </w:rPr>
        <w:br/>
      </w:r>
      <w:r>
        <w:rPr>
          <w:rFonts w:hint="eastAsia"/>
        </w:rPr>
        <w:t>　　表 144： LED转向信号灯主要地区不同应用客户分析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LED转向信号灯典型经销商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LED转向信号灯产品图片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全球不同产品类型LED转向信号灯销售额2021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全球不同产品类型LED转向信号灯市场份额2025 &amp; 2032</w:t>
      </w:r>
      <w:r>
        <w:rPr>
          <w:rFonts w:hint="eastAsia"/>
        </w:rPr>
        <w:br/>
      </w:r>
      <w:r>
        <w:rPr>
          <w:rFonts w:hint="eastAsia"/>
        </w:rPr>
        <w:t>　　图 4： 1W功率产品图片</w:t>
      </w:r>
      <w:r>
        <w:rPr>
          <w:rFonts w:hint="eastAsia"/>
        </w:rPr>
        <w:br/>
      </w:r>
      <w:r>
        <w:rPr>
          <w:rFonts w:hint="eastAsia"/>
        </w:rPr>
        <w:t>　　图 5： 2W功率产品图片</w:t>
      </w:r>
      <w:r>
        <w:rPr>
          <w:rFonts w:hint="eastAsia"/>
        </w:rPr>
        <w:br/>
      </w:r>
      <w:r>
        <w:rPr>
          <w:rFonts w:hint="eastAsia"/>
        </w:rPr>
        <w:t>　　图 6： 3.5W功率产品图片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全球不同应用LED转向信号灯市场份额2025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工业和农业设备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2025年全球前五大生产商LED转向信号灯市场份额</w:t>
      </w:r>
      <w:r>
        <w:rPr>
          <w:rFonts w:hint="eastAsia"/>
        </w:rPr>
        <w:br/>
      </w:r>
      <w:r>
        <w:rPr>
          <w:rFonts w:hint="eastAsia"/>
        </w:rPr>
        <w:t>　　图 15： 2025年全球LED转向信号灯第一梯队、第二梯队和第三梯队厂商及市场份额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全球LED转向信号灯产能、产量、产能利用率及发展趋势（2021-2032）&amp;（千件）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全球LED转向信号灯产量、需求量及发展趋势（2021-2032）&amp;（千件）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全球主要地区LED转向信号灯产量市场份额（2021-2032）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中国LED转向信号灯产能、产量、产能利用率及发展趋势（2021-2032）&amp;（千件）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中国LED转向信号灯产量、市场需求量及发展趋势（2021-2032）&amp;（千件）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全球LED转向信号灯市场销售额及增长率：（2021-2032）&amp;（万元）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全球市场LED转向信号灯市场规模：2021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全球市场LED转向信号灯销量及增长率（2021-2032）&amp;（千件）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全球市场LED转向信号灯价格趋势（2021-2032）&amp;（元/件）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全球主要地区LED转向信号灯销售收入（2021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全球主要地区LED转向信号灯销售收入市场份额（2021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北美市场LED转向信号灯销量及增长率（2021-2032）&amp;（千件）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北美市场LED转向信号灯收入及增长率（2021-2032）&amp;（万元）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欧洲市场LED转向信号灯销量及增长率（2021-2032）&amp;（千件）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欧洲市场LED转向信号灯收入及增长率（2021-2032）&amp;（万元）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中国市场LED转向信号灯销量及增长率（2021-2032）&amp;（千件）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中国市场LED转向信号灯收入及增长率（2021-2032）&amp;（万元）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日本市场LED转向信号灯销量及增长率（2021-2032）&amp;（千件）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日本市场LED转向信号灯收入及增长率（2021-2032）&amp;（万元）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东南亚市场LED转向信号灯销量及增长率（2021-2032）&amp;（千件）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东南亚市场LED转向信号灯收入及增长率（2021-2032）&amp;（万元）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印度市场LED转向信号灯销量及增长率（2021-2032）&amp;（千件）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印度市场LED转向信号灯收入及增长率（2021-2032）&amp;（万元）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南美市场LED转向信号灯销量及增长率（2021-2032）&amp;（千件）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南美市场LED转向信号灯收入及增长率（2021-2032）&amp;（万元）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中东市场LED转向信号灯销量及增长率（2021-2032）&amp;（千件）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中东市场LED转向信号灯收入及增长率（2021-2032）&amp;（万元）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全球不同产品类型LED转向信号灯价格走势（2021-2032）&amp;（元/件）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全球不同应用LED转向信号灯价格走势（2021-2032）&amp;（元/件）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LED转向信号灯中国企业SWOT分析</w:t>
      </w:r>
      <w:r>
        <w:rPr>
          <w:rFonts w:hint="eastAsia"/>
        </w:rPr>
        <w:br/>
      </w:r>
      <w:r>
        <w:rPr>
          <w:rFonts w:hint="eastAsia"/>
        </w:rPr>
        <w:t>　　图 46： LED转向信号灯产业链</w:t>
      </w:r>
      <w:r>
        <w:rPr>
          <w:rFonts w:hint="eastAsia"/>
        </w:rPr>
        <w:br/>
      </w:r>
      <w:r>
        <w:rPr>
          <w:rFonts w:hint="eastAsia"/>
        </w:rPr>
        <w:t>　　图 47： LED转向信号灯行业采购模式分析</w:t>
      </w:r>
      <w:r>
        <w:rPr>
          <w:rFonts w:hint="eastAsia"/>
        </w:rPr>
        <w:br/>
      </w:r>
      <w:r>
        <w:rPr>
          <w:rFonts w:hint="eastAsia"/>
        </w:rPr>
        <w:t>　　图 48： LED转向信号灯行业生产模式</w:t>
      </w:r>
      <w:r>
        <w:rPr>
          <w:rFonts w:hint="eastAsia"/>
        </w:rPr>
        <w:br/>
      </w:r>
      <w:r>
        <w:rPr>
          <w:rFonts w:hint="eastAsia"/>
        </w:rPr>
        <w:t>　　图 49： LED转向信号灯行业销售模式分析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7ff1f26ad4e5f" w:history="1">
        <w:r>
          <w:rPr>
            <w:rStyle w:val="Hyperlink"/>
          </w:rPr>
          <w:t>全球与中国LED转向信号灯行业研究分析及前景趋势报告（2026-2032年）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7ff1f26ad4e5f" w:history="1">
        <w:r>
          <w:rPr>
            <w:rStyle w:val="Hyperlink"/>
          </w:rPr>
          <w:t>https://www.20087.com/3/38/LEDZhuanXiangXinHaoDengDeQianJing.html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热点：光向标led灯、led转向灯频闪怎么解决、解决led转向灯频闪、led转向灯闪的快怎么办、led交通信号灯、led转向灯不亮了怎么修、转向灯工作原理电路图、led转向灯不完全亮了是不是坏了、led灯方向识别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b726487344c67" w:history="1">
      <w:r>
        <w:rPr>
          <w:rStyle w:val="Hyperlink"/>
        </w:rPr>
        <w:t>全球与中国LED转向信号灯行业研究分析及前景趋势报告（2026-2032年）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EDZhuanXiangXinHaoDengDeQianJing.html" TargetMode="External" Id="R50e7ff1f26ad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EDZhuanXiangXinHaoDengDeQianJing.html" TargetMode="External" Id="R909b72648734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2026-03-27T06:30:18Z</dcterms:created>
  <dcterms:modified xsi:type="dcterms:W3CDTF">2026-03-27T07:30:18Z</dcterms:modified>
  <dc:subject>全球与中国LED转向信号灯行业研究分析及前景趋势报告（2026-2032年）</dc:subject>
  <dc:title>全球与中国LED转向信号灯行业研究分析及前景趋势报告（2026-2032年）</dc:title>
  <cp:keywords>全球与中国LED转向信号灯行业研究分析及前景趋势报告（2026-2032年）</cp:keywords>
  <dc:description>全球与中国LED转向信号灯行业研究分析及前景趋势报告（2026-2032年）</dc:description>
</cp:coreProperties>
</file>