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dfe49e30984d72" w:history="1">
              <w:r>
                <w:rPr>
                  <w:rStyle w:val="Hyperlink"/>
                </w:rPr>
                <w:t>2026-2032年中国摩托车头盔行业研究与市场前景预测报告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dfe49e30984d72" w:history="1">
              <w:r>
                <w:rPr>
                  <w:rStyle w:val="Hyperlink"/>
                </w:rPr>
                <w:t>2026-2032年中国摩托车头盔行业研究与市场前景预测报告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3167683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dfe49e30984d72" w:history="1">
                <w:r>
                  <w:rPr>
                    <w:rStyle w:val="Hyperlink"/>
                  </w:rPr>
                  <w:t>https://www.20087.com/3/68/MoTuoCheTouKuiShiChangQianJing.html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摩托车头盔是骑乘者的安全装备，其设计和制造遵循严格的国家标准和国际认证，如DOT、ECE和SNELL标准。近年来，随着材料科学和工程设计的进步，摩托车头盔的保护性能和舒适性有了显著提升。碳纤维、Kevlar和ABS等复合材料的应用，使头盔既轻便又坚固；通风系统和降噪技术的优化，提高了佩戴的舒适感。</w:t>
      </w:r>
      <w:r>
        <w:rPr>
          <w:rFonts w:hint="eastAsia"/>
        </w:rPr>
        <w:br/>
      </w:r>
      <w:r>
        <w:rPr>
          <w:rFonts w:hint="eastAsia"/>
        </w:rPr>
        <w:t>　　摩托车头盔的未来将更加注重个性化和智能化。市场调研网指出，定制化设计将允许消费者根据自己的头型、颜色偏好和骑行风格选择头盔，甚至通过3D打印技术实现独一无二的产品。同时，智能头盔将集成GPS导航、蓝牙通讯和环境感应等功能，提升骑行的安全性和便利性。此外，可穿戴技术的融合，如集成心率监测和健康追踪，将使头盔成为骑行者个人健康和安全的守护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dfe49e30984d72" w:history="1">
        <w:r>
          <w:rPr>
            <w:rStyle w:val="Hyperlink"/>
          </w:rPr>
          <w:t>2026-2032年中国摩托车头盔行业研究与市场前景预测报告</w:t>
        </w:r>
      </w:hyperlink>
      <w:r>
        <w:rPr>
          <w:rFonts w:hint="eastAsia"/>
        </w:rPr>
        <w:t>》，2025年摩托车头盔行业市场规模达 亿元，预计2032年市场规模将达 亿元，期间年均复合增长率（CAGR）达 %。报告系统分析了摩托车头盔行业的市场规模、市场需求及价格波动，深入探讨了摩托车头盔产业链关键环节及各细分市场特点。报告基于权威数据，科学预测了摩托车头盔市场前景与发展趋势，同时评估了摩托车头盔重点企业的经营状况，包括品牌影响力、市场集中度及竞争格局。通过SWOT分析，报告揭示了摩托车头盔行业面临的风险与机遇，为摩托车头盔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摩托车头盔行业界定及应用</w:t>
      </w:r>
      <w:r>
        <w:rPr>
          <w:rFonts w:hint="eastAsia"/>
        </w:rPr>
        <w:br/>
      </w:r>
      <w:r>
        <w:rPr>
          <w:rFonts w:hint="eastAsia"/>
        </w:rPr>
        <w:t>　　第一节 摩托车头盔行业定义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摩托车头盔主要应用领域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全球摩托车头盔行业发展状况分析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2020-2025年全球摩托车头盔行业运行概况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2020-2025年全球摩托车头盔行业市场规模分析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全球主要地区摩托车头盔行业运行情况分析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2026-2032年全球摩托车头盔行业发展趋势预测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2025-2026年中国摩托车头盔发展环境分析</w:t>
      </w:r>
      <w:r>
        <w:rPr>
          <w:rFonts w:hint="eastAsia"/>
        </w:rPr>
        <w:br/>
      </w:r>
      <w:r>
        <w:rPr>
          <w:rFonts w:hint="eastAsia"/>
        </w:rPr>
        <w:t>　　第一节 摩托车头盔行业经济环境分析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摩托车头盔行业相关政策、标准</w:t>
      </w:r>
      <w:r>
        <w:rPr>
          <w:rFonts w:hint="eastAsia"/>
        </w:rPr>
        <w:br/>
      </w:r>
      <w:r>
        <w:rPr>
          <w:rFonts w:hint="eastAsia"/>
        </w:rPr>
        <w:t>　　第三节 摩托车头盔行业相关发展规划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中国摩托车头盔行业现状调研分析</w:t>
      </w:r>
      <w:r>
        <w:rPr>
          <w:rFonts w:hint="eastAsia"/>
        </w:rPr>
        <w:br/>
      </w:r>
      <w:r>
        <w:rPr>
          <w:rFonts w:hint="eastAsia"/>
        </w:rPr>
        <w:t>　　第一节 中国摩托车头盔行业发展现状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一、2025-2026年摩托车头盔行业品牌发展现状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二、2025-2026年摩托车头盔行业需求市场现状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三、2025-2026年摩托车头盔市场需求层次分析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四、2025-2026年中国摩托车头盔市场走向分析</w:t>
      </w:r>
      <w:r>
        <w:rPr>
          <w:rFonts w:hint="eastAsia"/>
        </w:rPr>
        <w:br/>
      </w:r>
      <w:r>
        <w:rPr>
          <w:rFonts w:hint="eastAsia"/>
        </w:rPr>
        <w:t>　　第二节 中国摩托车头盔产品技术分析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一、2025-2026年摩托车头盔产品技术变化特点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二、2025-2026年摩托车头盔产品市场的新技术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三、2025-2026年摩托车头盔产品市场现状分析</w:t>
      </w:r>
      <w:r>
        <w:rPr>
          <w:rFonts w:hint="eastAsia"/>
        </w:rPr>
        <w:br/>
      </w:r>
      <w:r>
        <w:rPr>
          <w:rFonts w:hint="eastAsia"/>
        </w:rPr>
        <w:t>　　第三节 中国摩托车头盔行业存在的问题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一、2025-2026年摩托车头盔产品市场存在的主要问题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二、2025-2026年国内摩托车头盔产品市场的三大瓶颈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三、2025-2026年摩托车头盔产品市场遭遇的规模难题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对中国摩托车头盔市场的分析及思考</w:t>
      </w:r>
      <w:r>
        <w:rPr>
          <w:rFonts w:hint="eastAsia"/>
        </w:rPr>
        <w:br/>
      </w:r>
      <w:r>
        <w:rPr>
          <w:rFonts w:hint="eastAsia"/>
        </w:rPr>
        <w:t>　　　　一、摩托车头盔市场特点</w:t>
      </w:r>
      <w:r>
        <w:rPr>
          <w:rFonts w:hint="eastAsia"/>
        </w:rPr>
        <w:br/>
      </w:r>
      <w:r>
        <w:rPr>
          <w:rFonts w:hint="eastAsia"/>
        </w:rPr>
        <w:t>　　　　二、摩托车头盔市场分析</w:t>
      </w:r>
      <w:r>
        <w:rPr>
          <w:rFonts w:hint="eastAsia"/>
        </w:rPr>
        <w:br/>
      </w:r>
      <w:r>
        <w:rPr>
          <w:rFonts w:hint="eastAsia"/>
        </w:rPr>
        <w:t>　　　　三、摩托车头盔市场变化的方向</w:t>
      </w:r>
      <w:r>
        <w:rPr>
          <w:rFonts w:hint="eastAsia"/>
        </w:rPr>
        <w:br/>
      </w:r>
      <w:r>
        <w:rPr>
          <w:rFonts w:hint="eastAsia"/>
        </w:rPr>
        <w:t>　　　　四、中国摩托车头盔行业发展的新思路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五、对中国摩托车头盔行业发展的思考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中国摩托车头盔行业市场供需现状调研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中国摩托车头盔市场现状分析</w:t>
      </w:r>
      <w:r>
        <w:rPr>
          <w:rFonts w:hint="eastAsia"/>
        </w:rPr>
        <w:br/>
      </w:r>
      <w:r>
        <w:rPr>
          <w:rFonts w:hint="eastAsia"/>
        </w:rPr>
        <w:t>　　第二节 中国摩托车头盔行业产量情况分析及预测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一、摩托车头盔总体产能规模</w:t>
      </w:r>
      <w:r>
        <w:rPr>
          <w:rFonts w:hint="eastAsia"/>
        </w:rPr>
        <w:br/>
      </w:r>
      <w:r>
        <w:rPr>
          <w:rFonts w:hint="eastAsia"/>
        </w:rPr>
        <w:t>　　　　二、摩托车头盔生产区域分布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三、2020-2025年中国摩托车头盔产量统计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四、2026-2032年中国摩托车头盔产量预测</w:t>
      </w:r>
      <w:r>
        <w:rPr>
          <w:rFonts w:hint="eastAsia"/>
        </w:rPr>
        <w:br/>
      </w:r>
      <w:r>
        <w:rPr>
          <w:rFonts w:hint="eastAsia"/>
        </w:rPr>
        <w:t>　　第三节 中国摩托车头盔市场需求分析及预测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一、中国摩托车头盔市场需求特点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二、2020-2025年中国摩托车头盔市场需求量统计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三、2026-2032年中国摩托车头盔市场需求量预测</w:t>
      </w:r>
      <w:r>
        <w:rPr>
          <w:rFonts w:hint="eastAsia"/>
        </w:rPr>
        <w:br/>
      </w:r>
      <w:r>
        <w:rPr>
          <w:rFonts w:hint="eastAsia"/>
        </w:rPr>
        <w:t>　　第四节 中国摩托车头盔价格趋势分析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一、2020-2025年中国摩托车头盔市场价格趋势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二、2026-2032年中国摩托车头盔市场价格走势预测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中国摩托车头盔进出口分析</w:t>
      </w:r>
      <w:r>
        <w:rPr>
          <w:rFonts w:hint="eastAsia"/>
        </w:rPr>
        <w:br/>
      </w:r>
      <w:r>
        <w:rPr>
          <w:rFonts w:hint="eastAsia"/>
        </w:rPr>
        <w:t>　　第一节 摩托车头盔进口情况分析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摩托车头盔出口情况分析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影响摩托车头盔进出口因素分析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中国摩托车头盔行业主要指标监测分析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2020-2025年中国摩托车头盔行业规模情况分析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2020-2025年中国摩托车头盔行业财务能力分析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摩托车头盔行业细分产品调研</w:t>
      </w:r>
      <w:r>
        <w:rPr>
          <w:rFonts w:hint="eastAsia"/>
        </w:rPr>
        <w:br/>
      </w:r>
      <w:r>
        <w:rPr>
          <w:rFonts w:hint="eastAsia"/>
        </w:rPr>
        <w:t>　　第一节 摩托车头盔细分产品结构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摩托车头盔行业上下游发展情况分析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摩托车头盔行业上游产业发展分析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摩托车头盔行业下游产业发展分析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中国摩托车头盔行业重点地区发展分析</w:t>
      </w:r>
      <w:r>
        <w:rPr>
          <w:rFonts w:hint="eastAsia"/>
        </w:rPr>
        <w:br/>
      </w:r>
      <w:r>
        <w:rPr>
          <w:rFonts w:hint="eastAsia"/>
        </w:rPr>
        <w:t>　　第一节 摩托车头盔行业重点区域市场结构调研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**地区摩托车头盔市场容量分析</w:t>
      </w:r>
      <w:r>
        <w:rPr>
          <w:rFonts w:hint="eastAsia"/>
        </w:rPr>
        <w:br/>
      </w:r>
      <w:r>
        <w:rPr>
          <w:rFonts w:hint="eastAsia"/>
        </w:rPr>
        <w:t>　　第三节 **地区摩托车头盔市场容量分析</w:t>
      </w:r>
      <w:r>
        <w:rPr>
          <w:rFonts w:hint="eastAsia"/>
        </w:rPr>
        <w:br/>
      </w:r>
      <w:r>
        <w:rPr>
          <w:rFonts w:hint="eastAsia"/>
        </w:rPr>
        <w:t>　　第四节 **地区摩托车头盔市场容量分析</w:t>
      </w:r>
      <w:r>
        <w:rPr>
          <w:rFonts w:hint="eastAsia"/>
        </w:rPr>
        <w:br/>
      </w:r>
      <w:r>
        <w:rPr>
          <w:rFonts w:hint="eastAsia"/>
        </w:rPr>
        <w:t>　　第五节 **地区摩托车头盔市场容量分析</w:t>
      </w:r>
      <w:r>
        <w:rPr>
          <w:rFonts w:hint="eastAsia"/>
        </w:rPr>
        <w:br/>
      </w:r>
      <w:r>
        <w:rPr>
          <w:rFonts w:hint="eastAsia"/>
        </w:rPr>
        <w:t>　　第六节 **地区摩托车头盔市场容量分析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摩托车头盔行业重点企业竞争力分析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三、企业摩托车头盔经营状况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三、企业摩托车头盔经营状况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三、企业摩托车头盔经营状况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三、企业摩托车头盔经营状况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三、企业摩托车头盔经营状况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三、企业摩托车头盔经营状况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摩托车头盔行业企业经营策略研究分析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摩托车头盔企业多样化经营策略分析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一、摩托车头盔企业多样化经营情况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二、现行摩托车头盔行业多样化经营的方向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大型摩托车头盔企业集团未来发展策略分析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对中小摩托车头盔企业生产经营的建议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摩托车头盔行业前景及投资风险预警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2026年摩托车头盔市场前景分析</w:t>
      </w:r>
      <w:r>
        <w:rPr>
          <w:rFonts w:hint="eastAsia"/>
        </w:rPr>
        <w:br/>
      </w:r>
      <w:r>
        <w:rPr>
          <w:rFonts w:hint="eastAsia"/>
        </w:rPr>
        <w:t>　　第二节 2026年摩托车头盔行业发展趋势预测</w:t>
      </w:r>
      <w:r>
        <w:rPr>
          <w:rFonts w:hint="eastAsia"/>
        </w:rPr>
        <w:br/>
      </w:r>
      <w:r>
        <w:rPr>
          <w:rFonts w:hint="eastAsia"/>
        </w:rPr>
        <w:t>　　第三节 影响摩托车头盔行业发展的主要因素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一、2026年影响摩托车头盔行业运行的有利因素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二、2026年影响摩托车头盔行业运行的稳定因素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三、2026年影响摩托车头盔行业运行的不利因素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四、2026年中国摩托车头盔行业发展面临的挑战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五、2026年中国摩托车头盔行业发展面临的机遇</w:t>
      </w:r>
      <w:r>
        <w:rPr>
          <w:rFonts w:hint="eastAsia"/>
        </w:rPr>
        <w:br/>
      </w:r>
      <w:r>
        <w:rPr>
          <w:rFonts w:hint="eastAsia"/>
        </w:rPr>
        <w:t>　　第四节 摩托车头盔行业投资风险预警</w:t>
      </w:r>
      <w:r>
        <w:rPr>
          <w:rFonts w:hint="eastAsia"/>
        </w:rPr>
        <w:br/>
      </w:r>
      <w:r>
        <w:rPr>
          <w:rFonts w:hint="eastAsia"/>
        </w:rPr>
        <w:t>　　　　一、摩托车头盔行业市场风险预测</w:t>
      </w:r>
      <w:r>
        <w:rPr>
          <w:rFonts w:hint="eastAsia"/>
        </w:rPr>
        <w:br/>
      </w:r>
      <w:r>
        <w:rPr>
          <w:rFonts w:hint="eastAsia"/>
        </w:rPr>
        <w:t>　　　　二、摩托车头盔行业政策风险预测</w:t>
      </w:r>
      <w:r>
        <w:rPr>
          <w:rFonts w:hint="eastAsia"/>
        </w:rPr>
        <w:br/>
      </w:r>
      <w:r>
        <w:rPr>
          <w:rFonts w:hint="eastAsia"/>
        </w:rPr>
        <w:t>　　　　三、摩托车头盔行业经营风险预测</w:t>
      </w:r>
      <w:r>
        <w:rPr>
          <w:rFonts w:hint="eastAsia"/>
        </w:rPr>
        <w:br/>
      </w:r>
      <w:r>
        <w:rPr>
          <w:rFonts w:hint="eastAsia"/>
        </w:rPr>
        <w:t>　　　　四、摩托车头盔行业技术风险预测</w:t>
      </w:r>
      <w:r>
        <w:rPr>
          <w:rFonts w:hint="eastAsia"/>
        </w:rPr>
        <w:br/>
      </w:r>
      <w:r>
        <w:rPr>
          <w:rFonts w:hint="eastAsia"/>
        </w:rPr>
        <w:t>　　　　五、摩托车头盔行业竞争风险预测</w:t>
      </w:r>
      <w:r>
        <w:rPr>
          <w:rFonts w:hint="eastAsia"/>
        </w:rPr>
        <w:br/>
      </w:r>
      <w:r>
        <w:rPr>
          <w:rFonts w:hint="eastAsia"/>
        </w:rPr>
        <w:t>　　　　六、摩托车头盔行业其他风险预测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摩托车头盔投资建议</w:t>
      </w:r>
      <w:r>
        <w:rPr>
          <w:rFonts w:hint="eastAsia"/>
        </w:rPr>
        <w:br/>
      </w:r>
      <w:r>
        <w:rPr>
          <w:rFonts w:hint="eastAsia"/>
        </w:rPr>
        <w:t>　　第一节 摩托车头盔行业投资环境分析</w:t>
      </w:r>
      <w:r>
        <w:rPr>
          <w:rFonts w:hint="eastAsia"/>
        </w:rPr>
        <w:br/>
      </w:r>
      <w:r>
        <w:rPr>
          <w:rFonts w:hint="eastAsia"/>
        </w:rPr>
        <w:t>　　第二节 摩托车头盔行业投资进入壁垒分析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摩托车头盔行业历程</w:t>
      </w:r>
      <w:r>
        <w:rPr>
          <w:rFonts w:hint="eastAsia"/>
        </w:rPr>
        <w:br/>
      </w:r>
      <w:r>
        <w:rPr>
          <w:rFonts w:hint="eastAsia"/>
        </w:rPr>
        <w:t>　　图表 摩托车头盔行业生命周期</w:t>
      </w:r>
      <w:r>
        <w:rPr>
          <w:rFonts w:hint="eastAsia"/>
        </w:rPr>
        <w:br/>
      </w:r>
      <w:r>
        <w:rPr>
          <w:rFonts w:hint="eastAsia"/>
        </w:rPr>
        <w:t>　　图表 摩托车头盔行业产业链分析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2020-2025年中国摩托车头盔行业市场规模及增长情况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2020-2025年摩托车头盔行业市场容量分析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2020-2025年中国摩托车头盔行业产能统计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2020-2025年中国摩托车头盔行业产量及增长趋势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2020-2025年中国摩托车头盔市场需求量及增速统计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2026年中国摩托车头盔行业需求领域分布格局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2020-2025年中国摩托车头盔行业销售收入分析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2020-2025年中国摩托车头盔行业盈利情况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2020-2025年中国摩托车头盔行业利润总额统计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2020-2025年中国摩托车头盔进口数量分析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2020-2025年中国摩托车头盔进口金额分析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2020-2025年中国摩托车头盔出口数量分析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2020-2025年中国摩托车头盔出口金额分析</w:t>
      </w:r>
      <w:r>
        <w:rPr>
          <w:rFonts w:hint="eastAsia"/>
        </w:rPr>
        <w:br/>
      </w:r>
      <w:r>
        <w:rPr>
          <w:rFonts w:hint="eastAsia"/>
        </w:rPr>
        <w:t>　　图表 2026年中国摩托车头盔进口国家及地区分析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2026年中国摩托车头盔出口国家及地区分析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2020-2025年中国摩托车头盔行业企业数量情况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2020-2025年中国摩托车头盔行业企业平均规模情况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**地区摩托车头盔市场规模及增长情况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**地区摩托车头盔行业市场需求情况</w:t>
      </w:r>
      <w:r>
        <w:rPr>
          <w:rFonts w:hint="eastAsia"/>
        </w:rPr>
        <w:br/>
      </w:r>
      <w:r>
        <w:rPr>
          <w:rFonts w:hint="eastAsia"/>
        </w:rPr>
        <w:t>　　图表 **地区摩托车头盔市场规模及增长情况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**地区摩托车头盔行业市场需求情况</w:t>
      </w:r>
      <w:r>
        <w:rPr>
          <w:rFonts w:hint="eastAsia"/>
        </w:rPr>
        <w:br/>
      </w:r>
      <w:r>
        <w:rPr>
          <w:rFonts w:hint="eastAsia"/>
        </w:rPr>
        <w:t>　　图表 **地区摩托车头盔市场规模及增长情况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**地区摩托车头盔行业市场需求情况</w:t>
      </w:r>
      <w:r>
        <w:rPr>
          <w:rFonts w:hint="eastAsia"/>
        </w:rPr>
        <w:br/>
      </w:r>
      <w:r>
        <w:rPr>
          <w:rFonts w:hint="eastAsia"/>
        </w:rPr>
        <w:t>　　图表 **地区摩托车头盔市场规模及增长情况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**地区摩托车头盔行业市场需求情况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摩托车头盔重点企业（一）基本信息</w:t>
      </w:r>
      <w:r>
        <w:rPr>
          <w:rFonts w:hint="eastAsia"/>
        </w:rPr>
        <w:br/>
      </w:r>
      <w:r>
        <w:rPr>
          <w:rFonts w:hint="eastAsia"/>
        </w:rPr>
        <w:t>　　图表 摩托车头盔重点企业（一）经营情况分析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摩托车头盔重点企业（一）主要经济指标情况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摩托车头盔重点企业（一）盈利能力情况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摩托车头盔重点企业（一）偿债能力情况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摩托车头盔重点企业（一）运营能力情况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摩托车头盔重点企业（一）成长能力情况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摩托车头盔重点企业（二）基本信息</w:t>
      </w:r>
      <w:r>
        <w:rPr>
          <w:rFonts w:hint="eastAsia"/>
        </w:rPr>
        <w:br/>
      </w:r>
      <w:r>
        <w:rPr>
          <w:rFonts w:hint="eastAsia"/>
        </w:rPr>
        <w:t>　　图表 摩托车头盔重点企业（二）经营情况分析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摩托车头盔重点企业（二）主要经济指标情况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摩托车头盔重点企业（二）盈利能力情况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摩托车头盔重点企业（二）偿债能力情况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摩托车头盔重点企业（二）运营能力情况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摩托车头盔重点企业（二）成长能力情况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摩托车头盔重点企业（三）基本信息</w:t>
      </w:r>
      <w:r>
        <w:rPr>
          <w:rFonts w:hint="eastAsia"/>
        </w:rPr>
        <w:br/>
      </w:r>
      <w:r>
        <w:rPr>
          <w:rFonts w:hint="eastAsia"/>
        </w:rPr>
        <w:t>　　图表 摩托车头盔重点企业（三）经营情况分析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摩托车头盔重点企业（三）主要经济指标情况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摩托车头盔重点企业（三）盈利能力情况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摩托车头盔重点企业（三）偿债能力情况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摩托车头盔重点企业（三）运营能力情况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摩托车头盔重点企业（三）成长能力情况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2026-2032年中国摩托车头盔行业产能预测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2026-2032年中国摩托车头盔行业产量预测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2026-2032年中国摩托车头盔市场需求量预测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2026-2032年中国摩托车头盔行业供需平衡预测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2026-2032年中国摩托车头盔行业市场容量预测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2026-2032年中国摩托车头盔行业市场规模预测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2026年中国摩托车头盔市场前景分析</w:t>
      </w:r>
      <w:r>
        <w:rPr>
          <w:rFonts w:hint="eastAsia"/>
        </w:rPr>
        <w:br/>
      </w:r>
      <w:r>
        <w:rPr>
          <w:rFonts w:hint="eastAsia"/>
        </w:rPr>
        <w:t>　　图表 2026年中国摩托车头盔发展趋势预测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dfe49e30984d72" w:history="1">
        <w:r>
          <w:rPr>
            <w:rStyle w:val="Hyperlink"/>
          </w:rPr>
          <w:t>2026-2032年中国摩托车头盔行业研究与市场前景预测报告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3167683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dfe49e30984d72" w:history="1">
        <w:r>
          <w:rPr>
            <w:rStyle w:val="Hyperlink"/>
          </w:rPr>
          <w:t>https://www.20087.com/3/68/MoTuoCheTouKuiShiChangQianJing.html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热点：摩托车头盔最建议买的三个牌子、摩托车头盔推荐、摩托车头盔怎么选择尺寸、摩托车头盔a类和b类的区别、摩托车头盔和电动车头盔有什么区别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200e841fdb422e" w:history="1">
      <w:r>
        <w:rPr>
          <w:rStyle w:val="Hyperlink"/>
        </w:rPr>
        <w:t>2026-2032年中国摩托车头盔行业研究与市场前景预测报告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8/MoTuoCheTouKuiShiChangQianJing.html" TargetMode="External" Id="Rbddfe49e30984d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8/MoTuoCheTouKuiShiChangQianJing.html" TargetMode="External" Id="Rcb200e841fdb42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2026-03-01T07:44:00Z</dcterms:created>
  <dcterms:modified xsi:type="dcterms:W3CDTF">2026-03-01T08:44:00Z</dcterms:modified>
  <dc:subject>2026-2032年中国摩托车头盔行业研究与市场前景预测报告</dc:subject>
  <dc:title>2026-2032年中国摩托车头盔行业研究与市场前景预测报告</dc:title>
  <cp:keywords>2026-2032年中国摩托车头盔行业研究与市场前景预测报告</cp:keywords>
  <dc:description>2026-2032年中国摩托车头盔行业研究与市场前景预测报告</dc:description>
</cp:coreProperties>
</file>