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87e1d6be84950" w:history="1">
              <w:r>
                <w:rPr>
                  <w:rStyle w:val="Hyperlink"/>
                </w:rPr>
                <w:t>2025-2031年中国摩托车滚子链行业发展全面调研与未来趋势预测报告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87e1d6be84950" w:history="1">
              <w:r>
                <w:rPr>
                  <w:rStyle w:val="Hyperlink"/>
                </w:rPr>
                <w:t>2025-2031年中国摩托车滚子链行业发展全面调研与未来趋势预测报告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87e1d6be84950" w:history="1">
                <w:r>
                  <w:rPr>
                    <w:rStyle w:val="Hyperlink"/>
                  </w:rPr>
                  <w:t>https://www.20087.com/3/08/MoTuoCheGunZiLianXianZhuangYuFaZ.html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滚子链是摩托车传动系统中的关键部件，负责传递发动机动力到后轮。近年来，随着摩托车行业的发展和技术的进步，滚子链的设计和制造工艺得到了显著提升。现代摩托车滚子链不仅在强度和耐用性方面有所提高，还在减震、减噪方面进行了优化。同时，随着环保意识的增强，低摩擦、低维护的滚子链也受到了市场的欢迎。</w:t>
      </w:r>
      <w:r>
        <w:rPr>
          <w:rFonts w:hint="eastAsia"/>
        </w:rPr>
        <w:br/>
      </w:r>
      <w:r>
        <w:rPr>
          <w:rFonts w:hint="eastAsia"/>
        </w:rPr>
        <w:t>　　未来，摩托车滚子链将更加注重轻量化和长寿命。一方面，随着轻量化材料的应用和制造工艺的改进，滚子链将进一步减轻重量，提高摩托车的整体性能。另一方面，随着用户对产品耐用性的需求增加，滚子链将更加注重材料科学的进步，以提高其使用寿命。此外，随着电动摩托车的发展，适合高扭矩输出的滚子链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87e1d6be84950" w:history="1">
        <w:r>
          <w:rPr>
            <w:rStyle w:val="Hyperlink"/>
          </w:rPr>
          <w:t>2025-2031年中国摩托车滚子链行业发展全面调研与未来趋势预测报告</w:t>
        </w:r>
      </w:hyperlink>
      <w:r>
        <w:rPr>
          <w:rFonts w:hint="eastAsia"/>
        </w:rPr>
        <w:t>》从产业链视角出发，系统分析了摩托车滚子链行业的市场现状与需求动态，详细解读了摩托车滚子链市场规模、价格波动及上下游影响因素。报告深入剖析了摩托车滚子链细分领域的发展特点，基于权威数据对市场前景及未来趋势进行了科学预测，同时揭示了摩托车滚子链重点企业的竞争格局与市场集中度变化。报告客观翔实地指出了摩托车滚子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2020-2025年摩托车滚子链产品发展概况分析</w:t>
      </w:r>
      <w:r>
        <w:rPr>
          <w:rFonts w:hint="eastAsia"/>
        </w:rPr>
        <w:br/>
      </w:r>
      <w:r>
        <w:rPr>
          <w:rFonts w:hint="eastAsia"/>
        </w:rPr>
        <w:t>　　第一节 摩托车滚子链产品定义</w:t>
      </w:r>
      <w:r>
        <w:rPr>
          <w:rFonts w:hint="eastAsia"/>
        </w:rPr>
        <w:br/>
      </w:r>
      <w:r>
        <w:rPr>
          <w:rFonts w:hint="eastAsia"/>
        </w:rPr>
        <w:t>　　第二节 2020-2025年摩托车滚子链产品发展环境分析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2020-2025年摩托车滚子链产品所属行业现状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2020-2025年摩托车滚子链产品生产工艺及技术趋势研究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2020-2025年国际摩托车滚子链产品市场运行态势分析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2020-2025年国际摩托车滚子链产品市场现状分析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一、国际摩托车滚子链产品市场供需分析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二、国际摩托车滚子链产品价格走势分析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三、国际摩托车滚子链产品市场运行特征分析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2020-2025年国际摩托车滚子链产品主要国家及地区发展情况分析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2020-2025年国际摩托车滚子链产品外商在华投资动态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2020-2025年国内摩托车滚子链所属行业运行结构分析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2020-2025年国内摩托车滚子链所属行业规模分析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2020-2025年国内摩托车滚子链产品所属行业平衡性分析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2020-2025年国内摩托车滚子链市场运行分析</w:t>
      </w:r>
      <w:r>
        <w:rPr>
          <w:rFonts w:hint="eastAsia"/>
        </w:rPr>
        <w:br/>
      </w:r>
      <w:r>
        <w:rPr>
          <w:rFonts w:hint="eastAsia"/>
        </w:rPr>
        <w:t>　　第一节 国内摩托车滚子链所属行业生产能力分析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摩托车滚子链所属行业综合经济指标分析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一、所属行业规模</w:t>
      </w:r>
      <w:r>
        <w:rPr>
          <w:rFonts w:hint="eastAsia"/>
        </w:rPr>
        <w:br/>
      </w:r>
      <w:r>
        <w:rPr>
          <w:rFonts w:hint="eastAsia"/>
        </w:rPr>
        <w:t>　　　　二、所属行业盈利能力</w:t>
      </w:r>
      <w:r>
        <w:rPr>
          <w:rFonts w:hint="eastAsia"/>
        </w:rPr>
        <w:br/>
      </w:r>
      <w:r>
        <w:rPr>
          <w:rFonts w:hint="eastAsia"/>
        </w:rPr>
        <w:t>　　　　三、所属行业经营发展能力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四、所属行业偿债能力</w:t>
      </w:r>
      <w:r>
        <w:rPr>
          <w:rFonts w:hint="eastAsia"/>
        </w:rPr>
        <w:br/>
      </w:r>
      <w:r>
        <w:rPr>
          <w:rFonts w:hint="eastAsia"/>
        </w:rPr>
        <w:t>　　第三节 摩托车滚子链所属行业供需情况分析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一、摩托车滚子链所属行业供应情况分析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二、摩托车滚子链所属行业需求情况分析</w:t>
      </w:r>
      <w:r>
        <w:rPr>
          <w:rFonts w:hint="eastAsia"/>
        </w:rPr>
        <w:br/>
      </w:r>
      <w:r>
        <w:rPr>
          <w:rFonts w:hint="eastAsia"/>
        </w:rPr>
        <w:t>　　第四节 摩托车滚子链所属行业价格走势分析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2020-2025年国内摩托车滚子链所属行业进出口贸易分析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2020-2025年国内摩托车滚子链所属行业进口情况分析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2020-2025年国内摩托车滚子链所属行业出口情况分析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2025-2031年摩托车滚子链所属行业进出口预测分析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2020-2025年国内摩托车滚子链产品市场竞争格局分析</w:t>
      </w:r>
      <w:r>
        <w:rPr>
          <w:rFonts w:hint="eastAsia"/>
        </w:rPr>
        <w:br/>
      </w:r>
      <w:r>
        <w:rPr>
          <w:rFonts w:hint="eastAsia"/>
        </w:rPr>
        <w:t>　　第一节 摩托车滚子链行业竞争结构分析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摩托车滚子链行业集中度分析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摩托车滚子链竞争力优势分析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2025-2031年国内摩托车滚子链产品市场竞争态势预测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三、未来我国摩托车滚子链行业竞争更加激烈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摩托车滚子链国内拟在建项目分析及竞争对手动向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2020-2025年中国摩托车滚子链重点企业竞争力分析</w:t>
      </w:r>
      <w:r>
        <w:rPr>
          <w:rFonts w:hint="eastAsia"/>
        </w:rPr>
        <w:br/>
      </w:r>
      <w:r>
        <w:rPr>
          <w:rFonts w:hint="eastAsia"/>
        </w:rPr>
        <w:t>　　第一节 金华天力链业有限公司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天津市博浪商贸有限公司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浙江鑫来机械科技有限公司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五莲县昌泰机械制造有限公司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摩托车滚子链产品行业上、下游产业链发展分析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摩托车滚子链产品产业链分析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二、摩托车滚子链产品产业链模型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2020-2025年中国摩托车滚子链产品重点区域运行分析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2020-2025年华东地区摩托车滚子链产品运行情况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2020-2025年中南地区摩托车滚子链产品运行情况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2020-2025年华北地区摩托车滚子链产品运行情况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2020-2025年西北地区摩托车滚子链产品运行情况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2020-2025年西南地区摩托车滚子链产品运行情况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2020-2025年东北地区摩托车滚子链产品运行情况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2025-2031年摩托车滚子链所属行业前景展望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二、2025-2031年摩托车滚子链下游需求行业发展展望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三、2025-2031年摩托车滚子链行业产能预测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一、摩托车滚子链行业国际展望</w:t>
      </w:r>
      <w:r>
        <w:rPr>
          <w:rFonts w:hint="eastAsia"/>
        </w:rPr>
        <w:br/>
      </w:r>
      <w:r>
        <w:rPr>
          <w:rFonts w:hint="eastAsia"/>
        </w:rPr>
        <w:t>　　　　二、国内摩托车滚子链行业发展展望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2025-2031年摩托车滚子链行业投资机会与风险分析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一、2025-2031年影响摩托车滚子链行业运行的有利因素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二、2025-2031年影响摩托车滚子链行业运行的稳定因素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三、2025-2031年我国摩托车滚子链行业发展面临的机遇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2025-2031年摩托车滚子链所属行业盈利模式与投资策略分析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我国摩托车滚子链行业商业模式探讨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摩托车滚子链行业发展战略研究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我国摩托车滚子链行业发展与投资注意事项分析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2025-2031年摩托车滚子链行业项目投资与融资建议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一、摩托车滚子链定制生产模式</w:t>
      </w:r>
      <w:r>
        <w:rPr>
          <w:rFonts w:hint="eastAsia"/>
        </w:rPr>
        <w:br/>
      </w:r>
      <w:r>
        <w:rPr>
          <w:rFonts w:hint="eastAsia"/>
        </w:rPr>
        <w:t>　　　　二、摩托车滚子链的经营模式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2025-2031年摩托车滚子链行业投资收益预测</w:t>
      </w:r>
      <w:r>
        <w:rPr>
          <w:rFonts w:hint="eastAsia"/>
        </w:rPr>
        <w:br/>
      </w:r>
      <w:r>
        <w:rPr>
          <w:rFonts w:hint="eastAsia"/>
        </w:rPr>
        <w:t>　　第五节 中^智^林－2025-2031年摩托车滚子链项目融资建议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2020-2025年摩托车滚子链产品所属行业盈利能力</w:t>
      </w:r>
      <w:r>
        <w:rPr>
          <w:rFonts w:hint="eastAsia"/>
        </w:rPr>
        <w:br/>
      </w:r>
      <w:r>
        <w:rPr>
          <w:rFonts w:hint="eastAsia"/>
        </w:rPr>
        <w:t>　　图表 2020-2025年摩托车滚子链产品所属行业偿债能力</w:t>
      </w:r>
      <w:r>
        <w:rPr>
          <w:rFonts w:hint="eastAsia"/>
        </w:rPr>
        <w:br/>
      </w:r>
      <w:r>
        <w:rPr>
          <w:rFonts w:hint="eastAsia"/>
        </w:rPr>
        <w:t>　　图表 2020-2025年摩托车滚子链产品所属行业发展能力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2020-2025年我国摩托车滚子链需求规模</w:t>
      </w:r>
      <w:r>
        <w:rPr>
          <w:rFonts w:hint="eastAsia"/>
        </w:rPr>
        <w:br/>
      </w:r>
      <w:r>
        <w:rPr>
          <w:rFonts w:hint="eastAsia"/>
        </w:rPr>
        <w:t>　　图表 2020-2025年我国摩托车滚子链需求量走势图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2020-2025年我国摩托车滚子链增长速度</w:t>
      </w:r>
      <w:r>
        <w:rPr>
          <w:rFonts w:hint="eastAsia"/>
        </w:rPr>
        <w:br/>
      </w:r>
      <w:r>
        <w:rPr>
          <w:rFonts w:hint="eastAsia"/>
        </w:rPr>
        <w:t>　　图表 2020-2025年我国摩托车滚子链增长速度走势图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2020-2025年我国摩托车滚子链市场历史价格回顾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2020-2025年我国摩托车滚子链市场价格走势图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2020-2025年我国摩托车滚子链产量统计</w:t>
      </w:r>
      <w:r>
        <w:rPr>
          <w:rFonts w:hint="eastAsia"/>
        </w:rPr>
        <w:br/>
      </w:r>
      <w:r>
        <w:rPr>
          <w:rFonts w:hint="eastAsia"/>
        </w:rPr>
        <w:t>　　图表 2020-2025年我国摩托车滚子链产量走势图</w:t>
      </w:r>
      <w:r>
        <w:rPr>
          <w:rFonts w:hint="eastAsia"/>
        </w:rPr>
        <w:br/>
      </w:r>
      <w:r>
        <w:rPr>
          <w:rFonts w:hint="eastAsia"/>
        </w:rPr>
        <w:t>　　图表 2025年国内摩托车滚子链产量区域结构</w:t>
      </w:r>
      <w:r>
        <w:rPr>
          <w:rFonts w:hint="eastAsia"/>
        </w:rPr>
        <w:br/>
      </w:r>
      <w:r>
        <w:rPr>
          <w:rFonts w:hint="eastAsia"/>
        </w:rPr>
        <w:t>　　图表 2020-2025年中国摩托车滚子链市场规模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87e1d6be84950" w:history="1">
        <w:r>
          <w:rPr>
            <w:rStyle w:val="Hyperlink"/>
          </w:rPr>
          <w:t>2025-2031年中国摩托车滚子链行业发展全面调研与未来趋势预测报告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87e1d6be84950" w:history="1">
        <w:r>
          <w:rPr>
            <w:rStyle w:val="Hyperlink"/>
          </w:rPr>
          <w:t>https://www.20087.com/3/08/MoTuoCheGunZiLianXianZhuangYuFaZ.html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热点：滚子链联轴器、摩托车滚子链条、摩托车滚子摇臂耐用吗、摩托车滚子链怎么拆、摩托车掉链子的处理方法、摩托车链条滚子掉了几个有影响吗、弯梁摩托车紧链条教程、摩托车链轮、125摩托车链条规格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47c0c33854a8e" w:history="1">
      <w:r>
        <w:rPr>
          <w:rStyle w:val="Hyperlink"/>
        </w:rPr>
        <w:t>2025-2031年中国摩托车滚子链行业发展全面调研与未来趋势预测报告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oTuoCheGunZiLianXianZhuangYuFaZ.html" TargetMode="External" Id="R46787e1d6be8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oTuoCheGunZiLianXianZhuangYuFaZ.html" TargetMode="External" Id="Rb7047c0c3385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2025-04-22T02:54:00Z</dcterms:created>
  <dcterms:modified xsi:type="dcterms:W3CDTF">2025-04-22T03:54:00Z</dcterms:modified>
  <dc:subject>2025-2031年中国摩托车滚子链行业发展全面调研与未来趋势预测报告</dc:subject>
  <dc:title>2025-2031年中国摩托车滚子链行业发展全面调研与未来趋势预测报告</dc:title>
  <cp:keywords>2025-2031年中国摩托车滚子链行业发展全面调研与未来趋势预测报告</cp:keywords>
  <dc:description>2025-2031年中国摩托车滚子链行业发展全面调研与未来趋势预测报告</dc:description>
</cp:coreProperties>
</file>