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65f1730734fad" w:history="1">
              <w:r>
                <w:rPr>
                  <w:rStyle w:val="Hyperlink"/>
                </w:rPr>
                <w:t>中国新能源汽车测试设备行业研究与趋势分析报告（2024-2030年）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65f1730734fad" w:history="1">
              <w:r>
                <w:rPr>
                  <w:rStyle w:val="Hyperlink"/>
                </w:rPr>
                <w:t>中国新能源汽车测试设备行业研究与趋势分析报告（2024-2030年）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565f1730734fad" w:history="1">
                <w:r>
                  <w:rPr>
                    <w:rStyle w:val="Hyperlink"/>
                  </w:rPr>
                  <w:t>https://www.20087.com/3/38/XinNengYuanQiCheCeShiSheBeiDeQianJingQuShi.html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新能源汽车产业的蓬勃发展带动了对专业测试设备的强劲需求。此类设备涵盖了电池模组、电驱动系统、充电接口等核心部件的专用测试仪，以及用于整车性能评估的综合性试验平台。它们以高精度、高度自动化为特点，能够模拟复杂行驶条件，精准测定并验证新能源汽车各项性能指标，确保其安全、稳定、高效运行。</w:t>
      </w:r>
      <w:r>
        <w:rPr>
          <w:rFonts w:hint="eastAsia"/>
        </w:rPr>
        <w:br/>
      </w:r>
      <w:r>
        <w:rPr>
          <w:rFonts w:hint="eastAsia"/>
        </w:rPr>
        <w:t>　　随着电池技术的快速进步以及自动驾驶技术的广泛应用，新能源汽车测试设备正面临新的技术挑战与市场需求，需要不断升级以支持新型电池技术的测试、高压电气系统的安全性验证以及高级驾驶辅助系统（ADAS）的功能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65f1730734fad" w:history="1">
        <w:r>
          <w:rPr>
            <w:rStyle w:val="Hyperlink"/>
          </w:rPr>
          <w:t>中国新能源汽车测试设备行业研究与趋势分析报告（2024-2030年）</w:t>
        </w:r>
      </w:hyperlink>
      <w:r>
        <w:rPr>
          <w:rFonts w:hint="eastAsia"/>
        </w:rPr>
        <w:t>》基于权威数据资源与长期监测数据，全面分析了新能源汽车测试设备行业现状、市场需求、市场规模及产业链结构。新能源汽车测试设备报告探讨了价格变动、细分市场特征以及市场前景，并对未来发展趋势进行了科学预测。同时，新能源汽车测试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新能源汽车测试设备行业发展概述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一、新能源汽车测试设备行业定义及分类</w:t>
      </w:r>
      <w:r>
        <w:rPr>
          <w:rFonts w:hint="eastAsia"/>
        </w:rPr>
        <w:br/>
      </w:r>
      <w:r>
        <w:rPr>
          <w:rFonts w:hint="eastAsia"/>
        </w:rPr>
        <w:t>　　　　二、新能源汽车测试设备行业经济特性</w:t>
      </w:r>
      <w:r>
        <w:rPr>
          <w:rFonts w:hint="eastAsia"/>
        </w:rPr>
        <w:br/>
      </w:r>
      <w:r>
        <w:rPr>
          <w:rFonts w:hint="eastAsia"/>
        </w:rPr>
        <w:t>　　　　三、新能源汽车测试设备行业产业链简介</w:t>
      </w:r>
      <w:r>
        <w:rPr>
          <w:rFonts w:hint="eastAsia"/>
        </w:rPr>
        <w:br/>
      </w:r>
      <w:r>
        <w:rPr>
          <w:rFonts w:hint="eastAsia"/>
        </w:rPr>
        <w:t>　　第二节 新能源汽车测试设备行业发展成熟度</w:t>
      </w:r>
      <w:r>
        <w:rPr>
          <w:rFonts w:hint="eastAsia"/>
        </w:rPr>
        <w:br/>
      </w:r>
      <w:r>
        <w:rPr>
          <w:rFonts w:hint="eastAsia"/>
        </w:rPr>
        <w:t>　　　　一、新能源汽车测试设备行业发展周期分析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新能源汽车测试设备行业相关产业动态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新能源汽车测试设备行业发展环境分析</w:t>
      </w:r>
      <w:r>
        <w:rPr>
          <w:rFonts w:hint="eastAsia"/>
        </w:rPr>
        <w:br/>
      </w:r>
      <w:r>
        <w:rPr>
          <w:rFonts w:hint="eastAsia"/>
        </w:rPr>
        <w:t>　　第一节 新能源汽车测试设备行业环境分析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新能源汽车测试设备行业相关政策、法规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新能源汽车测试设备行业技术发展现状及趋势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当前我国新能源汽车测试设备技术发展现状</w:t>
      </w:r>
      <w:r>
        <w:rPr>
          <w:rFonts w:hint="eastAsia"/>
        </w:rPr>
        <w:br/>
      </w:r>
      <w:r>
        <w:rPr>
          <w:rFonts w:hint="eastAsia"/>
        </w:rPr>
        <w:t>　　第二节 中外新能源汽车测试设备技术差距及产生差距的主要原因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提高我国新能源汽车测试设备技术的对策</w:t>
      </w:r>
      <w:r>
        <w:rPr>
          <w:rFonts w:hint="eastAsia"/>
        </w:rPr>
        <w:br/>
      </w:r>
      <w:r>
        <w:rPr>
          <w:rFonts w:hint="eastAsia"/>
        </w:rPr>
        <w:t>　　第四节 我国新能源汽车测试设备产品研发、设计发展趋势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中国新能源汽车测试设备市场发展调研</w:t>
      </w:r>
      <w:r>
        <w:rPr>
          <w:rFonts w:hint="eastAsia"/>
        </w:rPr>
        <w:br/>
      </w:r>
      <w:r>
        <w:rPr>
          <w:rFonts w:hint="eastAsia"/>
        </w:rPr>
        <w:t>　　第一节 新能源汽车测试设备市场现状分析及预测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一、2018-2023年中国新能源汽车测试设备市场规模分析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二、2024-2030年中国新能源汽车测试设备市场规模预测</w:t>
      </w:r>
      <w:r>
        <w:rPr>
          <w:rFonts w:hint="eastAsia"/>
        </w:rPr>
        <w:br/>
      </w:r>
      <w:r>
        <w:rPr>
          <w:rFonts w:hint="eastAsia"/>
        </w:rPr>
        <w:t>　　第二节 新能源汽车测试设备行业产能分析及预测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一、2018-2023年中国新能源汽车测试设备行业产能分析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二、2024-2030年中国新能源汽车测试设备行业产能预测</w:t>
      </w:r>
      <w:r>
        <w:rPr>
          <w:rFonts w:hint="eastAsia"/>
        </w:rPr>
        <w:br/>
      </w:r>
      <w:r>
        <w:rPr>
          <w:rFonts w:hint="eastAsia"/>
        </w:rPr>
        <w:t>　　第三节 新能源汽车测试设备行业产量分析及预测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一、2018-2023年中国新能源汽车测试设备行业产量分析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二、2024-2030年中国新能源汽车测试设备行业产量预测</w:t>
      </w:r>
      <w:r>
        <w:rPr>
          <w:rFonts w:hint="eastAsia"/>
        </w:rPr>
        <w:br/>
      </w:r>
      <w:r>
        <w:rPr>
          <w:rFonts w:hint="eastAsia"/>
        </w:rPr>
        <w:t>　　第四节 新能源汽车测试设备市场需求分析及预测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一、2018-2023年中国新能源汽车测试设备市场需求分析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二、2024-2030年中国新能源汽车测试设备市场需求预测</w:t>
      </w:r>
      <w:r>
        <w:rPr>
          <w:rFonts w:hint="eastAsia"/>
        </w:rPr>
        <w:br/>
      </w:r>
      <w:r>
        <w:rPr>
          <w:rFonts w:hint="eastAsia"/>
        </w:rPr>
        <w:t>　　第五节 新能源汽车测试设备进出口数据分析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一、2018-2023年中国新能源汽车测试设备进出口数据分析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二、2024-2030年国内新能源汽车测试设备进出口情况预测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2018-2023年中国新能源汽车测试设备行业总体发展状况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中国新能源汽车测试设备行业规模情况分析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一、新能源汽车测试设备行业单位规模情况分析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二、新能源汽车测试设备行业人员规模状况分析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三、新能源汽车测试设备行业资产规模状况分析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四、新能源汽车测试设备行业市场规模状况分析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五、新能源汽车测试设备行业敏感性分析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中国新能源汽车测试设备行业财务能力分析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一、新能源汽车测试设备行业盈利能力分析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二、新能源汽车测试设备行业偿债能力分析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三、新能源汽车测试设备行业营运能力分析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四、新能源汽车测试设备行业发展能力分析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中国新能源汽车测试设备行业重点区域发展分析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一、中国新能源汽车测试设备行业重点区域市场结构变化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二、重点地区（一）新能源汽车测试设备行业发展分析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三、重点地区（二）新能源汽车测试设备行业发展分析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四、重点地区（三）新能源汽车测试设备行业发展分析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五、重点地区（四）新能源汽车测试设备行业发展分析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六、重点地区（五）新能源汽车测试设备行业发展分析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新能源汽车测试设备行业产品价格分析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三、主要新能源汽车测试设备品牌产品价位分析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五、价格在新能源汽车测试设备行业竞争中的重要性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2023年中国新能源汽车测试设备行业上下游行业发展分析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新能源汽车测试设备上游行业分析</w:t>
      </w:r>
      <w:r>
        <w:rPr>
          <w:rFonts w:hint="eastAsia"/>
        </w:rPr>
        <w:br/>
      </w:r>
      <w:r>
        <w:rPr>
          <w:rFonts w:hint="eastAsia"/>
        </w:rPr>
        <w:t>　　　　一、新能源汽车测试设备产品成本构成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四、上游供给对新能源汽车测试设备行业的影响</w:t>
      </w:r>
      <w:r>
        <w:rPr>
          <w:rFonts w:hint="eastAsia"/>
        </w:rPr>
        <w:br/>
      </w:r>
      <w:r>
        <w:rPr>
          <w:rFonts w:hint="eastAsia"/>
        </w:rPr>
        <w:t>　　第二节 新能源汽车测试设备下游行业分析</w:t>
      </w:r>
      <w:r>
        <w:rPr>
          <w:rFonts w:hint="eastAsia"/>
        </w:rPr>
        <w:br/>
      </w:r>
      <w:r>
        <w:rPr>
          <w:rFonts w:hint="eastAsia"/>
        </w:rPr>
        <w:t>　　　　一、新能源汽车测试设备下游行业分布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四、下游需求对新能源汽车测试设备行业的影响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新能源汽车测试设备行业重点企业发展调研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新能源汽车测试设备重点企业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新能源汽车测试设备重点企业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新能源汽车测试设备重点企业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新能源汽车测试设备重点企业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新能源汽车测试设备重点企业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新能源汽车测试设备重点企业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2023年中国新能源汽车测试设备产业市场竞争格局分析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2023年中国新能源汽车测试设备产业竞争现状分析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一、新能源汽车测试设备竞争力分析</w:t>
      </w:r>
      <w:r>
        <w:rPr>
          <w:rFonts w:hint="eastAsia"/>
        </w:rPr>
        <w:br/>
      </w:r>
      <w:r>
        <w:rPr>
          <w:rFonts w:hint="eastAsia"/>
        </w:rPr>
        <w:t>　　　　二、新能源汽车测试设备技术竞争分析</w:t>
      </w:r>
      <w:r>
        <w:rPr>
          <w:rFonts w:hint="eastAsia"/>
        </w:rPr>
        <w:br/>
      </w:r>
      <w:r>
        <w:rPr>
          <w:rFonts w:hint="eastAsia"/>
        </w:rPr>
        <w:t>　　　　三、新能源汽车测试设备价格竞争分析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2023年中国新能源汽车测试设备产业集中度分析</w:t>
      </w:r>
      <w:r>
        <w:rPr>
          <w:rFonts w:hint="eastAsia"/>
        </w:rPr>
        <w:br/>
      </w:r>
      <w:r>
        <w:rPr>
          <w:rFonts w:hint="eastAsia"/>
        </w:rPr>
        <w:t>　　　　一、新能源汽车测试设备市场集中度分析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二、新能源汽车测试设备企业集中度分析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2024-2030年提高新能源汽车测试设备企业竞争力的策略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新能源汽车测试设备行业投资风险预警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2023年影响新能源汽车测试设备行业发展的主要因素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一、影响新能源汽车测试设备行业运行的有利因素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二、影响新能源汽车测试设备行业运行的稳定因素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三、影响新能源汽车测试设备行业运行的不利因素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四、我国新能源汽车测试设备行业发展面临的挑战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五、我国新能源汽车测试设备行业发展面临的机遇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对新能源汽车测试设备行业投资风险预警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一、2024-2030年新能源汽车测试设备行业市场风险及控制策略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二、2024-2030年新能源汽车测试设备行业政策风险及控制策略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三、2024-2030年新能源汽车测试设备行业经营风险及控制策略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四、2024-2030年新能源汽车测试设备同业竞争风险及控制策略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五、2024-2030年新能源汽车测试设备行业其他风险及控制策略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新能源汽车测试设备行业发展趋势与投资规划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2024-2030年新能源汽车测试设备市场发展潜力分析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2024-2030年新能源汽车测试设备行业发展趋势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2024-2030年新能源汽车测试设备行业投资前景研究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中:智林:对我国新能源汽车测试设备品牌的战略思考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二、新能源汽车测试设备实施品牌战略的意义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三、新能源汽车测试设备企业品牌的现状分析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四、我国新能源汽车测试设备企业的品牌战略</w:t>
      </w:r>
      <w:r>
        <w:rPr>
          <w:rFonts w:hint="eastAsia"/>
        </w:rPr>
        <w:br/>
      </w:r>
      <w:r>
        <w:rPr>
          <w:rFonts w:hint="eastAsia"/>
        </w:rPr>
        <w:t>　　　　五、新能源汽车测试设备品牌战略管理的策略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2018-2023年中国新能源汽车测试设备市场规模及增长情况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2018-2023年中国新能源汽车测试设备行业产量及增长趋势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2024-2030年中国新能源汽车测试设备行业产量预测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2018-2023年中国新能源汽车测试设备行业市场需求及增长情况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2024-2030年中国新能源汽车测试设备行业市场需求预测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2018-2023年中国新能源汽车测试设备行业利润及增长情况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**地区新能源汽车测试设备行业市场需求情况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**地区新能源汽车测试设备市场规模及增长情况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**地区新能源汽车测试设备行业市场需求情况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2018-2023年中国新能源汽车测试设备行业出口情况分析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2018-2023年中国新能源汽车测试设备行业产品市场价格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2024-2030年中国新能源汽车测试设备行业产品市场价格走势预测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新能源汽车测试设备重点企业经营情况分析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新能源汽车测试设备重点企业经营情况分析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2024-2030年中国新能源汽车测试设备市场规模预测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2024-2030年中国新能源汽车测试设备行业利润预测</w:t>
      </w:r>
      <w:r>
        <w:rPr>
          <w:rFonts w:hint="eastAsia"/>
        </w:rPr>
        <w:br/>
      </w:r>
      <w:r>
        <w:rPr>
          <w:rFonts w:hint="eastAsia"/>
        </w:rPr>
        <w:t>　　图表 2024年新能源汽车测试设备行业壁垒</w:t>
      </w:r>
      <w:r>
        <w:rPr>
          <w:rFonts w:hint="eastAsia"/>
        </w:rPr>
        <w:br/>
      </w:r>
      <w:r>
        <w:rPr>
          <w:rFonts w:hint="eastAsia"/>
        </w:rPr>
        <w:t>　　图表 2024年新能源汽车测试设备市场前景分析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2024-2030年中国新能源汽车测试设备市场需求预测</w:t>
      </w:r>
      <w:r>
        <w:rPr>
          <w:rFonts w:hint="eastAsia"/>
        </w:rPr>
        <w:br/>
      </w:r>
      <w:r>
        <w:rPr>
          <w:rFonts w:hint="eastAsia"/>
        </w:rPr>
        <w:t>　　图表 2024年新能源汽车测试设备发展趋势预测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65f1730734fad" w:history="1">
        <w:r>
          <w:rPr>
            <w:rStyle w:val="Hyperlink"/>
          </w:rPr>
          <w:t>中国新能源汽车测试设备行业研究与趋势分析报告（2024-2030年）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565f1730734fad" w:history="1">
        <w:r>
          <w:rPr>
            <w:rStyle w:val="Hyperlink"/>
          </w:rPr>
          <w:t>https://www.20087.com/3/38/XinNengYuanQiCheCeShiSheBeiDeQianJingQuShi.html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d0329bb5f4e52" w:history="1">
      <w:r>
        <w:rPr>
          <w:rStyle w:val="Hyperlink"/>
        </w:rPr>
        <w:t>中国新能源汽车测试设备行业研究与趋势分析报告（2024-2030年）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XinNengYuanQiCheCeShiSheBeiDeQianJingQuShi.html" TargetMode="External" Id="Red565f173073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XinNengYuanQiCheCeShiSheBeiDeQianJingQuShi.html" TargetMode="External" Id="R94bd0329bb5f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2023-12-18T23:29:13Z</dcterms:created>
  <dcterms:modified xsi:type="dcterms:W3CDTF">2023-12-19T00:29:13Z</dcterms:modified>
  <dc:subject>中国新能源汽车测试设备行业研究与趋势分析报告（2024-2030年）</dc:subject>
  <dc:title>中国新能源汽车测试设备行业研究与趋势分析报告（2024-2030年）</dc:title>
  <cp:keywords>中国新能源汽车测试设备行业研究与趋势分析报告（2024-2030年）</cp:keywords>
  <dc:description>中国新能源汽车测试设备行业研究与趋势分析报告（2024-2030年）</dc:description>
</cp:coreProperties>
</file>