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c3ce29c99441c" w:history="1">
              <w:r>
                <w:rPr>
                  <w:rStyle w:val="Hyperlink"/>
                </w:rPr>
                <w:t>2025-2031年中国汽车清洗系统市场调研与前景趋势报告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c3ce29c99441c" w:history="1">
              <w:r>
                <w:rPr>
                  <w:rStyle w:val="Hyperlink"/>
                </w:rPr>
                <w:t>2025-2031年中国汽车清洗系统市场调研与前景趋势报告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c3ce29c99441c" w:history="1">
                <w:r>
                  <w:rPr>
                    <w:rStyle w:val="Hyperlink"/>
                  </w:rPr>
                  <w:t>https://www.20087.com/3/28/QiCheQingXiXiTongDeFaZhanQuShi.html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洗系统涵盖了从家用洗车工具到商业自动洗车机的广泛产品，随着汽车保有量的增加和消费者对车辆外观维护的重视，这一市场持续增长。近年来，节水技术和环保清洁剂的开发，以及智能洗车机的出现，正在改变传统洗车方式，提供更加高效、便捷和环保的解决方案。同时，移动洗车服务和自助洗车站的兴起，满足了忙碌消费者的需求。</w:t>
      </w:r>
      <w:r>
        <w:rPr>
          <w:rFonts w:hint="eastAsia"/>
        </w:rPr>
        <w:br/>
      </w:r>
      <w:r>
        <w:rPr>
          <w:rFonts w:hint="eastAsia"/>
        </w:rPr>
        <w:t>　　未来，汽车清洗系统将更加注重智能和环保。随着物联网和自动化技术的应用，智能洗车系统将能够根据车辆的脏污程度和类型自动调整清洗程序，节省水资源和清洁剂，同时提供更佳的清洁效果。此外，绿色清洁剂和废水回收系统将得到普及，以减少洗车过程对环境的影响。同时，移动应用程序和在线预约服务将优化用户体验，使汽车清洗更加个性化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c3ce29c99441c" w:history="1">
        <w:r>
          <w:rPr>
            <w:rStyle w:val="Hyperlink"/>
          </w:rPr>
          <w:t>2025-2031年中国汽车清洗系统市场调研与前景趋势报告</w:t>
        </w:r>
      </w:hyperlink>
      <w:r>
        <w:rPr>
          <w:rFonts w:hint="eastAsia"/>
        </w:rPr>
        <w:t>》基于国家统计局及相关协会的详实数据，系统分析了汽车清洗系统行业的市场规模、重点企业表现、产业链结构、竞争格局及价格动态。报告内容严谨、数据详实，结合丰富图表，全面呈现汽车清洗系统行业现状与未来发展趋势。通过对汽车清洗系统技术现状、SWOT分析及市场前景的解读，报告为汽车清洗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汽车清洗系统行业相关概述</w:t>
      </w:r>
      <w:r>
        <w:rPr>
          <w:rFonts w:hint="eastAsia"/>
        </w:rPr>
        <w:br/>
      </w:r>
      <w:r>
        <w:rPr>
          <w:rFonts w:hint="eastAsia"/>
        </w:rPr>
        <w:t>　　　　一、汽车清洗系统行业定义及特点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1、汽车清洗系统行业定义</w:t>
      </w:r>
      <w:r>
        <w:rPr>
          <w:rFonts w:hint="eastAsia"/>
        </w:rPr>
        <w:br/>
      </w:r>
      <w:r>
        <w:rPr>
          <w:rFonts w:hint="eastAsia"/>
        </w:rPr>
        <w:t>　　　　　　2、汽车清洗系统行业特点</w:t>
      </w:r>
      <w:r>
        <w:rPr>
          <w:rFonts w:hint="eastAsia"/>
        </w:rPr>
        <w:br/>
      </w:r>
      <w:r>
        <w:rPr>
          <w:rFonts w:hint="eastAsia"/>
        </w:rPr>
        <w:t>　　　　二、汽车清洗系统行业经营模式分析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1、汽车清洗系统生产模式</w:t>
      </w:r>
      <w:r>
        <w:rPr>
          <w:rFonts w:hint="eastAsia"/>
        </w:rPr>
        <w:br/>
      </w:r>
      <w:r>
        <w:rPr>
          <w:rFonts w:hint="eastAsia"/>
        </w:rPr>
        <w:t>　　　　　　2、汽车清洗系统采购模式</w:t>
      </w:r>
      <w:r>
        <w:rPr>
          <w:rFonts w:hint="eastAsia"/>
        </w:rPr>
        <w:br/>
      </w:r>
      <w:r>
        <w:rPr>
          <w:rFonts w:hint="eastAsia"/>
        </w:rPr>
        <w:t>　　　　　　3、汽车清洗系统销售模式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2024-2025年全球汽车清洗系统行业市场运行形势分析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2024-2025年全球汽车清洗系统行业发展概况</w:t>
      </w:r>
      <w:r>
        <w:rPr>
          <w:rFonts w:hint="eastAsia"/>
        </w:rPr>
        <w:br/>
      </w:r>
      <w:r>
        <w:rPr>
          <w:rFonts w:hint="eastAsia"/>
        </w:rPr>
        <w:t>　　第二节 全球汽车清洗系统行业发展走势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一、全球汽车清洗系统行业市场分布情况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二、全球汽车清洗系统行业发展趋势分析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全球汽车清洗系统行业重点国家和区域分析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2024-2025年中国汽车清洗系统行业发展环境分析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汽车清洗系统行业经济环境分析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汽车清洗系统行业政策环境分析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汽车清洗系统行业技术环境分析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2024-2025年汽车清洗系统行业技术发展现状及趋势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当前我国汽车清洗系统技术发展现状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中外汽车清洗系统技术差距及产生差距的主要原因分析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提高我国汽车清洗系统技术的对策</w:t>
      </w:r>
      <w:r>
        <w:rPr>
          <w:rFonts w:hint="eastAsia"/>
        </w:rPr>
        <w:br/>
      </w:r>
      <w:r>
        <w:rPr>
          <w:rFonts w:hint="eastAsia"/>
        </w:rPr>
        <w:t>　　第四节 中国汽车清洗系统研发、设计发展趋势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中国汽车清洗系统行业市场供需状况分析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中国汽车清洗系统行业市场规模情况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中国汽车清洗系统行业盈利情况分析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中国汽车清洗系统行业市场需求状况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一、2019-2024年汽车清洗系统行业市场需求情况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二、汽车清洗系统行业市场需求特点分析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三、2025-2031年汽车清洗系统行业市场需求预测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中国汽车清洗系统行业产量情况分析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一、2019-2024年汽车清洗系统行业产量统计</w:t>
      </w:r>
      <w:r>
        <w:rPr>
          <w:rFonts w:hint="eastAsia"/>
        </w:rPr>
        <w:br/>
      </w:r>
      <w:r>
        <w:rPr>
          <w:rFonts w:hint="eastAsia"/>
        </w:rPr>
        <w:t>　　　　二、汽车清洗系统行业市场供给特点分析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三、2025-2031年汽车清洗系统行业产量预测</w:t>
      </w:r>
      <w:r>
        <w:rPr>
          <w:rFonts w:hint="eastAsia"/>
        </w:rPr>
        <w:br/>
      </w:r>
      <w:r>
        <w:rPr>
          <w:rFonts w:hint="eastAsia"/>
        </w:rPr>
        <w:t>　　第五节 汽车清洗系统行业市场供需平衡状况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中国汽车清洗系统行业进出口情况分析预测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2019-2024年中国汽车清洗系统行业进出口情况分析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一、2019-2024年中国汽车清洗系统行业进口分析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二、2019-2024年中国汽车清洗系统行业出口分析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2025-2031年中国汽车清洗系统行业进出口情况预测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一、2025-2031年中国汽车清洗系统行业进口预测分析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二、2025-2031年中国汽车清洗系统行业出口预测分析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影响汽车清洗系统行业进出口变化的主要原因分析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2019-2024年中国汽车清洗系统行业重点地区调研分析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一、中国汽车清洗系统行业重点区域市场结构调研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二、**地区汽车清洗系统市场调研分析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三、**地区汽车清洗系统市场调研分析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四、**地区汽车清洗系统市场调研分析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五、**地区汽车清洗系统市场调研分析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六、**地区汽车清洗系统市场调研分析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汽车清洗系统行业细分产品市场调研分析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中国汽车清洗系统行业市场行情分析预测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汽车清洗系统价格影响因素分析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2019-2024年中国汽车清洗系统市场价格趋向分析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2025-2031年中国汽车清洗系统市场价格趋向预测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汽车清洗系统行业上、下游市场分析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汽车清洗系统行业上游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汽车清洗系统行业下游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汽车清洗系统行业竞争格局分析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汽车清洗系统行业集中度分析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一、汽车清洗系统市场集中度分析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二、汽车清洗系统企业集中度分析</w:t>
      </w:r>
      <w:r>
        <w:rPr>
          <w:rFonts w:hint="eastAsia"/>
        </w:rPr>
        <w:br/>
      </w:r>
      <w:r>
        <w:rPr>
          <w:rFonts w:hint="eastAsia"/>
        </w:rPr>
        <w:t>　　　　三、汽车清洗系统区域集中度分析</w:t>
      </w:r>
      <w:r>
        <w:rPr>
          <w:rFonts w:hint="eastAsia"/>
        </w:rPr>
        <w:br/>
      </w:r>
      <w:r>
        <w:rPr>
          <w:rFonts w:hint="eastAsia"/>
        </w:rPr>
        <w:t>　　第二节 汽车清洗系统行业竞争格局分析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一、2025年汽车清洗系统行业竞争分析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二、2025年中外汽车清洗系统产品竞争分析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三、2019-2024年中国汽车清洗系统市场竞争分析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四、2025-2031年国内主要汽车清洗系统企业动向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汽车清洗系统行业重点企业发展调研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汽车清洗系统重点企业（一）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汽车清洗系统重点企业（二）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汽车清洗系统重点企业（三）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汽车清洗系统重点企业（四）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汽车清洗系统重点企业（五）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汽车清洗系统重点企业（六）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汽车清洗系统企业发展策略分析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汽车清洗系统市场策略分析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一、汽车清洗系统价格策略分析</w:t>
      </w:r>
      <w:r>
        <w:rPr>
          <w:rFonts w:hint="eastAsia"/>
        </w:rPr>
        <w:br/>
      </w:r>
      <w:r>
        <w:rPr>
          <w:rFonts w:hint="eastAsia"/>
        </w:rPr>
        <w:t>　　　　二、汽车清洗系统渠道策略分析</w:t>
      </w:r>
      <w:r>
        <w:rPr>
          <w:rFonts w:hint="eastAsia"/>
        </w:rPr>
        <w:br/>
      </w:r>
      <w:r>
        <w:rPr>
          <w:rFonts w:hint="eastAsia"/>
        </w:rPr>
        <w:t>　　第二节 汽车清洗系统销售策略分析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提高汽车清洗系统企业竞争力的策略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一、提高中国汽车清洗系统企业核心竞争力的对策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二、汽车清洗系统企业提升竞争力的主要方向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三、影响汽车清洗系统企业核心竞争力的因素及提升途径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四、提高汽车清洗系统企业竞争力的策略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对我国汽车清洗系统品牌的战略思考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一、汽车清洗系统实施品牌战略的意义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二、汽车清洗系统企业品牌的现状分析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三、我国汽车清洗系统企业的品牌战略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四、汽车清洗系统品牌战略管理的策略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中国汽车清洗系统行业营销策略分析</w:t>
      </w:r>
      <w:r>
        <w:rPr>
          <w:rFonts w:hint="eastAsia"/>
        </w:rPr>
        <w:br/>
      </w:r>
      <w:r>
        <w:rPr>
          <w:rFonts w:hint="eastAsia"/>
        </w:rPr>
        <w:t>　　第一节 汽车清洗系统市场推广策略研究分析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一、做好汽车清洗系统产品导入</w:t>
      </w:r>
      <w:r>
        <w:rPr>
          <w:rFonts w:hint="eastAsia"/>
        </w:rPr>
        <w:br/>
      </w:r>
      <w:r>
        <w:rPr>
          <w:rFonts w:hint="eastAsia"/>
        </w:rPr>
        <w:t>　　　　二、做好汽车清洗系统产品组合和产品线决策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三、汽车清洗系统行业城市市场推广策略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汽车清洗系统行业渠道营销研究分析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一、汽车清洗系统行业营销环境分析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二、汽车清洗系统行业现存的营销渠道分析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三、汽车清洗系统行业终端市场营销管理策略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汽车清洗系统行业营销战略研究分析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一、中国汽车清洗系统行业有效整合营销策略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二、建立汽车清洗系统行业厂商的双嬴模式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2025-2031年中国汽车清洗系统行业前景与风险预测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2025年汽车清洗系统市场前景分析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2025年汽车清洗系统发展趋势预测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2025-2031年中国汽车清洗系统行业投资特性分析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一、2025-2031年中国汽车清洗系统行业进入壁垒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二、2025-2031年中国汽车清洗系统行业盈利模式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三、2025-2031年中国汽车清洗系统行业盈利因素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2025-2031年中国汽车清洗系统行业投资机会分析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一、2025-2031年中国汽车清洗系统细分市场投资机会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二、2025-2031年中国汽车清洗系统行业区域市场投资潜力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2025-2031年中国汽车清洗系统行业投资风险分析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一、2025-2031年中国汽车清洗系统行业市场竞争风险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二、2025-2031年中国汽车清洗系统行业技术风险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三、2025-2031年中国汽车清洗系统行业政策风险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四、2025-2031年中国汽车清洗系统行业进入退出风险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2025-2031年中国汽车清洗系统行业盈利模式与投资策略分析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国外汽车清洗系统行业投资现状及经营模式分析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一、境外汽车清洗系统行业成长情况调查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中国汽车清洗系统行业商业模式探讨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中国汽车清洗系统行业投资国际化发展战略分析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中国汽车清洗系统行业投资策略分析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中国汽车清洗系统行业资本运作战略选择方案研究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中智.林.－中国汽车清洗系统行业多元化经营战略的可行性分析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汽车清洗系统图片</w:t>
      </w:r>
      <w:r>
        <w:rPr>
          <w:rFonts w:hint="eastAsia"/>
        </w:rPr>
        <w:br/>
      </w:r>
      <w:r>
        <w:rPr>
          <w:rFonts w:hint="eastAsia"/>
        </w:rPr>
        <w:t>　　图表 汽车清洗系统种类 分类</w:t>
      </w:r>
      <w:r>
        <w:rPr>
          <w:rFonts w:hint="eastAsia"/>
        </w:rPr>
        <w:br/>
      </w:r>
      <w:r>
        <w:rPr>
          <w:rFonts w:hint="eastAsia"/>
        </w:rPr>
        <w:t>　　图表 汽车清洗系统用途 应用</w:t>
      </w:r>
      <w:r>
        <w:rPr>
          <w:rFonts w:hint="eastAsia"/>
        </w:rPr>
        <w:br/>
      </w:r>
      <w:r>
        <w:rPr>
          <w:rFonts w:hint="eastAsia"/>
        </w:rPr>
        <w:t>　　图表 汽车清洗系统主要特点</w:t>
      </w:r>
      <w:r>
        <w:rPr>
          <w:rFonts w:hint="eastAsia"/>
        </w:rPr>
        <w:br/>
      </w:r>
      <w:r>
        <w:rPr>
          <w:rFonts w:hint="eastAsia"/>
        </w:rPr>
        <w:t>　　图表 汽车清洗系统产业链分析</w:t>
      </w:r>
      <w:r>
        <w:rPr>
          <w:rFonts w:hint="eastAsia"/>
        </w:rPr>
        <w:br/>
      </w:r>
      <w:r>
        <w:rPr>
          <w:rFonts w:hint="eastAsia"/>
        </w:rPr>
        <w:t>　　图表 汽车清洗系统政策分析</w:t>
      </w:r>
      <w:r>
        <w:rPr>
          <w:rFonts w:hint="eastAsia"/>
        </w:rPr>
        <w:br/>
      </w:r>
      <w:r>
        <w:rPr>
          <w:rFonts w:hint="eastAsia"/>
        </w:rPr>
        <w:t>　　图表 汽车清洗系统技术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2019-2024年中国汽车清洗系统行业市场规模及增长情况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2019-2024年汽车清洗系统行业市场容量分析</w:t>
      </w:r>
      <w:r>
        <w:rPr>
          <w:rFonts w:hint="eastAsia"/>
        </w:rPr>
        <w:br/>
      </w:r>
      <w:r>
        <w:rPr>
          <w:rFonts w:hint="eastAsia"/>
        </w:rPr>
        <w:t>　　图表 汽车清洗系统生产现状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2019-2024年中国汽车清洗系统行业产能统计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2019-2024年中国汽车清洗系统行业产量及增长趋势</w:t>
      </w:r>
      <w:r>
        <w:rPr>
          <w:rFonts w:hint="eastAsia"/>
        </w:rPr>
        <w:br/>
      </w:r>
      <w:r>
        <w:rPr>
          <w:rFonts w:hint="eastAsia"/>
        </w:rPr>
        <w:t>　　图表 汽车清洗系统行业动态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2019-2024年中国汽车清洗系统市场需求量及增速统计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2019-2024年中国汽车清洗系统行业销售收入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2024年中国汽车清洗系统行业需求领域分布格局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2019-2024年中国汽车清洗系统行业利润总额统计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2019-2024年中国汽车清洗系统进口情况分析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2019-2024年中国汽车清洗系统行业企业数量情况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2019-2024年中国汽车清洗系统行业企业平均规模情况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2019-2024年中国汽车清洗系统价格走势</w:t>
      </w:r>
      <w:r>
        <w:rPr>
          <w:rFonts w:hint="eastAsia"/>
        </w:rPr>
        <w:br/>
      </w:r>
      <w:r>
        <w:rPr>
          <w:rFonts w:hint="eastAsia"/>
        </w:rPr>
        <w:t>　　图表 2024年汽车清洗系统成本和利润分析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汽车清洗系统品牌</w:t>
      </w:r>
      <w:r>
        <w:rPr>
          <w:rFonts w:hint="eastAsia"/>
        </w:rPr>
        <w:br/>
      </w:r>
      <w:r>
        <w:rPr>
          <w:rFonts w:hint="eastAsia"/>
        </w:rPr>
        <w:t>　　图表 汽车清洗系统企业（一）概况</w:t>
      </w:r>
      <w:r>
        <w:rPr>
          <w:rFonts w:hint="eastAsia"/>
        </w:rPr>
        <w:br/>
      </w:r>
      <w:r>
        <w:rPr>
          <w:rFonts w:hint="eastAsia"/>
        </w:rPr>
        <w:t>　　图表 企业汽车清洗系统型号 规格</w:t>
      </w:r>
      <w:r>
        <w:rPr>
          <w:rFonts w:hint="eastAsia"/>
        </w:rPr>
        <w:br/>
      </w:r>
      <w:r>
        <w:rPr>
          <w:rFonts w:hint="eastAsia"/>
        </w:rPr>
        <w:t>　　图表 汽车清洗系统企业（一）经营分析</w:t>
      </w:r>
      <w:r>
        <w:rPr>
          <w:rFonts w:hint="eastAsia"/>
        </w:rPr>
        <w:br/>
      </w:r>
      <w:r>
        <w:rPr>
          <w:rFonts w:hint="eastAsia"/>
        </w:rPr>
        <w:t>　　图表 汽车清洗系统企业（一）盈利能力情况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汽车清洗系统企业（一）偿债能力情况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汽车清洗系统企业（一）运营能力情况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汽车清洗系统企业（一）成长能力情况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汽车清洗系统上游现状</w:t>
      </w:r>
      <w:r>
        <w:rPr>
          <w:rFonts w:hint="eastAsia"/>
        </w:rPr>
        <w:br/>
      </w:r>
      <w:r>
        <w:rPr>
          <w:rFonts w:hint="eastAsia"/>
        </w:rPr>
        <w:t>　　图表 汽车清洗系统下游调研</w:t>
      </w:r>
      <w:r>
        <w:rPr>
          <w:rFonts w:hint="eastAsia"/>
        </w:rPr>
        <w:br/>
      </w:r>
      <w:r>
        <w:rPr>
          <w:rFonts w:hint="eastAsia"/>
        </w:rPr>
        <w:t>　　图表 汽车清洗系统企业（二）概况</w:t>
      </w:r>
      <w:r>
        <w:rPr>
          <w:rFonts w:hint="eastAsia"/>
        </w:rPr>
        <w:br/>
      </w:r>
      <w:r>
        <w:rPr>
          <w:rFonts w:hint="eastAsia"/>
        </w:rPr>
        <w:t>　　图表 企业汽车清洗系统型号 规格</w:t>
      </w:r>
      <w:r>
        <w:rPr>
          <w:rFonts w:hint="eastAsia"/>
        </w:rPr>
        <w:br/>
      </w:r>
      <w:r>
        <w:rPr>
          <w:rFonts w:hint="eastAsia"/>
        </w:rPr>
        <w:t>　　图表 汽车清洗系统企业（二）经营分析</w:t>
      </w:r>
      <w:r>
        <w:rPr>
          <w:rFonts w:hint="eastAsia"/>
        </w:rPr>
        <w:br/>
      </w:r>
      <w:r>
        <w:rPr>
          <w:rFonts w:hint="eastAsia"/>
        </w:rPr>
        <w:t>　　图表 汽车清洗系统企业（二）盈利能力情况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汽车清洗系统企业（二）偿债能力情况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汽车清洗系统企业（二）运营能力情况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汽车清洗系统企业（二）成长能力情况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汽车清洗系统企业（三）概况</w:t>
      </w:r>
      <w:r>
        <w:rPr>
          <w:rFonts w:hint="eastAsia"/>
        </w:rPr>
        <w:br/>
      </w:r>
      <w:r>
        <w:rPr>
          <w:rFonts w:hint="eastAsia"/>
        </w:rPr>
        <w:t>　　图表 企业汽车清洗系统型号 规格</w:t>
      </w:r>
      <w:r>
        <w:rPr>
          <w:rFonts w:hint="eastAsia"/>
        </w:rPr>
        <w:br/>
      </w:r>
      <w:r>
        <w:rPr>
          <w:rFonts w:hint="eastAsia"/>
        </w:rPr>
        <w:t>　　图表 汽车清洗系统企业（三）经营分析</w:t>
      </w:r>
      <w:r>
        <w:rPr>
          <w:rFonts w:hint="eastAsia"/>
        </w:rPr>
        <w:br/>
      </w:r>
      <w:r>
        <w:rPr>
          <w:rFonts w:hint="eastAsia"/>
        </w:rPr>
        <w:t>　　图表 汽车清洗系统企业（三）盈利能力情况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汽车清洗系统企业（三）偿债能力情况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汽车清洗系统企业（三）运营能力情况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汽车清洗系统企业（三）成长能力情况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汽车清洗系统优势</w:t>
      </w:r>
      <w:r>
        <w:rPr>
          <w:rFonts w:hint="eastAsia"/>
        </w:rPr>
        <w:br/>
      </w:r>
      <w:r>
        <w:rPr>
          <w:rFonts w:hint="eastAsia"/>
        </w:rPr>
        <w:t>　　图表 汽车清洗系统劣势</w:t>
      </w:r>
      <w:r>
        <w:rPr>
          <w:rFonts w:hint="eastAsia"/>
        </w:rPr>
        <w:br/>
      </w:r>
      <w:r>
        <w:rPr>
          <w:rFonts w:hint="eastAsia"/>
        </w:rPr>
        <w:t>　　图表 汽车清洗系统机会</w:t>
      </w:r>
      <w:r>
        <w:rPr>
          <w:rFonts w:hint="eastAsia"/>
        </w:rPr>
        <w:br/>
      </w:r>
      <w:r>
        <w:rPr>
          <w:rFonts w:hint="eastAsia"/>
        </w:rPr>
        <w:t>　　图表 汽车清洗系统威胁</w:t>
      </w:r>
      <w:r>
        <w:rPr>
          <w:rFonts w:hint="eastAsia"/>
        </w:rPr>
        <w:br/>
      </w:r>
      <w:r>
        <w:rPr>
          <w:rFonts w:hint="eastAsia"/>
        </w:rPr>
        <w:t>　　图表 2025-2031年中国汽车清洗系统行业产能预测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2025-2031年中国汽车清洗系统市场前景分析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2025-2031年中国汽车清洗系统行业风险分析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2025-2031年中国汽车清洗系统行业发展趋势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c3ce29c99441c" w:history="1">
        <w:r>
          <w:rPr>
            <w:rStyle w:val="Hyperlink"/>
          </w:rPr>
          <w:t>2025-2031年中国汽车清洗系统市场调研与前景趋势报告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c3ce29c99441c" w:history="1">
        <w:r>
          <w:rPr>
            <w:rStyle w:val="Hyperlink"/>
          </w:rPr>
          <w:t>https://www.20087.com/3/28/QiCheQingXiXiTongDeFaZhanQuShi.html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热点：汽车燃烧室清洗有必要吗、汽车清洗系统组成、燃油系统清洗剂有用吗、汽车清洗系统的作用、汽车大清洗包括什么、汽车清洗装置、汽车进气道怎么清洗、车辆清洗机、汽车积碳怎么清理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a1e1ad5a54a91" w:history="1">
      <w:r>
        <w:rPr>
          <w:rStyle w:val="Hyperlink"/>
        </w:rPr>
        <w:t>2025-2031年中国汽车清洗系统市场调研与前景趋势报告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iCheQingXiXiTongDeFaZhanQuShi.html" TargetMode="External" Id="Rfa0c3ce29c99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iCheQingXiXiTongDeFaZhanQuShi.html" TargetMode="External" Id="Rb4ca1e1ad5a5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2024-11-04T02:30:00Z</dcterms:created>
  <dcterms:modified xsi:type="dcterms:W3CDTF">2024-11-04T03:30:00Z</dcterms:modified>
  <dc:subject>2025-2031年中国汽车清洗系统市场调研与前景趋势报告</dc:subject>
  <dc:title>2025-2031年中国汽车清洗系统市场调研与前景趋势报告</dc:title>
  <cp:keywords>2025-2031年中国汽车清洗系统市场调研与前景趋势报告</cp:keywords>
  <dc:description>2025-2031年中国汽车清洗系统市场调研与前景趋势报告</dc:description>
</cp:coreProperties>
</file>