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40d15e52694ad7" w:history="1">
              <w:r>
                <w:rPr>
                  <w:rStyle w:val="Hyperlink"/>
                </w:rPr>
                <w:t>2024-2030年全球与中国汽车用离合器面片行业现状及发展趋势研究报告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40d15e52694ad7" w:history="1">
              <w:r>
                <w:rPr>
                  <w:rStyle w:val="Hyperlink"/>
                </w:rPr>
                <w:t>2024-2030年全球与中国汽车用离合器面片行业现状及发展趋势研究报告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40d15e52694ad7" w:history="1">
                <w:r>
                  <w:rPr>
                    <w:rStyle w:val="Hyperlink"/>
                  </w:rPr>
                  <w:t>https://www.20087.com/3/08/QiCheYongLiHeQiMianPianDeQianJingQuShi.html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离合器面片是汽车传动系统中的关键部件，负责在发动机和变速箱之间传递扭矩。近年来，随着汽车工业向新能源和智能化方向发展，离合器面片的材料和设计也在不断优化，如采用高性能摩擦材料、轻量化设计，以适应电动汽车和自动驾驶汽车对传动系统的新要求。</w:t>
      </w:r>
      <w:r>
        <w:rPr>
          <w:rFonts w:hint="eastAsia"/>
        </w:rPr>
        <w:br/>
      </w:r>
      <w:r>
        <w:rPr>
          <w:rFonts w:hint="eastAsia"/>
        </w:rPr>
        <w:t>　　未来，汽车用离合器面片的发展将更加注重高效性和耐用性。一方面，通过新材料和新工艺的应用，如碳纤维复合材料、纳米材料，提高离合器面片的摩擦性能和寿命，减少维护成本。另一方面，针对不同类型的车辆，如混合动力汽车和高性能跑车，开发定制化的离合器面片解决方案，以满足特定工况下的性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40d15e52694ad7" w:history="1">
        <w:r>
          <w:rPr>
            <w:rStyle w:val="Hyperlink"/>
          </w:rPr>
          <w:t>2024-2030年全球与中国汽车用离合器面片行业现状及发展趋势研究报告</w:t>
        </w:r>
      </w:hyperlink>
      <w:r>
        <w:rPr>
          <w:rFonts w:hint="eastAsia"/>
        </w:rPr>
        <w:t>》深入剖析了当前汽车用离合器面片行业的现状与市场需求，详细探讨了汽车用离合器面片市场规模及其价格动态。汽车用离合器面片报告从产业链角度出发，分析了上下游的影响因素，并进一步细分市场，对汽车用离合器面片各细分领域的具体情况进行探讨。汽车用离合器面片报告还根据现有数据，对汽车用离合器面片市场前景及发展趋势进行了科学预测，揭示了行业内重点企业的竞争格局，评估了品牌影响力和市场集中度，同时指出了汽车用离合器面片行业面临的风险与机遇。汽车用离合器面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中国汽车用离合器面片概述</w:t>
      </w:r>
      <w:r>
        <w:rPr>
          <w:rFonts w:hint="eastAsia"/>
        </w:rPr>
        <w:br/>
      </w:r>
      <w:r>
        <w:rPr>
          <w:rFonts w:hint="eastAsia"/>
        </w:rPr>
        <w:t>　　第一节 汽车用离合器面片行业定义</w:t>
      </w:r>
      <w:r>
        <w:rPr>
          <w:rFonts w:hint="eastAsia"/>
        </w:rPr>
        <w:br/>
      </w:r>
      <w:r>
        <w:rPr>
          <w:rFonts w:hint="eastAsia"/>
        </w:rPr>
        <w:t>　　第二节 汽车用离合器面片行业发展特性</w:t>
      </w:r>
      <w:r>
        <w:rPr>
          <w:rFonts w:hint="eastAsia"/>
        </w:rPr>
        <w:br/>
      </w:r>
      <w:r>
        <w:rPr>
          <w:rFonts w:hint="eastAsia"/>
        </w:rPr>
        <w:t>　　第三节 汽车用离合器面片产业链分析</w:t>
      </w:r>
      <w:r>
        <w:rPr>
          <w:rFonts w:hint="eastAsia"/>
        </w:rPr>
        <w:br/>
      </w:r>
      <w:r>
        <w:rPr>
          <w:rFonts w:hint="eastAsia"/>
        </w:rPr>
        <w:t>　　第四节 汽车用离合器面片行业生命周期分析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2023-2024年国外主要汽车用离合器面片市场发展概况</w:t>
      </w:r>
      <w:r>
        <w:rPr>
          <w:rFonts w:hint="eastAsia"/>
        </w:rPr>
        <w:br/>
      </w:r>
      <w:r>
        <w:rPr>
          <w:rFonts w:hint="eastAsia"/>
        </w:rPr>
        <w:t>　　第一节 全球汽车用离合器面片市场发展分析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欧洲地区主要国家汽车用离合器面片市场概况</w:t>
      </w:r>
      <w:r>
        <w:rPr>
          <w:rFonts w:hint="eastAsia"/>
        </w:rPr>
        <w:br/>
      </w:r>
      <w:r>
        <w:rPr>
          <w:rFonts w:hint="eastAsia"/>
        </w:rPr>
        <w:t>　　第三节 北美地区汽车用离合器面片市场概况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亚洲地区主要国家汽车用离合器面片市场概况</w:t>
      </w:r>
      <w:r>
        <w:rPr>
          <w:rFonts w:hint="eastAsia"/>
        </w:rPr>
        <w:br/>
      </w:r>
      <w:r>
        <w:rPr>
          <w:rFonts w:hint="eastAsia"/>
        </w:rPr>
        <w:t>　　第五节 全球汽车用离合器面片市场发展预测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2023-2024年中国汽车用离合器面片发展环境分析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汽车用离合器面片行业相关政策、标准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汽车用离合器面片行业相关发展规划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2023-2024年中国汽车用离合器面片技术发展分析</w:t>
      </w:r>
      <w:r>
        <w:rPr>
          <w:rFonts w:hint="eastAsia"/>
        </w:rPr>
        <w:br/>
      </w:r>
      <w:r>
        <w:rPr>
          <w:rFonts w:hint="eastAsia"/>
        </w:rPr>
        <w:t>　　第一节 当前汽车用离合器面片技术发展现状分析</w:t>
      </w:r>
      <w:r>
        <w:rPr>
          <w:rFonts w:hint="eastAsia"/>
        </w:rPr>
        <w:br/>
      </w:r>
      <w:r>
        <w:rPr>
          <w:rFonts w:hint="eastAsia"/>
        </w:rPr>
        <w:t>　　第二节 汽车用离合器面片生产中需注意的问题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汽车用离合器面片行业主要技术发展趋势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汽车用离合器面片市场特性分析</w:t>
      </w:r>
      <w:r>
        <w:rPr>
          <w:rFonts w:hint="eastAsia"/>
        </w:rPr>
        <w:br/>
      </w:r>
      <w:r>
        <w:rPr>
          <w:rFonts w:hint="eastAsia"/>
        </w:rPr>
        <w:t>　　第一节 汽车用离合器面片行业集中度分析</w:t>
      </w:r>
      <w:r>
        <w:rPr>
          <w:rFonts w:hint="eastAsia"/>
        </w:rPr>
        <w:br/>
      </w:r>
      <w:r>
        <w:rPr>
          <w:rFonts w:hint="eastAsia"/>
        </w:rPr>
        <w:t>　　第二节 汽车用离合器面片行业SWOT分析</w:t>
      </w:r>
      <w:r>
        <w:rPr>
          <w:rFonts w:hint="eastAsia"/>
        </w:rPr>
        <w:br/>
      </w:r>
      <w:r>
        <w:rPr>
          <w:rFonts w:hint="eastAsia"/>
        </w:rPr>
        <w:t>　　　　一、汽车用离合器面片行业优势</w:t>
      </w:r>
      <w:r>
        <w:rPr>
          <w:rFonts w:hint="eastAsia"/>
        </w:rPr>
        <w:br/>
      </w:r>
      <w:r>
        <w:rPr>
          <w:rFonts w:hint="eastAsia"/>
        </w:rPr>
        <w:t>　　　　二、汽车用离合器面片行业劣势</w:t>
      </w:r>
      <w:r>
        <w:rPr>
          <w:rFonts w:hint="eastAsia"/>
        </w:rPr>
        <w:br/>
      </w:r>
      <w:r>
        <w:rPr>
          <w:rFonts w:hint="eastAsia"/>
        </w:rPr>
        <w:t>　　　　三、汽车用离合器面片行业机会</w:t>
      </w:r>
      <w:r>
        <w:rPr>
          <w:rFonts w:hint="eastAsia"/>
        </w:rPr>
        <w:br/>
      </w:r>
      <w:r>
        <w:rPr>
          <w:rFonts w:hint="eastAsia"/>
        </w:rPr>
        <w:t>　　　　四、汽车用离合器面片行业风险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中国汽车用离合器面片发展现状</w:t>
      </w:r>
      <w:r>
        <w:rPr>
          <w:rFonts w:hint="eastAsia"/>
        </w:rPr>
        <w:br/>
      </w:r>
      <w:r>
        <w:rPr>
          <w:rFonts w:hint="eastAsia"/>
        </w:rPr>
        <w:t>　　第一节 中国汽车用离合器面片市场现状分析</w:t>
      </w:r>
      <w:r>
        <w:rPr>
          <w:rFonts w:hint="eastAsia"/>
        </w:rPr>
        <w:br/>
      </w:r>
      <w:r>
        <w:rPr>
          <w:rFonts w:hint="eastAsia"/>
        </w:rPr>
        <w:t>　　第二节 中国汽车用离合器面片产量分析及预测</w:t>
      </w:r>
      <w:r>
        <w:rPr>
          <w:rFonts w:hint="eastAsia"/>
        </w:rPr>
        <w:br/>
      </w:r>
      <w:r>
        <w:rPr>
          <w:rFonts w:hint="eastAsia"/>
        </w:rPr>
        <w:t>　　　　一、汽车用离合器面片总体产能规模</w:t>
      </w:r>
      <w:r>
        <w:rPr>
          <w:rFonts w:hint="eastAsia"/>
        </w:rPr>
        <w:br/>
      </w:r>
      <w:r>
        <w:rPr>
          <w:rFonts w:hint="eastAsia"/>
        </w:rPr>
        <w:t>　　　　二、汽车用离合器面片生产区域分布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三、2019-2024年中国汽车用离合器面片产量统计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四、2024-2030年中国汽车用离合器面片产量预测</w:t>
      </w:r>
      <w:r>
        <w:rPr>
          <w:rFonts w:hint="eastAsia"/>
        </w:rPr>
        <w:br/>
      </w:r>
      <w:r>
        <w:rPr>
          <w:rFonts w:hint="eastAsia"/>
        </w:rPr>
        <w:t>　　第三节 中国汽车用离合器面片市场需求分析及预测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一、中国汽车用离合器面片市场需求特点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二、2019-2024年中国汽车用离合器面片市场需求量统计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三、2024-2030年中国汽车用离合器面片市场需求量预测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中国汽车用离合器面片价格趋势分析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一、2019-2024年中国汽车用离合器面片市场价格趋势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二、2024-2030年中国汽车用离合器面片市场价格走势预测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2019-2024年汽车用离合器面片行业经济运行状况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2019-2024年中国汽车用离合器面片行业盈利能力分析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2019-2024年中国汽车用离合器面片行业发展能力分析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2019-2024年汽车用离合器面片行业偿债能力分析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2019-2024年汽车用离合器面片制造企业数量分析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汽车用离合器面片行业上、下游市场分析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汽车用离合器面片行业上游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汽车用离合器面片行业下游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中国汽车用离合器面片行业重点地区发展分析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汽车用离合器面片行业重点区域市场结构调研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**地区汽车用离合器面片市场发展分析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**地区汽车用离合器面片市场发展分析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**地区汽车用离合器面片市场发展分析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**地区汽车用离合器面片市场发展分析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**地区汽车用离合器面片市场发展分析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2019-2024年中国汽车用离合器面片进出口分析</w:t>
      </w:r>
      <w:r>
        <w:rPr>
          <w:rFonts w:hint="eastAsia"/>
        </w:rPr>
        <w:br/>
      </w:r>
      <w:r>
        <w:rPr>
          <w:rFonts w:hint="eastAsia"/>
        </w:rPr>
        <w:t>　　第一节 汽车用离合器面片进口情况分析</w:t>
      </w:r>
      <w:r>
        <w:rPr>
          <w:rFonts w:hint="eastAsia"/>
        </w:rPr>
        <w:br/>
      </w:r>
      <w:r>
        <w:rPr>
          <w:rFonts w:hint="eastAsia"/>
        </w:rPr>
        <w:t>　　第二节 汽车用离合器面片出口情况分析</w:t>
      </w:r>
      <w:r>
        <w:rPr>
          <w:rFonts w:hint="eastAsia"/>
        </w:rPr>
        <w:br/>
      </w:r>
      <w:r>
        <w:rPr>
          <w:rFonts w:hint="eastAsia"/>
        </w:rPr>
        <w:t>　　第三节 影响汽车用离合器面片进出口因素分析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汽车用离合器面片行业重点企业竞争力分析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三、企业汽车用离合器面片经营状况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三、企业汽车用离合器面片经营状况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三、企业汽车用离合器面片经营状况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三、企业汽车用离合器面片经营状况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三、企业汽车用离合器面片经营状况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三、企业汽车用离合器面片经营状况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汽车用离合器面片行业企业经营策略研究分析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汽车用离合器面片企业多样化经营策略分析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一、汽车用离合器面片企业多样化经营情况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二、现行汽车用离合器面片行业多样化经营的方向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大型汽车用离合器面片企业集团未来发展策略分析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对中小汽车用离合器面片企业生产经营的建议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汽车用离合器面片行业投资风险预警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影响汽车用离合器面片行业发展的主要因素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一、2024年影响汽车用离合器面片行业运行的有利因素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二、2024年影响汽车用离合器面片行业运行的稳定因素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三、2024年影响汽车用离合器面片行业运行的不利因素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四、2024年我国汽车用离合器面片行业发展面临的挑战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五、2024年我国汽车用离合器面片行业发展面临的机遇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汽车用离合器面片行业投资风险预警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一、汽车用离合器面片行业市场风险预测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二、汽车用离合器面片行业政策风险预测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三、汽车用离合器面片行业经营风险预测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四、汽车用离合器面片行业技术风险预测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五、汽车用离合器面片行业竞争风险预测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六、汽车用离合器面片行业其他风险预测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汽车用离合器面片投资建议</w:t>
      </w:r>
      <w:r>
        <w:rPr>
          <w:rFonts w:hint="eastAsia"/>
        </w:rPr>
        <w:br/>
      </w:r>
      <w:r>
        <w:rPr>
          <w:rFonts w:hint="eastAsia"/>
        </w:rPr>
        <w:t>　　第一节 2024年汽车用离合器面片市场前景分析</w:t>
      </w:r>
      <w:r>
        <w:rPr>
          <w:rFonts w:hint="eastAsia"/>
        </w:rPr>
        <w:br/>
      </w:r>
      <w:r>
        <w:rPr>
          <w:rFonts w:hint="eastAsia"/>
        </w:rPr>
        <w:t>　　第二节 2024年汽车用离合器面片发展趋势预测</w:t>
      </w:r>
      <w:r>
        <w:rPr>
          <w:rFonts w:hint="eastAsia"/>
        </w:rPr>
        <w:br/>
      </w:r>
      <w:r>
        <w:rPr>
          <w:rFonts w:hint="eastAsia"/>
        </w:rPr>
        <w:t>　　第三节 汽车用离合器面片行业投资进入壁垒分析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汽车用离合器面片行业历程</w:t>
      </w:r>
      <w:r>
        <w:rPr>
          <w:rFonts w:hint="eastAsia"/>
        </w:rPr>
        <w:br/>
      </w:r>
      <w:r>
        <w:rPr>
          <w:rFonts w:hint="eastAsia"/>
        </w:rPr>
        <w:t>　　图表 汽车用离合器面片行业生命周期</w:t>
      </w:r>
      <w:r>
        <w:rPr>
          <w:rFonts w:hint="eastAsia"/>
        </w:rPr>
        <w:br/>
      </w:r>
      <w:r>
        <w:rPr>
          <w:rFonts w:hint="eastAsia"/>
        </w:rPr>
        <w:t>　　图表 汽车用离合器面片行业产业链分析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2019-2024年中国汽车用离合器面片行业市场规模及增长情况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2019-2024年汽车用离合器面片行业市场容量分析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2019-2024年中国汽车用离合器面片行业产能统计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2019-2024年中国汽车用离合器面片行业产量及增长趋势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2019-2024年中国汽车用离合器面片市场需求量及增速统计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2024年中国汽车用离合器面片行业需求领域分布格局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2019-2024年中国汽车用离合器面片行业销售收入分析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2019-2024年中国汽车用离合器面片行业盈利情况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2019-2024年中国汽车用离合器面片行业利润总额统计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2019-2024年中国汽车用离合器面片进口数量分析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2019-2024年中国汽车用离合器面片进口金额分析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2019-2024年中国汽车用离合器面片出口数量分析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2019-2024年中国汽车用离合器面片出口金额分析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2024年中国汽车用离合器面片进口国家及地区分析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2024年中国汽车用离合器面片出口国家及地区分析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2019-2024年中国汽车用离合器面片行业企业数量情况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2019-2024年中国汽车用离合器面片行业企业平均规模情况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**地区汽车用离合器面片市场规模及增长情况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**地区汽车用离合器面片行业市场需求情况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**地区汽车用离合器面片市场规模及增长情况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**地区汽车用离合器面片行业市场需求情况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**地区汽车用离合器面片市场规模及增长情况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**地区汽车用离合器面片行业市场需求情况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**地区汽车用离合器面片市场规模及增长情况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**地区汽车用离合器面片行业市场需求情况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汽车用离合器面片重点企业（一）基本信息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汽车用离合器面片重点企业（一）经营情况分析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汽车用离合器面片重点企业（一）主要经济指标情况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汽车用离合器面片重点企业（一）盈利能力情况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汽车用离合器面片重点企业（一）偿债能力情况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汽车用离合器面片重点企业（一）运营能力情况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汽车用离合器面片重点企业（一）成长能力情况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汽车用离合器面片重点企业（二）基本信息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汽车用离合器面片重点企业（二）经营情况分析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汽车用离合器面片重点企业（二）主要经济指标情况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汽车用离合器面片重点企业（二）盈利能力情况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汽车用离合器面片重点企业（二）偿债能力情况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汽车用离合器面片重点企业（二）运营能力情况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汽车用离合器面片重点企业（二）成长能力情况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汽车用离合器面片重点企业（三）基本信息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汽车用离合器面片重点企业（三）经营情况分析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汽车用离合器面片重点企业（三）主要经济指标情况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汽车用离合器面片重点企业（三）盈利能力情况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汽车用离合器面片重点企业（三）偿债能力情况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汽车用离合器面片重点企业（三）运营能力情况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汽车用离合器面片重点企业（三）成长能力情况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2024-2030年中国汽车用离合器面片行业产能预测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2024-2030年中国汽车用离合器面片行业产量预测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2024-2030年中国汽车用离合器面片市场需求量预测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2024-2030年中国汽车用离合器面片行业供需平衡预测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2024-2030年中国汽车用离合器面片行业市场容量预测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2024-2030年中国汽车用离合器面片行业市场规模预测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2024-2030年中国汽车用离合器面片市场前景分析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2024-2030年中国汽车用离合器面片行业发展趋势预测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40d15e52694ad7" w:history="1">
        <w:r>
          <w:rPr>
            <w:rStyle w:val="Hyperlink"/>
          </w:rPr>
          <w:t>2024-2030年全球与中国汽车用离合器面片行业现状及发展趋势研究报告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40d15e52694ad7" w:history="1">
        <w:r>
          <w:rPr>
            <w:rStyle w:val="Hyperlink"/>
          </w:rPr>
          <w:t>https://www.20087.com/3/08/QiCheYongLiHeQiMianPianDeQianJingQuShi.html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13ad504a8f4ac9" w:history="1">
      <w:r>
        <w:rPr>
          <w:rStyle w:val="Hyperlink"/>
        </w:rPr>
        <w:t>2024-2030年全球与中国汽车用离合器面片行业现状及发展趋势研究报告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QiCheYongLiHeQiMianPianDeQianJingQuShi.html" TargetMode="External" Id="R8040d15e52694a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QiCheYongLiHeQiMianPianDeQianJingQuShi.html" TargetMode="External" Id="Re513ad504a8f4a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2024-01-23T05:51:00Z</dcterms:created>
  <dcterms:modified xsi:type="dcterms:W3CDTF">2024-01-23T06:51:00Z</dcterms:modified>
  <dc:subject>2024-2030年全球与中国汽车用离合器面片行业现状及发展趋势研究报告</dc:subject>
  <dc:title>2024-2030年全球与中国汽车用离合器面片行业现状及发展趋势研究报告</dc:title>
  <cp:keywords>2024-2030年全球与中国汽车用离合器面片行业现状及发展趋势研究报告</cp:keywords>
  <dc:description>2024-2030年全球与中国汽车用离合器面片行业现状及发展趋势研究报告</dc:description>
</cp:coreProperties>
</file>