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fd4a490e4e65" w:history="1">
              <w:r>
                <w:rPr>
                  <w:rStyle w:val="Hyperlink"/>
                </w:rPr>
                <w:t>2024-2030年中国汽车盖罩行业发展全面调研及未来趋势报告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fd4a490e4e65" w:history="1">
              <w:r>
                <w:rPr>
                  <w:rStyle w:val="Hyperlink"/>
                </w:rPr>
                <w:t>2024-2030年中国汽车盖罩行业发展全面调研及未来趋势报告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7fd4a490e4e65" w:history="1">
                <w:r>
                  <w:rPr>
                    <w:rStyle w:val="Hyperlink"/>
                  </w:rPr>
                  <w:t>https://www.20087.com/3/28/QiCheGaiZhaoXianZhuangYuFaZhanQuShi.html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盖罩是一种用于覆盖汽车引擎舱或其他部分的零部件，旨在保护内部组件并提高车辆外观美感。近年来，随着汽车工业的发展和技术的进步，汽车盖罩的设计更加注重轻量化和功能性。现代汽车盖罩不仅在材料上采用了高强度铝合金和复合材料，减轻了车身重量，还通过优化设计和制造工艺，提高了盖罩的耐用性和安全性。同时，随着表面处理技术的进步，汽车盖罩的外观更加美观，提升了整车的档次感。</w:t>
      </w:r>
      <w:r>
        <w:rPr>
          <w:rFonts w:hint="eastAsia"/>
        </w:rPr>
        <w:br/>
      </w:r>
      <w:r>
        <w:rPr>
          <w:rFonts w:hint="eastAsia"/>
        </w:rPr>
        <w:t>　　未来，汽车盖罩的发展将更加注重智能化与环保性。一方面，随着物联网技术的发展，汽车盖罩将集成更多传感器和通信模块，实现对车辆状态的实时监控和数据上传，为车辆维护提供更加精确的信息支持。另一方面，随着新能源汽车技术的进步，汽车盖罩将探索与太阳能板等可再生能源系统的集成，提高能源利用效率。此外，随着绿色制造理念的推广，汽车盖罩的生产将更加注重环保，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7fd4a490e4e65" w:history="1">
        <w:r>
          <w:rPr>
            <w:rStyle w:val="Hyperlink"/>
          </w:rPr>
          <w:t>2024-2030年中国汽车盖罩行业发展全面调研及未来趋势报告</w:t>
        </w:r>
      </w:hyperlink>
      <w:r>
        <w:rPr>
          <w:rFonts w:hint="eastAsia"/>
        </w:rPr>
        <w:t>全面分析了汽车盖罩行业的市场规模、需求和价格动态，同时对汽车盖罩产业链进行了探讨。报告客观描述了汽车盖罩行业现状，审慎预测了汽车盖罩市场前景及发展趋势。此外，报告还聚焦于汽车盖罩重点企业，剖析了市场竞争格局、集中度以及品牌影响力，并对汽车盖罩细分市场进行了研究。汽车盖罩报告以专业、科学的视角，为投资者和行业决策者提供了权威的市场洞察与决策参考，是汽车盖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汽车盖罩市场概述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按照不同产品类型，汽车盖罩主要可以分为如下几个类别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不同产品类型汽车盖罩增长趋势2023年VS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铝材</w:t>
      </w:r>
      <w:r>
        <w:rPr>
          <w:rFonts w:hint="eastAsia"/>
        </w:rPr>
        <w:br/>
      </w:r>
      <w:r>
        <w:rPr>
          <w:rFonts w:hint="eastAsia"/>
        </w:rPr>
        <w:t>　　1.3 从不同应用，汽车盖罩主要包括如下几个方面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中国汽车盖罩发展现状及未来趋势（2018-2030年）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中国市场汽车盖罩销售规模及增长率（2018-2023年）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新型冠状病毒肺炎（COVID-19）对汽车盖罩行业影响分析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COVID-19对汽车盖罩行业主要的影响方面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COVID-19对汽车盖罩行业2023年增长评估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COVID-19疫情下，汽车盖罩企业应对措施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COVID-19疫情下，汽车盖罩潜在市场机会、挑战及风险分析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汽车盖罩厂商竞争分析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中国市场主要厂商汽车盖罩销量、收入及市场份额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中国市场主要厂商汽车盖罩销量（2018-2023年）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中国市场主要厂商汽车盖罩收入（2018-2023年）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2023年中国市场主要厂商汽车盖罩收入排名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中国市场主要厂商汽车盖罩价格（2018-2023年）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中国市场主要厂商汽车盖罩产地分布及商业化日期</w:t>
      </w:r>
      <w:r>
        <w:rPr>
          <w:rFonts w:hint="eastAsia"/>
        </w:rPr>
        <w:br/>
      </w:r>
      <w:r>
        <w:rPr>
          <w:rFonts w:hint="eastAsia"/>
        </w:rPr>
        <w:t>　　2.3 汽车盖罩行业集中度、竞争程度分析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汽车盖罩行业集中度分析：中国Top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中国汽车盖罩第一梯队、第二梯队和第三梯队生产商（品牌）及市场份额（2022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主要汽车盖罩企业采访及观点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中国主要地区汽车盖罩分析</w:t>
      </w:r>
      <w:r>
        <w:rPr>
          <w:rFonts w:hint="eastAsia"/>
        </w:rPr>
        <w:br/>
      </w:r>
      <w:r>
        <w:rPr>
          <w:rFonts w:hint="eastAsia"/>
        </w:rPr>
        <w:t>　　3.1 中国主要地区汽车盖罩市场规模分析：2022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中国主要地区汽车盖罩销量及市场份额预测（2024-2030年）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中国主要地区汽车盖罩销量及市场份额预测（2024-2030年）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东北及西北地区汽车盖罩销量、销售规模及增长率（2018-2023年）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全球汽车盖罩主要生产商概况分析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重点企业（8）基本信息、汽车盖罩生产基地、总部、竞争对手及市场地位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重点企业（8）汽车盖罩销量、收入、价格及毛利率（2018-2023年）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不同产品类型汽车盖罩分析</w:t>
      </w:r>
      <w:r>
        <w:rPr>
          <w:rFonts w:hint="eastAsia"/>
        </w:rPr>
        <w:br/>
      </w:r>
      <w:r>
        <w:rPr>
          <w:rFonts w:hint="eastAsia"/>
        </w:rPr>
        <w:t>　　5.1 中国市场汽车盖罩不同产品类型汽车盖罩销量（2018-2023年）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中国市场汽车盖罩不同产品类型汽车盖罩销量及市场份额（2018-2023年）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中国市场汽车盖罩不同产品类型汽车盖罩销量预测（2024-2030年）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中国市场汽车盖罩不同产品类型汽车盖罩规模（2018-2023年）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中国市场汽车盖罩不同产品类型汽车盖罩规模及市场份额（2018-2023年）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中国市场汽车盖罩不同产品类型汽车盖罩规模预测（2024-2030年）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中国市场不同产品类型汽车盖罩价格走势（2018-2023年）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不同价格区间汽车盖罩市场份额对比（2018-2023年）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汽车盖罩上游原料及下游主要应用分析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汽车盖罩产业链分析</w:t>
      </w:r>
      <w:r>
        <w:rPr>
          <w:rFonts w:hint="eastAsia"/>
        </w:rPr>
        <w:br/>
      </w:r>
      <w:r>
        <w:rPr>
          <w:rFonts w:hint="eastAsia"/>
        </w:rPr>
        <w:t>　　6.2 汽车盖罩产业上游供应分析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中国不同应用汽车盖罩消费量、市场份额及增长率（2018-2023年）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中国不同应用汽车盖罩消费量（2018-2023年）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中国不同应用汽车盖罩消费量预测（2024-2030年）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中国不同应用汽车盖罩规模、市场份额及增长率（2018-2023年）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中国不同应用汽车盖罩规模（2018-2023年）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中国不同应用汽车盖罩规模预测（2024-2030年）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中国本土汽车盖罩产能、产量分析</w:t>
      </w:r>
      <w:r>
        <w:rPr>
          <w:rFonts w:hint="eastAsia"/>
        </w:rPr>
        <w:br/>
      </w:r>
      <w:r>
        <w:rPr>
          <w:rFonts w:hint="eastAsia"/>
        </w:rPr>
        <w:t>　　7.1 中国汽车盖罩供需现状及预测（2018-2030年）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中国汽车盖罩产能、产量、产能利用率及发展趋势（2018-2030年）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中国汽车盖罩产量、表观消费量、供给现状及发展趋势（2018-2030年）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中国汽车盖罩产量、市场需求量及发展趋势（2018-2030年）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中国汽车盖罩产值及增长率（2018-2023年）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中国汽车盖罩进出口分析（2018-2023年）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中国汽车盖罩产量、表观消费量、进口量及出口量（2018-2023年）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中国汽车盖罩进口量、进口额（万元）及进口均价（2018-2023年）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中国市场汽车盖罩主要进口来源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中国市场汽车盖罩主要出口目的地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中国本土生产商汽车盖罩产能分析（2018-2023年）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中国本土生产商汽车盖罩产量分析（2018-2023年）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中国本土生产商汽车盖罩产值分析（2018-2023年）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汽车盖罩销售渠道、市场影响因素、机遇及挑战分析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国内市场汽车盖罩销售渠道</w:t>
      </w:r>
      <w:r>
        <w:rPr>
          <w:rFonts w:hint="eastAsia"/>
        </w:rPr>
        <w:br/>
      </w:r>
      <w:r>
        <w:rPr>
          <w:rFonts w:hint="eastAsia"/>
        </w:rPr>
        <w:t>　　8.2 汽车盖罩销售/营销策略建议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中国本土汽车盖罩企业SWOT分析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按照不同产品类型，汽车盖罩主要可以分为如下几个类别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不同产品类型汽车盖罩增长趋势2022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从不同应用，汽车盖罩主要包括如下几个方面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不同应用汽车盖罩消费量（万个）增长趋势2023年VS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COVID-19对汽车盖罩行业主要的影响方面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两种情景下，COVID-19对汽车盖罩行业2023年增速评估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COVID-19疫情下，汽车盖罩潜在市场机会、挑战及风险分析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中国市场主要厂商汽车盖罩销量（2018-2023年）（万个）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中国市场主要厂商汽车盖罩收入（2018-2023年）（万元）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中国市场主要厂商汽车盖罩收入份额（万元）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2023年中国主要生产商汽车盖罩收入排名（万元）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中国市场主要厂商汽车盖罩价格（2018-2023年）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中国市场主要厂商汽车盖罩产地分布及商业化日期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主要汽车盖罩企业采访及观点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中国主要地区汽车盖罩销售规模（万元）：2022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中国主要地区汽车盖罩销量（2018-2023年）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中国主要地区汽车盖罩2018-2023年销量市场份额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中国主要地区汽车盖罩销量（2018-2023年）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中国主要地区汽车盖罩销量份额（2018-2023年）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中国主要地区汽车盖罩销售规模（万元）（2018-2023年）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中国主要地区汽车盖罩销售规模份额（2018-2023年）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中国主要地区汽车盖罩销售规模（万元）（2018-2023年）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中国主要地区汽车盖罩销售规模份额（2018-2023年）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重点企业（8）汽车盖罩销量（万个）、收入（万元）、价格及毛利率（2018-2023年）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重点企业（8）汽车盖罩产品规格、参数及市场应用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中国市场不同产品类型汽车盖罩销量（2018-2023年）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中国市场不同产品类型汽车盖罩销量市场份额预测（2024-2030年）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中国市场不同产品类型汽车盖罩规模（2018-2023年）（万元）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中国市场不同产品类型汽车盖罩规模市场份额（2018-2023年）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中国市场不同产品类型汽车盖罩规模预测（2024-2030年）（万元）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中国市场不同产品类型汽车盖罩规模市场份额预测（2024-2030年）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中国市场不同产品类型汽车盖罩价格走势（2018-2023年）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中国市场不同价格区间汽车盖罩市场份额对比（2018-2023年）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汽车盖罩上游原料供应商及联系方式列表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中国市场不同应用汽车盖罩销量（2018-2023年）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中国市场不同应用汽车盖罩销量份额（2018-2023年）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中国市场不同应用汽车盖罩销量预测（2024-2030年）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中国市场不同应用汽车盖罩销量市场份额（2018-2023年）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中国市场不同应用汽车盖罩规模（2018-2023年）（万元）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中国市场不同应用汽车盖罩规模份额（2018-2023年）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中国市场不同应用汽车盖罩规模预测（2024-2030年）（万元）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中国市场不同应用汽车盖罩规模市场份额（2018-2023年）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中国汽车盖罩产量、表观消费量、进口量及出口量（2018-2023年）（万个）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中国汽车盖罩产量、表观消费量、进口量及出口量预测（2024-2030年）（万个）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中国汽车盖罩进口量（万个）、进口额（万元）及进口均价（2018-2023年）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中国汽车盖罩进口量（万个）、进口额（万元）及进口均价（2018-2023年）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中国市场汽车盖罩主要进口来源</w:t>
      </w:r>
      <w:r>
        <w:rPr>
          <w:rFonts w:hint="eastAsia"/>
        </w:rPr>
        <w:br/>
      </w:r>
      <w:r>
        <w:rPr>
          <w:rFonts w:hint="eastAsia"/>
        </w:rPr>
        <w:t>　　表90 中国市场汽车盖罩主要出口目的地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中国本主要土生产商汽车盖罩产能（2018-2023年）（万个）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中国本土主要生产商汽车盖罩产能份额（2018-2023年）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中国本土主要生产商汽车盖罩产量（2018-2023年）（万个）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中国本土主要生产商汽车盖罩产量份额（2018-2023年）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中国本土主要生产商汽车盖罩产值（2018-2023年）（万元）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中国本土主要生产商汽车盖罩产值份额（2018-2023年）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汽车盖罩产品图片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中国不同产品类型汽车盖罩产量市场份额2023年&amp;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铝材产品图片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中国不同应用汽车盖罩消费量市场份额2023年Vs</w:t>
      </w:r>
      <w:r>
        <w:rPr>
          <w:rFonts w:hint="eastAsia"/>
        </w:rPr>
        <w:br/>
      </w:r>
      <w:r>
        <w:rPr>
          <w:rFonts w:hint="eastAsia"/>
        </w:rPr>
        <w:t>　　图6 私人产品图片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中国市场汽车盖罩销量及增长率（2018-2023年）（万个）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中国市场汽车盖罩销售规模及增长率（2018-2023年）（万元）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中国市场主要厂商汽车盖罩销量市场份额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中国市场主要厂商2023年汽车盖罩收入市场份额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2023年中国市场前五及前十大厂商汽车盖罩市场份额</w:t>
      </w:r>
      <w:r>
        <w:rPr>
          <w:rFonts w:hint="eastAsia"/>
        </w:rPr>
        <w:br/>
      </w:r>
      <w:r>
        <w:rPr>
          <w:rFonts w:hint="eastAsia"/>
        </w:rPr>
        <w:t>　　图13 中国市场汽车盖罩第一梯队、第二梯队和第三梯队厂商（品牌）及市场份额（2022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中国主要地区汽车盖罩销量市场份额（2022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中国主要地区汽车盖罩销售规模份额（2022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东北及西北地区汽车盖罩销量及增长率（2018-2023年）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汽车盖罩产业链图</w:t>
      </w:r>
      <w:r>
        <w:rPr>
          <w:rFonts w:hint="eastAsia"/>
        </w:rPr>
        <w:br/>
      </w:r>
      <w:r>
        <w:rPr>
          <w:rFonts w:hint="eastAsia"/>
        </w:rPr>
        <w:t>　　图29 中国汽车盖罩产能、产量、产能利用率及发展趋势（2018-2030年）（万个）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图30 中国汽车盖罩产量、表观消费量及发展趋势（2018-2030年）（万个）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中国汽车盖罩产量、市场需求量及发展趋势（2018-2030年）（万个）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中国汽车盖罩产值及增长率（2018-2023年）（万元）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中国本土汽车盖罩企业SWOT分析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fd4a490e4e65" w:history="1">
        <w:r>
          <w:rPr>
            <w:rStyle w:val="Hyperlink"/>
          </w:rPr>
          <w:t>2024-2030年中国汽车盖罩行业发展全面调研及未来趋势报告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7fd4a490e4e65" w:history="1">
        <w:r>
          <w:rPr>
            <w:rStyle w:val="Hyperlink"/>
          </w:rPr>
          <w:t>https://www.20087.com/3/28/QiCheGaiZhaoXianZhuangYuFaZhanQuShi.html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f6d9ef184c26" w:history="1">
      <w:r>
        <w:rPr>
          <w:rStyle w:val="Hyperlink"/>
        </w:rPr>
        <w:t>2024-2030年中国汽车盖罩行业发展全面调研及未来趋势报告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CheGaiZhaoXianZhuangYuFaZhanQuShi.html" TargetMode="External" Id="R0de7fd4a490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CheGaiZhaoXianZhuangYuFaZhanQuShi.html" TargetMode="External" Id="Rb8bff6d9ef1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2023-10-19T23:47:00Z</dcterms:created>
  <dcterms:modified xsi:type="dcterms:W3CDTF">2023-10-20T00:47:00Z</dcterms:modified>
  <dc:subject>2024-2030年中国汽车盖罩行业发展全面调研及未来趋势报告</dc:subject>
  <dc:title>2024-2030年中国汽车盖罩行业发展全面调研及未来趋势报告</dc:title>
  <cp:keywords>2024-2030年中国汽车盖罩行业发展全面调研及未来趋势报告</cp:keywords>
  <dc:description>2024-2030年中国汽车盖罩行业发展全面调研及未来趋势报告</dc:description>
</cp:coreProperties>
</file>