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5a032c8724c1a" w:history="1">
              <w:r>
                <w:rPr>
                  <w:rStyle w:val="Hyperlink"/>
                </w:rPr>
                <w:t>全球与中国汽车防盗装置行业现状及前景趋势预测报告（2025-2031年）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5a032c8724c1a" w:history="1">
              <w:r>
                <w:rPr>
                  <w:rStyle w:val="Hyperlink"/>
                </w:rPr>
                <w:t>全球与中国汽车防盗装置行业现状及前景趋势预测报告（2025-2031年）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5a032c8724c1a" w:history="1">
                <w:r>
                  <w:rPr>
                    <w:rStyle w:val="Hyperlink"/>
                  </w:rPr>
                  <w:t>https://www.20087.com/3/88/QiCheFangDaoZhuangZhiDeFaZhanQianJing.html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装置是一种用于防止车辆被盗或非法进入的安全系统。随着汽车保有量的增加和技术的进步，汽车防盗装置市场得到了快速发展。现代汽车防盗装置不仅包括传统的钥匙锁和报警系统，还包括远程监控、GPS定位、智能识别等多种高科技手段。近年来，随着车联网技术的发展，汽车防盗装置的功能更加多样化，能够更好地保护车辆安全。</w:t>
      </w:r>
      <w:r>
        <w:rPr>
          <w:rFonts w:hint="eastAsia"/>
        </w:rPr>
        <w:br/>
      </w:r>
      <w:r>
        <w:rPr>
          <w:rFonts w:hint="eastAsia"/>
        </w:rPr>
        <w:t>　　未来，汽车防盗装置市场将持续增长。一方面，随着汽车盗窃技术的不断升级，汽车防盗装置也需要不断更新换代以提高安全性。另一方面，随着智能汽车和自动驾驶技术的发展，汽车防盗装置将更加注重与车辆其他系统的集成，提供更加全面的车辆保护方案。此外，随着消费者对安全性的重视程度不断提高，汽车防盗装置将更加注重用户体验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5a032c8724c1a" w:history="1">
        <w:r>
          <w:rPr>
            <w:rStyle w:val="Hyperlink"/>
          </w:rPr>
          <w:t>全球与中国汽车防盗装置行业现状及前景趋势预测报告（2025-2031年）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防盗装置行业的发展现状、市场规模、供需动态及进出口情况。报告详细解读了汽车防盗装置产业链上下游、重点区域市场、竞争格局及领先企业的表现，同时评估了汽车防盗装置行业风险与投资机会。通过对汽车防盗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汽车防盗装置市场概述</w:t>
      </w:r>
      <w:r>
        <w:rPr>
          <w:rFonts w:hint="eastAsia"/>
        </w:rPr>
        <w:br/>
      </w:r>
      <w:r>
        <w:rPr>
          <w:rFonts w:hint="eastAsia"/>
        </w:rPr>
        <w:t>　　1.1 汽车防盗装置产品定义及统计范围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按照不同产品类型，汽车防盗装置主要可以分为如下几个类别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不同产品类型汽车防盗装置增长趋势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从不同应用，汽车防盗装置主要包括如下几个方面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全球与中国汽车防盗装置发展现状及趋势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2020-2025年全球汽车防盗装置发展现状及未来趋势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2020-2025年中国汽车防盗装置发展现状及未来趋势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2020-2025年全球汽车防盗装置供需现状及2025-2031年预测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2020-2025年全球汽车防盗装置产能、产量、产能利用率及发展趋势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2020-2025年全球汽车防盗装置产量、表观消费量及发展趋势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2020-2025年中国汽车防盗装置供需现状及2025-2031年预测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2020-2025年中国汽车防盗装置产能、产量、产能利用率及2025-2031年趋势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2020-2025年中国汽车防盗装置产量、表观消费量及发展趋势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2020-2025年中国汽车防盗装置产量、市场需求量及发展趋势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中国及欧美日等汽车防盗装置行业政策分析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全球与中国主要厂商汽车防盗装置产量、产值及竞争分析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2020-2025年全球汽车防盗装置主要厂商列表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2020-2025年全球汽车防盗装置主要厂商产量列表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2020-2025年全球汽车防盗装置主要厂商产值列表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2025年全球主要生产商汽车防盗装置收入排名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2020-2025年全球汽车防盗装置主要厂商产品价格列表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中国汽车防盗装置主要厂商产量、产值及市场份额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2020-2025年中国汽车防盗装置主要厂商产量列表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2020-2025年中国汽车防盗装置主要厂商产值列表</w:t>
      </w:r>
      <w:r>
        <w:rPr>
          <w:rFonts w:hint="eastAsia"/>
        </w:rPr>
        <w:br/>
      </w:r>
      <w:r>
        <w:rPr>
          <w:rFonts w:hint="eastAsia"/>
        </w:rPr>
        <w:t>　　2.3 汽车防盗装置厂商产地分布及商业化日期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汽车防盗装置行业集中度、竞争程度分析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汽车防盗装置行业集中度分析：全球Top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全球汽车防盗装置第一梯队、第二梯队和第三梯队生产商（品牌）及市场份额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全球领先汽车防盗装置企业SWOT分析</w:t>
      </w:r>
      <w:r>
        <w:rPr>
          <w:rFonts w:hint="eastAsia"/>
        </w:rPr>
        <w:br/>
      </w:r>
      <w:r>
        <w:rPr>
          <w:rFonts w:hint="eastAsia"/>
        </w:rPr>
        <w:t>　　2.6 全球主要汽车防盗装置企业采访及观点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全球主要汽车防盗装置生产地区分析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全球主要地区汽车防盗装置市场规模分析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2020-2025年全球主要地区汽车防盗装置产量及市场份额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2025-2031年全球主要地区汽车防盗装置产量及市场份额预测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2020-2025年全球主要地区汽车防盗装置产值及市场份额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2025-2031年全球主要地区汽车防盗装置产值及市场份额预测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2020-2025年北美市场汽车防盗装置产量、产值及增长率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2020-2025年欧洲市场汽车防盗装置产量、产值及增长率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2020-2025年中国市场汽车防盗装置产量、产值及增长率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2020-2025年日本市场汽车防盗装置产量、产值及增长率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2020-2025年东南亚市场汽车防盗装置产量、产值及增长率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2020-2025年印度市场汽车防盗装置产量、产值及增长率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2025-2031年全球主要地区汽车防盗装置消费展望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2020-2025年全球主要地区汽车防盗装置消费量及增长率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2025-2031年全球主要地区汽车防盗装置消费量预测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全球汽车防盗装置行业重点企业调研分析</w:t>
      </w:r>
      <w:r>
        <w:rPr>
          <w:rFonts w:hint="eastAsia"/>
        </w:rPr>
        <w:br/>
      </w:r>
      <w:r>
        <w:rPr>
          <w:rFonts w:hint="eastAsia"/>
        </w:rPr>
        <w:t>　　5.1 汽车防盗装置重点企业（一）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重点企业（一）基本信息、汽车防盗装置生产基地、销售区域、竞争对手及市场地位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重点企业（一）汽车防盗装置产能、产量、产值、价格及毛利率统计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汽车防盗装置重点企业（二）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重点企业（二）基本信息、汽车防盗装置生产基地、销售区域、竞争对手及市场地位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重点企业（二）汽车防盗装置产能、产量、产值、价格及毛利率统计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汽车防盗装置重点企业（三）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重点企业（三）基本信息、汽车防盗装置生产基地、销售区域、竞争对手及市场地位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重点企业（三）汽车防盗装置产能、产量、产值、价格及毛利率统计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汽车防盗装置重点企业（四）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重点企业（四）基本信息、汽车防盗装置生产基地、销售区域、竞争对手及市场地位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重点企业（四）汽车防盗装置产能、产量、产值、价格及毛利率统计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汽车防盗装置重点企业（五）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重点企业（五）基本信息、汽车防盗装置生产基地、销售区域、竞争对手及市场地位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重点企业（五）汽车防盗装置产能、产量、产值、价格及毛利率统计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汽车防盗装置重点企业（六）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重点企业（六）基本信息、汽车防盗装置生产基地、销售区域、竞争对手及市场地位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重点企业（六）汽车防盗装置产能、产量、产值、价格及毛利率统计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汽车防盗装置重点企业（七）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重点企业（七）基本信息、汽车防盗装置生产基地、销售区域、竞争对手及市场地位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重点企业（七）汽车防盗装置产能、产量、产值、价格及毛利率统计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不同类型汽车防盗装置市场分析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2020-2031年全球不同类型汽车防盗装置产量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2020-2025年全球不同类型汽车防盗装置产量及市场份额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2025-2031年全球不同类型汽车防盗装置产量预测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2020-2031年全球不同类型汽车防盗装置产值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2020-2025年全球不同类型汽车防盗装置产值及市场份额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2025-2031年全球不同类型汽车防盗装置产值预测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2020-2025年全球不同类型汽车防盗装置价格走势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2020-2025年不同价格区间汽车防盗装置市场份额对比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2020-2031年中国不同类型汽车防盗装置产量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2020-2025年中国不同类型汽车防盗装置产量及市场份额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2025-2031年中国不同类型汽车防盗装置产量预测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2020-2031年中国不同类型汽车防盗装置产值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2020-2025年中国不同类型汽车防盗装置产值及市场份额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2025-2031年中国不同类型汽车防盗装置产值预测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汽车防盗装置产业链分析</w:t>
      </w:r>
      <w:r>
        <w:rPr>
          <w:rFonts w:hint="eastAsia"/>
        </w:rPr>
        <w:br/>
      </w:r>
      <w:r>
        <w:rPr>
          <w:rFonts w:hint="eastAsia"/>
        </w:rPr>
        <w:t>　　7.2 汽车防盗装置产业上游供应分析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2020-2031年全球不同应用汽车防盗装置消费量、市场份额及增长率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2020-2025年全球不同应用汽车防盗装置消费量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2025-2031年全球不同应用汽车防盗装置消费量预测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2020-2031年中国不同应用汽车防盗装置消费量、市场份额及增长率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2020-2025年中国不同应用汽车防盗装置消费量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2025-2031年中国不同应用汽车防盗装置消费量预测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中国汽车防盗装置产量、消费量、进出口分析及未来趋势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2020-2031年中国汽车防盗装置产量、消费量、进出口分析及未来趋势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中国汽车防盗装置进出口贸易趋势</w:t>
      </w:r>
      <w:r>
        <w:rPr>
          <w:rFonts w:hint="eastAsia"/>
        </w:rPr>
        <w:br/>
      </w:r>
      <w:r>
        <w:rPr>
          <w:rFonts w:hint="eastAsia"/>
        </w:rPr>
        <w:t>　　8.3 中国汽车防盗装置主要进口来源</w:t>
      </w:r>
      <w:r>
        <w:rPr>
          <w:rFonts w:hint="eastAsia"/>
        </w:rPr>
        <w:br/>
      </w:r>
      <w:r>
        <w:rPr>
          <w:rFonts w:hint="eastAsia"/>
        </w:rPr>
        <w:t>　　8.4 中国汽车防盗装置主要出口目的地</w:t>
      </w:r>
      <w:r>
        <w:rPr>
          <w:rFonts w:hint="eastAsia"/>
        </w:rPr>
        <w:br/>
      </w:r>
      <w:r>
        <w:rPr>
          <w:rFonts w:hint="eastAsia"/>
        </w:rPr>
        <w:t>　　8.5 中国汽车防盗装置未来发展的有利因素、不利因素分析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中国汽车防盗装置主要生产消费地区分布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中国汽车防盗装置生产地区分布</w:t>
      </w:r>
      <w:r>
        <w:rPr>
          <w:rFonts w:hint="eastAsia"/>
        </w:rPr>
        <w:br/>
      </w:r>
      <w:r>
        <w:rPr>
          <w:rFonts w:hint="eastAsia"/>
        </w:rPr>
        <w:t>　　9.2 中国汽车防盗装置消费地区分布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影响中国汽车防盗装置供需的主要因素分析</w:t>
      </w:r>
      <w:r>
        <w:rPr>
          <w:rFonts w:hint="eastAsia"/>
        </w:rPr>
        <w:br/>
      </w:r>
      <w:r>
        <w:rPr>
          <w:rFonts w:hint="eastAsia"/>
        </w:rPr>
        <w:t>　　10.1 汽车防盗装置技术及相关行业技术发展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汽车防盗装置进出口贸易现状及趋势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汽车防盗装置下游行业需求变化因素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2025-2031年汽车防盗装置行业、产品及技术发展趋势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汽车防盗装置行业及市场环境发展趋势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汽车防盗装置产品及技术发展趋势</w:t>
      </w:r>
      <w:r>
        <w:rPr>
          <w:rFonts w:hint="eastAsia"/>
        </w:rPr>
        <w:br/>
      </w:r>
      <w:r>
        <w:rPr>
          <w:rFonts w:hint="eastAsia"/>
        </w:rPr>
        <w:t>　　11.3 汽车防盗装置产品价格走势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2025-2031年汽车防盗装置市场消费形态、消费者偏好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国内汽车防盗装置销售渠道</w:t>
      </w:r>
      <w:r>
        <w:rPr>
          <w:rFonts w:hint="eastAsia"/>
        </w:rPr>
        <w:br/>
      </w:r>
      <w:r>
        <w:rPr>
          <w:rFonts w:hint="eastAsia"/>
        </w:rPr>
        <w:t>　　12.2 海外市场汽车防盗装置销售渠道</w:t>
      </w:r>
      <w:r>
        <w:rPr>
          <w:rFonts w:hint="eastAsia"/>
        </w:rPr>
        <w:br/>
      </w:r>
      <w:r>
        <w:rPr>
          <w:rFonts w:hint="eastAsia"/>
        </w:rPr>
        <w:t>　　12.3 汽车防盗装置销售/营销策略建议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按照不同产品类型，汽车防盗装置主要可以分为如下几个类别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不同种类汽车防盗装置增长趋势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按不同应用，汽车防盗装置主要包括如下几个方面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不同应用汽车防盗装置消费量增长趋势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中国及欧美日等地区汽车防盗装置相关政策分析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2020-2025年全球汽车防盗装置主要厂商产量列表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2020-2025年全球汽车防盗装置主要厂商产量市场份额列表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2020-2025年全球汽车防盗装置主要厂商产值列表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全球汽车防盗装置主要厂商产值、市场份额列表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2025年全球主要生产商汽车防盗装置收入排名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2020-2025年全球汽车防盗装置主要厂商产品价格列表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中国汽车防盗装置主要厂商产品价格列表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2020-2025年中国汽车防盗装置主要厂商产量市场份额列表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2020-2025年中国汽车防盗装置主要厂商产值列表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2020-2025年中国汽车防盗装置主要厂商产值市场份额列表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全球主要汽车防盗装置厂商产地分布及商业化日期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全球主要汽车防盗装置企业采访及观点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全球主要地区汽车防盗装置产值对比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全球主要地区2020-2025年汽车防盗装置产量市场份额列表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2025-2031年全球主要地区汽车防盗装置产量列表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2025-2031年全球主要地区汽车防盗装置产量份额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2020-2025年全球主要地区汽车防盗装置产值列表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2020-2025年全球主要地区汽车防盗装置产值份额列表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2020-2025年全球主要地区汽车防盗装置消费量列表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2020-2025年全球主要地区汽车防盗装置消费量市场份额列表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重点企业（一）汽车防盗装置产能、产量、产值、价格及毛利率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重点企业（一）汽车防盗装置产品规格及价格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重点企业（二）汽车防盗装置产能、产量、产值、价格及毛利率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重点企业（二）汽车防盗装置产品规格及价格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重点企业（三）汽车防盗装置产能、产量、产值、价格及毛利率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重点企业（三）汽车防盗装置产品规格及价格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重点企业（四）汽车防盗装置产能、产量、产值、价格及毛利率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重点企业（四）汽车防盗装置产品规格及价格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重点企业（五）汽车防盗装置产能、产量、产值、价格及毛利率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重点企业（五）汽车防盗装置产品规格及价格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重点企业（六）汽车防盗装置产能、产量、产值、价格及毛利率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重点企业（六）汽车防盗装置产品规格及价格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重点企业（七）汽车防盗装置产品规格、参数及市场应用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重点企业（七）汽车防盗装置产能、产量、产值、价格及毛利率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重点企业（七）汽车防盗装置产品规格及价格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2020-2025年全球不同产品类型汽车防盗装置产量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2020-2025年全球不同产品类型汽车防盗装置产量市场份额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2025-2031年全球不同产品类型汽车防盗装置产量预测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2025-2031年全球不同产品类型汽车防盗装置产量市场份额预测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2020-2025年全球不同类型汽车防盗装置产值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2020-2025年全球不同类型汽车防盗装置产值市场份额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2025-2031年全球不同类型汽车防盗装置产值预测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2025-2031年全球不同类型汽车防盗装置产值市场份额预测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2020-2025年全球不同价格区间汽车防盗装置市场份额对比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2020-2025年中国不同产品类型汽车防盗装置产量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2020-2025年中国不同产品类型汽车防盗装置产量市场份额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2025-2031年中国不同产品类型汽车防盗装置产量预测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2025-2031年中国不同产品类型汽车防盗装置产量市场份额预测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2020-2025年中国不同产品类型汽车防盗装置产值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2020-2025年中国不同产品类型汽车防盗装置产值市场份额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2025-2031年中国不同产品类型汽车防盗装置产值预测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2025-2031年中国不同产品类型汽车防盗装置产值市场份额预测</w:t>
      </w:r>
      <w:r>
        <w:rPr>
          <w:rFonts w:hint="eastAsia"/>
        </w:rPr>
        <w:br/>
      </w:r>
      <w:r>
        <w:rPr>
          <w:rFonts w:hint="eastAsia"/>
        </w:rPr>
        <w:t>　　表78 汽车防盗装置上游原料供应商及联系方式列表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2020-2025年全球不同应用汽车防盗装置消费量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2020-2025年全球不同应用汽车防盗装置消费量市场份额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2025-2031年全球不同应用汽车防盗装置消费量预测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2025-2031年全球不同应用汽车防盗装置消费量市场份额预测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2020-2025年中国不同应用汽车防盗装置消费量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2020-2025年中国不同应用汽车防盗装置消费量市场份额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2025-2031年中国不同应用汽车防盗装置消费量预测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2025-2031年中国不同应用汽车防盗装置消费量市场份额预测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2020-2025年中国汽车防盗装置产量、消费量、进出口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2025-2031年中国汽车防盗装置产量、消费量、进出口预测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中国市场汽车防盗装置进出口贸易趋势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中国市场汽车防盗装置主要进口来源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中国市场汽车防盗装置主要出口目的地</w:t>
      </w:r>
      <w:r>
        <w:rPr>
          <w:rFonts w:hint="eastAsia"/>
        </w:rPr>
        <w:br/>
      </w:r>
      <w:r>
        <w:rPr>
          <w:rFonts w:hint="eastAsia"/>
        </w:rPr>
        <w:t>　　表92 中国汽车防盗装置市场未来发展的有利因素、不利因素分析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中国汽车防盗装置生产地区分布</w:t>
      </w:r>
      <w:r>
        <w:rPr>
          <w:rFonts w:hint="eastAsia"/>
        </w:rPr>
        <w:br/>
      </w:r>
      <w:r>
        <w:rPr>
          <w:rFonts w:hint="eastAsia"/>
        </w:rPr>
        <w:t>　　表94 中国汽车防盗装置消费地区分布</w:t>
      </w:r>
      <w:r>
        <w:rPr>
          <w:rFonts w:hint="eastAsia"/>
        </w:rPr>
        <w:br/>
      </w:r>
      <w:r>
        <w:rPr>
          <w:rFonts w:hint="eastAsia"/>
        </w:rPr>
        <w:t>　　表95 汽车防盗装置行业及市场环境发展趋势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汽车防盗装置产品及技术发展趋势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2020-2025年国内汽车防盗装置主要销售模式及销售渠道趋势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2020-2025年欧美日等地区汽车防盗装置主要销售模式及销售渠道趋势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汽车防盗装置产品市场定位及目标消费者分析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汽车防盗装置产品图片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2025年全球不同产品类型汽车防盗装置产量市场份额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全球不同类型汽车防盗装置消费量市场份额对比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2020-2025年全球汽车防盗装置产量及增长率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2020-2025年全球汽车防盗装置产值及增长率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2020-2025年中国汽车防盗装置产量及发展趋势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2020-2025年中国汽车防盗装置产值及未来发展趋势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2020-2025年全球汽车防盗装置产能、产量、产能利用率及发展趋势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2020-2025年全球汽车防盗装置产量、市场需求量及发展趋势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2020-2025年中国汽车防盗装置产能、产量、产能利用率及发展趋势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2020-2025年中国汽车防盗装置产量、市场需求量及发展趋势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全球汽车防盗装置主要厂商2025年产量市场份额列表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全球汽车防盗装置主要厂商2025年产值市场份额列表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2020-2025年中国市场汽车防盗装置主要厂商产量市场份额列表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中国汽车防盗装置主要厂商2025年产量市场份额列表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中国汽车防盗装置主要厂商2025年产值市场份额列表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2025年全球前五及前十大生产商汽车防盗装置市场份额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2020-2025年全球汽车防盗装置第一梯队、第二梯队和第三梯队生产商（品牌）及市场份额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汽车防盗装置全球领先企业SWOT分析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全球主要地区汽车防盗装置消费量市场份额对比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2020-2025年北美市场汽车防盗装置产量及增长率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2020-2025年北美市场汽车防盗装置产值及增长率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2020-2025年欧洲市场汽车防盗装置产量及增长率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2020-2025年欧洲市场汽车防盗装置产值及增长率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2020-2025年中国市场汽车防盗装置产量及增长率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2020-2025年中国市场汽车防盗装置产值及增长率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2020-2025年日本市场汽车防盗装置产量及增长率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2020-2025年日本市场汽车防盗装置产值及增长率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2020-2025年东南亚市场汽车防盗装置产量及增长率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2020-2025年东南亚市场汽车防盗装置产值及增长率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2020-2025年印度市场汽车防盗装置产量及增长率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2020-2025年印度市场汽车防盗装置产值及增长率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2020-2025年全球主要地区汽车防盗装置消费量市场份额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2025-2031年全球主要地区汽车防盗装置消费量市场份额预测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2020-2025年印度市场汽车防盗装置消费量、增长率及发展预测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汽车防盗装置产业链分析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汽车防盗装置产品价格走势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5a032c8724c1a" w:history="1">
        <w:r>
          <w:rPr>
            <w:rStyle w:val="Hyperlink"/>
          </w:rPr>
          <w:t>全球与中国汽车防盗装置行业现状及前景趋势预测报告（2025-2031年）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5a032c8724c1a" w:history="1">
        <w:r>
          <w:rPr>
            <w:rStyle w:val="Hyperlink"/>
          </w:rPr>
          <w:t>https://www.20087.com/3/88/QiCheFangDaoZhuangZhiDeFaZhanQianJing.html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热点：汽车防盗系统工作原理、汽车防盗装置的种类有、汽车装防盗功能多少钱、汽车防盗装置一般由什么组成、汽车防盗升级 什么功能、汽车防盗装置由什么和防盗警告灯组成、汽车防盗盒有多少种、汽车防盗装置的主机接入ACC信号的作用是 防盗装置、防盗器图片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3bd4b16ea4f68" w:history="1">
      <w:r>
        <w:rPr>
          <w:rStyle w:val="Hyperlink"/>
        </w:rPr>
        <w:t>全球与中国汽车防盗装置行业现状及前景趋势预测报告（2025-2031年）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CheFangDaoZhuangZhiDeFaZhanQianJing.html" TargetMode="External" Id="R23b5a032c872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CheFangDaoZhuangZhiDeFaZhanQianJing.html" TargetMode="External" Id="R1d73bd4b16ea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2025-04-24T23:10:00Z</dcterms:created>
  <dcterms:modified xsi:type="dcterms:W3CDTF">2025-04-25T00:10:00Z</dcterms:modified>
  <dc:subject>全球与中国汽车防盗装置行业现状及前景趋势预测报告（2025-2031年）</dc:subject>
  <dc:title>全球与中国汽车防盗装置行业现状及前景趋势预测报告（2025-2031年）</dc:title>
  <cp:keywords>全球与中国汽车防盗装置行业现状及前景趋势预测报告（2025-2031年）</cp:keywords>
  <dc:description>全球与中国汽车防盗装置行业现状及前景趋势预测报告（2025-2031年）</dc:description>
</cp:coreProperties>
</file>