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050831fae4781" w:history="1">
              <w:r>
                <w:rPr>
                  <w:rStyle w:val="Hyperlink"/>
                </w:rPr>
                <w:t>2025-2031年全球与中国液压制动系统行业研究及发展前景分析报告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050831fae4781" w:history="1">
              <w:r>
                <w:rPr>
                  <w:rStyle w:val="Hyperlink"/>
                </w:rPr>
                <w:t>2025-2031年全球与中国液压制动系统行业研究及发展前景分析报告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050831fae4781" w:history="1">
                <w:r>
                  <w:rPr>
                    <w:rStyle w:val="Hyperlink"/>
                  </w:rPr>
                  <w:t>https://www.20087.com/3/98/YeYaZhiDongXiTongHangYeQianJingQuShi.html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制动系统是现代汽车制动系统的重要组成部分，通过液压传递力量以实现车辆的减速和停车。近年来，随着汽车技术的不断进步和消费者对行车安全的重视，液压制动系统的市场需求持续增长。目前，市场上的液压制动系统产品种类繁多，包括传统液压制动系统和更先进的防抱死制动系统（ABS）。同时，为了提高制动系统的响应速度和可靠性，许多企业开始采用先进的控制技术和材料。</w:t>
      </w:r>
      <w:r>
        <w:rPr>
          <w:rFonts w:hint="eastAsia"/>
        </w:rPr>
        <w:br/>
      </w:r>
      <w:r>
        <w:rPr>
          <w:rFonts w:hint="eastAsia"/>
        </w:rPr>
        <w:t>　　未来，液压制动系统的发展将更加注重产品的智能化和集成化。智能化方面，通过集成传感器、控制系统和数据分析技术，实现液压制动系统的智能监测和自适应调节，提高行车安全性。集成化方面，将液压制动系统与其他车辆控制系统（如电子稳定程序ESP）进行集成，实现更高效的车辆动力学管理。此外，液压制动系统的轻量化设计也将成为行业发展的重要方向，以提升汽车的燃油经济性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050831fae4781" w:history="1">
        <w:r>
          <w:rPr>
            <w:rStyle w:val="Hyperlink"/>
          </w:rPr>
          <w:t>2025-2031年全球与中国液压制动系统行业研究及发展前景分析报告</w:t>
        </w:r>
      </w:hyperlink>
      <w:r>
        <w:rPr>
          <w:rFonts w:hint="eastAsia"/>
        </w:rPr>
        <w:t>》系统分析了液压制动系统行业的市场需求、市场规模及价格动态，全面梳理了液压制动系统产业链结构，并对液压制动系统细分市场进行了深入探究。报告基于详实数据，科学预测了液压制动系统市场前景与发展趋势，重点剖析了品牌竞争格局、市场集中度及重点企业的市场地位。通过SWOT分析，报告识别了行业面临的机遇与风险，并提出了针对性发展策略与建议，为液压制动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液压制动系统市场概述</w:t>
      </w:r>
      <w:r>
        <w:rPr>
          <w:rFonts w:hint="eastAsia"/>
        </w:rPr>
        <w:br/>
      </w:r>
      <w:r>
        <w:rPr>
          <w:rFonts w:hint="eastAsia"/>
        </w:rPr>
        <w:t>　　第一节 液压制动系统产品定义及统计范围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按照不同产品类型，液压制动系统主要可以分为如下几个类别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一、不同产品类型液压制动系统增长趋势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从不同应用，液压制动系统主要包括如下几个方面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全球与中国液压制动系统发展现状及趋势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一、全球液压制动系统发展现状及未来趋势（2020-2025年）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二、中国液压制动系统发展现状及未来趋势（2020-2025年）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全球液压制动系统供需现状及2025-2031年预测（2020-2025年）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一、全球液压制动系统产能、产量、产能利用率及发展趋势（2020-2025年）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二、全球液压制动系统产量、表观消费量及发展趋势（2020-2025年）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中国液压制动系统供需现状及2025-2031年预测（2020-2025年）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一、中国液压制动系统产能、产量、产能利用率及2025-2031年趋势（2020-2025年）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二、中国液压制动系统产量、表观消费量及发展趋势（2020-2025年）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三、中国液压制动系统产量、市场需求量及发展趋势（2020-2025年）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中国及欧美日等液压制动系统行业政策分析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全球与中国主要厂商液压制动系统产量、产值及竞争分析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全球液压制动系统主要厂商列表（2020-2025年）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一、全球液压制动系统主要厂商产量列表（2020-2025年）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二、全球液压制动系统主要厂商产值列表（2020-2025年）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三、2025年全球主要生产商液压制动系统收入排名</w:t>
      </w:r>
      <w:r>
        <w:rPr>
          <w:rFonts w:hint="eastAsia"/>
        </w:rPr>
        <w:br/>
      </w:r>
      <w:r>
        <w:rPr>
          <w:rFonts w:hint="eastAsia"/>
        </w:rPr>
        <w:t>　　　　四、全球液压制动系统主要厂商产品价格列表（2020-2025年）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中国液压制动系统主要厂商产量、产值及市场份额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一、中国液压制动系统主要厂商产量列表（2020-2025年）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二、中国液压制动系统主要厂商产值列表（2020-2025年）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液压制动系统行业集中度、竞争程度分析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一、液压制动系统行业集中度分析：全球Top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二、全球液压制动系统第一梯队、第二梯队和第三梯队生产商（品牌）及市场份额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全球领先液压制动系统企业SWOT分析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全球主要液压制动系统企业采访及观点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全球主要液压制动系统生产地区分析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全球主要地区液压制动系统市场规模分析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一、全球主要地区液压制动系统产量及市场份额（2020-2025年）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二、全球主要地区液压制动系统产量及市场份额预测（2025-2031年）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三、全球主要地区液压制动系统产值及市场份额（2020-2025年）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四、全球主要地区液压制动系统产值及市场份额预测（2025-2031年）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北美市场液压制动系统产量、产值及增长率（2020-2025年）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欧洲市场液压制动系统产量、产值及增长率（2020-2025年）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中国市场液压制动系统产量、产值及增长率（2020-2025年）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日本市场液压制动系统产量、产值及增长率（2020-2025年）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东南亚市场液压制动系统产量、产值及增长率（2020-2025年）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印度市场液压制动系统产量、产值及增长率（2020-2025年）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全球主要地区液压制动系统消费展望（2025-2031年）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全球主要地区液压制动系统消费量及增长率（2020-2025年）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全球主要地区液压制动系统消费量预测（2025-2031年）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中国市场液压制动系统消费量、增长率及发展预测（2020-2025年）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北美市场液压制动系统消费量、增长率及发展预测（2020-2025年）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欧洲市场液压制动系统消费量、增长率及发展预测（2020-2025年）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日本市场液压制动系统消费量、增长率及发展预测（2020-2025年）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东南亚市场液压制动系统消费量、增长率及发展预测（2020-2025年）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印度市场液压制动系统消费量、增长率及发展预测（2020-2025年）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全球液压制动系统行业重点企业调研分析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液压制动系统重点企业（一）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液压制动系统重点企业（二）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液压制动系统重点企业（三）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液压制动系统重点企业（四）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液压制动系统重点企业（五）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液压制动系统重点企业（六）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液压制动系统重点企业（七）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不同类型液压制动系统市场分析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全球不同类型液压制动系统产量（2020-2031年）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一、全球不同类型液压制动系统产量及市场份额（2020-2025年）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二、全球不同类型液压制动系统产量预测（2025-2031年）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全球不同类型液压制动系统产值（2020-2031年）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一、全球不同类型液压制动系统产值及市场份额（2020-2025年）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二、全球不同类型液压制动系统产值预测（2025-2031年）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全球不同类型液压制动系统价格走势（2020-2025年）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不同价格区间液压制动系统市场份额对比（2020-2025年）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中国不同类型液压制动系统产量（2020-2031年）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一、中国不同类型液压制动系统产量及市场份额（2020-2025年）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二、中国不同类型液压制动系统产量预测（2025-2031年）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中国不同类型液压制动系统产值（2020-2031年）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一、中国不同类型液压制动系统产值及市场份额（2020-2025年）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二、中国不同类型液压制动系统产值预测（2025-2031年）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液压制动系统上游原料及下游主要应用分析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液压制动系统产业链分析</w:t>
      </w:r>
      <w:r>
        <w:rPr>
          <w:rFonts w:hint="eastAsia"/>
        </w:rPr>
        <w:br/>
      </w:r>
      <w:r>
        <w:rPr>
          <w:rFonts w:hint="eastAsia"/>
        </w:rPr>
        <w:t>　　第二节 液压制动系统产业上游供应分析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全球不同应用液压制动系统消费量、市场份额及增长率（2020-2031年）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一、全球不同应用液压制动系统消费量（2020-2025年）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二、全球不同应用液压制动系统消费量预测（2025-2031年）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中国不同应用液压制动系统消费量、市场份额及增长率（2020-2031年）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一、中国不同应用液压制动系统消费量（2020-2025年）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二、中国不同应用液压制动系统消费量预测（2025-2031年）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中国液压制动系统产量、消费量、进出口分析及未来趋势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中国液压制动系统产量、消费量、进出口分析及未来趋势（2020-2031年）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中国液压制动系统进出口贸易趋势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中国液压制动系统主要进口来源</w:t>
      </w:r>
      <w:r>
        <w:rPr>
          <w:rFonts w:hint="eastAsia"/>
        </w:rPr>
        <w:br/>
      </w:r>
      <w:r>
        <w:rPr>
          <w:rFonts w:hint="eastAsia"/>
        </w:rPr>
        <w:t>　　第四节 中国液压制动系统主要出口目的地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中国液压制动系统未来发展的有利因素、不利因素分析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中国液压制动系统主要生产消费地区分布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中国液压制动系统生产地区分布</w:t>
      </w:r>
      <w:r>
        <w:rPr>
          <w:rFonts w:hint="eastAsia"/>
        </w:rPr>
        <w:br/>
      </w:r>
      <w:r>
        <w:rPr>
          <w:rFonts w:hint="eastAsia"/>
        </w:rPr>
        <w:t>　　第二节 中国液压制动系统消费地区分布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影响中国液压制动系统供需的主要因素分析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液压制动系统技术及相关行业技术发展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液压制动系统进出口贸易现状及趋势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液压制动系统下游行业需求变化因素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液压制动系统行业、产品及技术发展趋势（2025-2031年）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液压制动系统行业及市场环境发展趋势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液压制动系统产品及技术发展趋势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液压制动系统产品价格走势</w:t>
      </w:r>
      <w:r>
        <w:rPr>
          <w:rFonts w:hint="eastAsia"/>
        </w:rPr>
        <w:br/>
      </w:r>
      <w:r>
        <w:rPr>
          <w:rFonts w:hint="eastAsia"/>
        </w:rPr>
        <w:t>　　第四节 液压制动系统市场消费形态、消费者偏好（2025-2031年）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液压制动系统销售渠道分析及建议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国内液压制动系统销售渠道</w:t>
      </w:r>
      <w:r>
        <w:rPr>
          <w:rFonts w:hint="eastAsia"/>
        </w:rPr>
        <w:br/>
      </w:r>
      <w:r>
        <w:rPr>
          <w:rFonts w:hint="eastAsia"/>
        </w:rPr>
        <w:t>　　第二节 海外市场液压制动系统销售渠道</w:t>
      </w:r>
      <w:r>
        <w:rPr>
          <w:rFonts w:hint="eastAsia"/>
        </w:rPr>
        <w:br/>
      </w:r>
      <w:r>
        <w:rPr>
          <w:rFonts w:hint="eastAsia"/>
        </w:rPr>
        <w:t>　　第三节 液压制动系统销售/营销策略建议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按照不同产品类型，液压制动系统主要可以分为如下几个类别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不同种类液压制动系统增长趋势</w:t>
      </w:r>
      <w:r>
        <w:rPr>
          <w:rFonts w:hint="eastAsia"/>
        </w:rPr>
        <w:br/>
      </w:r>
      <w:r>
        <w:rPr>
          <w:rFonts w:hint="eastAsia"/>
        </w:rPr>
        <w:t>　　表 按不同应用，液压制动系统主要包括如下几个方面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不同应用液压制动系统消费量增长趋势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中国及欧美日等地区液压制动系统相关政策分析</w:t>
      </w:r>
      <w:r>
        <w:rPr>
          <w:rFonts w:hint="eastAsia"/>
        </w:rPr>
        <w:br/>
      </w:r>
      <w:r>
        <w:rPr>
          <w:rFonts w:hint="eastAsia"/>
        </w:rPr>
        <w:t>　　表 全球液压制动系统主要厂商产量列表（2020-2025年）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全球液压制动系统主要厂商产量市场份额列表（2020-2025年）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全球液压制动系统主要厂商产值列表（2020-2025年）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全球液压制动系统主要厂商产值、市场份额列表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2025年全球主要生产商液压制动系统收入排名</w:t>
      </w:r>
      <w:r>
        <w:rPr>
          <w:rFonts w:hint="eastAsia"/>
        </w:rPr>
        <w:br/>
      </w:r>
      <w:r>
        <w:rPr>
          <w:rFonts w:hint="eastAsia"/>
        </w:rPr>
        <w:t>　　表 全球液压制动系统主要厂商产品价格列表（2020-2025年）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中国液压制动系统主要厂商产品价格列表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中国液压制动系统主要厂商产量市场份额列表（2020-2025年）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中国液压制动系统主要厂商产值列表（2020-2025年）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中国液压制动系统主要厂商产值市场份额列表（2020-2025年）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全球主要液压制动系统企业采访及观点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全球主要地区液压制动系统产值对比</w:t>
      </w:r>
      <w:r>
        <w:rPr>
          <w:rFonts w:hint="eastAsia"/>
        </w:rPr>
        <w:br/>
      </w:r>
      <w:r>
        <w:rPr>
          <w:rFonts w:hint="eastAsia"/>
        </w:rPr>
        <w:t>　　表 全球主要地区液压制动系统产量市场份额列表（2020-2025年）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全球主要地区液压制动系统产量列表（2025-2031年）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全球主要地区液压制动系统产量份额（2025-2031年）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全球主要地区液压制动系统产值列表（2020-2025年）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全球主要地区液压制动系统产值份额列表（2020-2025年）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全球主要地区液压制动系统消费量列表（2020-2025年）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全球主要地区液压制动系统消费量市场份额列表（2020-2025年）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全球不同产品类型液压制动系统产量（2020-2025年）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全球不同产品类型液压制动系统产量市场份额（2020-2025年）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全球不同产品类型液压制动系统产量预测（2025-2031年）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全球不同产品类型液压制动系统产量市场份额预测（2025-2031年）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全球不同类型液压制动系统产值（2020-2025年）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全球不同类型液压制动系统产值市场份额（2020-2025年）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全球不同类型液压制动系统产值预测（2025-2031年）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全球不同类型液压制动系统产值市场份额预测（2025-2031年）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全球不同价格区间液压制动系统市场份额对比（2020-2025年）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中国不同产品类型液压制动系统产量（2020-2025年）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中国不同产品类型液压制动系统产量市场份额（2020-2025年）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中国不同产品类型液压制动系统产量预测（2025-2031年）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中国不同产品类型液压制动系统产量市场份额预测（2025-2031年）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中国不同产品类型液压制动系统产值（2020-2025年）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中国不同产品类型液压制动系统产值市场份额（2020-2025年）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中国不同产品类型液压制动系统产值预测（2025-2031年）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中国不同产品类型液压制动系统产值市场份额预测（2025-2031年）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液压制动系统上游原料供应商及联系方式列表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全球不同应用液压制动系统消费量（2020-2025年）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全球不同应用液压制动系统消费量市场份额（2020-2025年）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全球不同应用液压制动系统消费量预测（2025-2031年）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全球不同应用液压制动系统消费量市场份额预测（2025-2031年）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中国不同应用液压制动系统消费量（2020-2025年）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中国不同应用液压制动系统消费量市场份额（2020-2025年）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中国不同应用液压制动系统消费量预测（2025-2031年）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中国不同应用液压制动系统消费量市场份额预测（2025-2031年）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中国液压制动系统产量、消费量、进出口（2020-2025年）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中国液压制动系统产量、消费量、进出口预测（2025-2031年）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中国市场液压制动系统进出口贸易趋势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中国市场液压制动系统主要进口来源</w:t>
      </w:r>
      <w:r>
        <w:rPr>
          <w:rFonts w:hint="eastAsia"/>
        </w:rPr>
        <w:br/>
      </w:r>
      <w:r>
        <w:rPr>
          <w:rFonts w:hint="eastAsia"/>
        </w:rPr>
        <w:t>　　表 中国市场液压制动系统主要出口目的地</w:t>
      </w:r>
      <w:r>
        <w:rPr>
          <w:rFonts w:hint="eastAsia"/>
        </w:rPr>
        <w:br/>
      </w:r>
      <w:r>
        <w:rPr>
          <w:rFonts w:hint="eastAsia"/>
        </w:rPr>
        <w:t>　　表 中国液压制动系统市场未来发展的有利因素、不利因素分析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中国液压制动系统生产地区分布</w:t>
      </w:r>
      <w:r>
        <w:rPr>
          <w:rFonts w:hint="eastAsia"/>
        </w:rPr>
        <w:br/>
      </w:r>
      <w:r>
        <w:rPr>
          <w:rFonts w:hint="eastAsia"/>
        </w:rPr>
        <w:t>　　表 中国液压制动系统消费地区分布</w:t>
      </w:r>
      <w:r>
        <w:rPr>
          <w:rFonts w:hint="eastAsia"/>
        </w:rPr>
        <w:br/>
      </w:r>
      <w:r>
        <w:rPr>
          <w:rFonts w:hint="eastAsia"/>
        </w:rPr>
        <w:t>　　表 液压制动系统行业及市场环境发展趋势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液压制动系统产品及技术发展趋势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国内液压制动系统主要销售模式及销售渠道趋势（2020-2025年）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欧美日等地区液压制动系统主要销售模式及销售渠道趋势（2020-2025年）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液压制动系统产品市场定位及目标消费者分析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液压制动系统产品图片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2025年全球不同产品类型液压制动系统产量市场份额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全球不同类型液压制动系统消费量市场份额对比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全球液压制动系统产量及增长率（2020-2025年）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全球液压制动系统产值及增长率（2020-2025年）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中国液压制动系统产量及发展趋势（2020-2025年）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中国液压制动系统产值及未来发展趋势（2020-2025年）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全球液压制动系统产能、产量、产能利用率及发展趋势（2020-2025年）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全球液压制动系统产量、市场需求量及发展趋势（2020-2025年）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中国液压制动系统产能、产量、产能利用率及发展趋势（2020-2025年）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中国液压制动系统产量、市场需求量及发展趋势（2020-2025年）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全球液压制动系统主要厂商2025年产量市场份额列表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全球液压制动系统主要厂商2025年产值市场份额列表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中国市场液压制动系统主要厂商产量市场份额列表（2020-2025年）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中国液压制动系统主要厂商2025年产量市场份额列表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中国液压制动系统主要厂商2025年产值市场份额列表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2025年全球前五及前十大生产商液压制动系统市场份额</w:t>
      </w:r>
      <w:r>
        <w:rPr>
          <w:rFonts w:hint="eastAsia"/>
        </w:rPr>
        <w:br/>
      </w:r>
      <w:r>
        <w:rPr>
          <w:rFonts w:hint="eastAsia"/>
        </w:rPr>
        <w:t>　　图 全球液压制动系统第一梯队、第二梯队和第三梯队生产商（品牌）及市场份额（2020-2025年）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液压制动系统全球领先企业SWOT分析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全球主要地区液压制动系统消费量市场份额对比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北美市场液压制动系统产量及增长率（2020-2025年）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北美市场液压制动系统产值及增长率（2020-2025年）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欧洲市场液压制动系统产量及增长率（2020-2025年）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欧洲市场液压制动系统产值及增长率（2020-2025年）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中国市场液压制动系统产量及增长率（2020-2025年）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中国市场液压制动系统产值及增长率（2020-2025年）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日本市场液压制动系统产量及增长率（2020-2025年）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日本市场液压制动系统产值及增长率（2020-2025年）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东南亚市场液压制动系统产量及增长率（2020-2025年）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东南亚市场液压制动系统产值及增长率（2020-2025年）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印度市场液压制动系统产量及增长率（2020-2025年）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印度市场液压制动系统产值及增长率（2020-2025年）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全球主要地区液压制动系统消费量市场份额（2020-2025年）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全球主要地区液压制动系统消费量市场份额预测（2025-2031年）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中国市场液压制动系统消费量、增长率及发展预测（2020-2025年）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北美市场液压制动系统消费量、增长率及发展预测（2020-2025年）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欧洲市场液压制动系统消费量、增长率及发展预测（2020-2025年）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日本市场液压制动系统消费量、增长率及发展预测（2020-2025年）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东南亚市场液压制动系统消费量、增长率及发展预测（2020-2025年）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印度市场液压制动系统消费量、增长率及发展预测（2020-2025年）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液压制动系统产业链分析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液压制动系统产品价格走势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050831fae4781" w:history="1">
        <w:r>
          <w:rPr>
            <w:rStyle w:val="Hyperlink"/>
          </w:rPr>
          <w:t>2025-2031年全球与中国液压制动系统行业研究及发展前景分析报告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050831fae4781" w:history="1">
        <w:r>
          <w:rPr>
            <w:rStyle w:val="Hyperlink"/>
          </w:rPr>
          <w:t>https://www.20087.com/3/98/YeYaZhiDongXiTongHangYeQianJingQuShi.html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十大厂家、液压制动系统的组成、液压制动系统常见的故障有哪些、液压制动系统主要由什么组成、制动系统故障怎么办、液压制动系统放气方法、汽车刹车液压制动系统、液压制动系统组成包括、什么是液压制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95f35fcd54019" w:history="1">
      <w:r>
        <w:rPr>
          <w:rStyle w:val="Hyperlink"/>
        </w:rPr>
        <w:t>2025-2031年全球与中国液压制动系统行业研究及发展前景分析报告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eYaZhiDongXiTongHangYeQianJingQuShi.html" TargetMode="External" Id="Racc050831fae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eYaZhiDongXiTongHangYeQianJingQuShi.html" TargetMode="External" Id="R26195f35fcd5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2025-04-21T04:33:00Z</dcterms:created>
  <dcterms:modified xsi:type="dcterms:W3CDTF">2025-04-21T05:33:00Z</dcterms:modified>
  <dc:subject>2025-2031年全球与中国液压制动系统行业研究及发展前景分析报告</dc:subject>
  <dc:title>2025-2031年全球与中国液压制动系统行业研究及发展前景分析报告</dc:title>
  <cp:keywords>2025-2031年全球与中国液压制动系统行业研究及发展前景分析报告</cp:keywords>
  <dc:description>2025-2031年全球与中国液压制动系统行业研究及发展前景分析报告</dc:description>
</cp:coreProperties>
</file>