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d0b1fbe434b08" w:history="1">
              <w:r>
                <w:rPr>
                  <w:rStyle w:val="Hyperlink"/>
                </w:rPr>
                <w:t>2025-2031年中国直升机旋翼桨叶行业现状调研与市场前景分析报告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d0b1fbe434b08" w:history="1">
              <w:r>
                <w:rPr>
                  <w:rStyle w:val="Hyperlink"/>
                </w:rPr>
                <w:t>2025-2031年中国直升机旋翼桨叶行业现状调研与市场前景分析报告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d0b1fbe434b08" w:history="1">
                <w:r>
                  <w:rPr>
                    <w:rStyle w:val="Hyperlink"/>
                  </w:rPr>
                  <w:t>https://www.20087.com/3/98/ZhiShengJiXuanYiJiangYeFaZhanQianJing.html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旋翼桨叶是直升机的核心部件之一，负责产生升力使直升机飞行。近年来，随着复合材料技术的进步和设计软件的发展，直升机旋翼桨叶的性能得到了显著提升。复合材料的应用使得桨叶更轻、更强韧，从而提高了直升机的燃油效率和负载能力。此外，先进的气动设计和制造技术也提高了桨叶的气动性能，降低了噪音和振动。</w:t>
      </w:r>
      <w:r>
        <w:rPr>
          <w:rFonts w:hint="eastAsia"/>
        </w:rPr>
        <w:br/>
      </w:r>
      <w:r>
        <w:rPr>
          <w:rFonts w:hint="eastAsia"/>
        </w:rPr>
        <w:t>　　未来，直升机旋翼桨叶市场将继续受益于技术创新和可持续发展的推动。随着新材料和新技术的应用，直升机旋翼桨叶将进一步减轻重量、提高强度，并且更加环保。例如，通过使用更先进的复合材料和更精细的气动设计，可以进一步提高直升机的性能和效率。此外，随着对环保和可持续性的关注增加，对于能够减少噪声污染和提高燃油效率的桨叶的需求将持续增长。因此，直升机旋翼桨叶制造商需要不断进行技术创新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d0b1fbe434b08" w:history="1">
        <w:r>
          <w:rPr>
            <w:rStyle w:val="Hyperlink"/>
          </w:rPr>
          <w:t>2025-2031年中国直升机旋翼桨叶行业现状调研与市场前景分析报告</w:t>
        </w:r>
      </w:hyperlink>
      <w:r>
        <w:rPr>
          <w:rFonts w:hint="eastAsia"/>
        </w:rPr>
        <w:t>》基于国家统计局及相关协会的权威数据，系统研究了直升机旋翼桨叶行业的市场需求、市场规模及产业链现状，分析了直升机旋翼桨叶价格波动、细分市场动态及重点企业的经营表现，科学预测了直升机旋翼桨叶市场前景与发展趋势，揭示了潜在需求与投资机会，同时指出了直升机旋翼桨叶行业可能面临的风险。通过对直升机旋翼桨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直升机旋翼桨叶行业界定</w:t>
      </w:r>
      <w:r>
        <w:rPr>
          <w:rFonts w:hint="eastAsia"/>
        </w:rPr>
        <w:br/>
      </w:r>
      <w:r>
        <w:rPr>
          <w:rFonts w:hint="eastAsia"/>
        </w:rPr>
        <w:t>　　第一节 直升机旋翼桨叶行业定义</w:t>
      </w:r>
      <w:r>
        <w:rPr>
          <w:rFonts w:hint="eastAsia"/>
        </w:rPr>
        <w:br/>
      </w:r>
      <w:r>
        <w:rPr>
          <w:rFonts w:hint="eastAsia"/>
        </w:rPr>
        <w:t>　　第二节 直升机旋翼桨叶行业特点分析</w:t>
      </w:r>
      <w:r>
        <w:rPr>
          <w:rFonts w:hint="eastAsia"/>
        </w:rPr>
        <w:br/>
      </w:r>
      <w:r>
        <w:rPr>
          <w:rFonts w:hint="eastAsia"/>
        </w:rPr>
        <w:t>　　第三节 直升机旋翼桨叶产业链分析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2024-2025年全球直升机旋翼桨叶行业市场运行形势分析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2024-2025年全球直升机旋翼桨叶行业发展概况</w:t>
      </w:r>
      <w:r>
        <w:rPr>
          <w:rFonts w:hint="eastAsia"/>
        </w:rPr>
        <w:br/>
      </w:r>
      <w:r>
        <w:rPr>
          <w:rFonts w:hint="eastAsia"/>
        </w:rPr>
        <w:t>　　第二节 世界直升机旋翼桨叶行业发展走势</w:t>
      </w:r>
      <w:r>
        <w:rPr>
          <w:rFonts w:hint="eastAsia"/>
        </w:rPr>
        <w:br/>
      </w:r>
      <w:r>
        <w:rPr>
          <w:rFonts w:hint="eastAsia"/>
        </w:rPr>
        <w:t>　　　　二、全球直升机旋翼桨叶行业市场分布情况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三、全球直升机旋翼桨叶行业发展趋势分析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全球直升机旋翼桨叶行业重点国家和区域分析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中国直升机旋翼桨叶行业发展环境分析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2024-2025年直升机旋翼桨叶行业技术发展现状及趋势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当前我国直升机旋翼桨叶技术发展现状</w:t>
      </w:r>
      <w:r>
        <w:rPr>
          <w:rFonts w:hint="eastAsia"/>
        </w:rPr>
        <w:br/>
      </w:r>
      <w:r>
        <w:rPr>
          <w:rFonts w:hint="eastAsia"/>
        </w:rPr>
        <w:t>　　第二节 中外直升机旋翼桨叶技术差距及产生差距的主要原因分析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提高我国直升机旋翼桨叶技术的对策</w:t>
      </w:r>
      <w:r>
        <w:rPr>
          <w:rFonts w:hint="eastAsia"/>
        </w:rPr>
        <w:br/>
      </w:r>
      <w:r>
        <w:rPr>
          <w:rFonts w:hint="eastAsia"/>
        </w:rPr>
        <w:t>　　第四节 我国直升机旋翼桨叶研发、设计发展趋势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中国直升机旋翼桨叶发展现状调研</w:t>
      </w:r>
      <w:r>
        <w:rPr>
          <w:rFonts w:hint="eastAsia"/>
        </w:rPr>
        <w:br/>
      </w:r>
      <w:r>
        <w:rPr>
          <w:rFonts w:hint="eastAsia"/>
        </w:rPr>
        <w:t>　　第一节 中国直升机旋翼桨叶市场现状分析</w:t>
      </w:r>
      <w:r>
        <w:rPr>
          <w:rFonts w:hint="eastAsia"/>
        </w:rPr>
        <w:br/>
      </w:r>
      <w:r>
        <w:rPr>
          <w:rFonts w:hint="eastAsia"/>
        </w:rPr>
        <w:t>　　第二节 中国直升机旋翼桨叶行业产量情况分析及预测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一、直升机旋翼桨叶总体产能规模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三、2019-2024年中国直升机旋翼桨叶产量统计</w:t>
      </w:r>
      <w:r>
        <w:rPr>
          <w:rFonts w:hint="eastAsia"/>
        </w:rPr>
        <w:br/>
      </w:r>
      <w:r>
        <w:rPr>
          <w:rFonts w:hint="eastAsia"/>
        </w:rPr>
        <w:t>　　　　二、直升机旋翼桨叶生产区域分布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三、2025-2031年中国直升机旋翼桨叶产量预测分析</w:t>
      </w:r>
      <w:r>
        <w:rPr>
          <w:rFonts w:hint="eastAsia"/>
        </w:rPr>
        <w:br/>
      </w:r>
      <w:r>
        <w:rPr>
          <w:rFonts w:hint="eastAsia"/>
        </w:rPr>
        <w:t>　　第三节 中国直升机旋翼桨叶市场需求分析及预测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一、中国直升机旋翼桨叶市场需求特点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二、2019-2024年中国直升机旋翼桨叶市场需求量统计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三、2025-2031年中国直升机旋翼桨叶市场需求量预测分析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中国直升机旋翼桨叶行业进出口情况分析预测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2019-2024年中国直升机旋翼桨叶行业进出口情况分析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一、2019-2024年中国直升机旋翼桨叶行业进口分析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二、2019-2024年中国直升机旋翼桨叶行业出口分析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2025-2031年中国直升机旋翼桨叶行业进出口情况预测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一、2025-2031年中国直升机旋翼桨叶行业进口预测分析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二、2025-2031年中国直升机旋翼桨叶行业出口预测分析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影响直升机旋翼桨叶行业进出口变化的主要原因分析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2019-2024年中国直升机旋翼桨叶行业重点地区调研分析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一、中国直升机旋翼桨叶行业重点区域市场结构调研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二、**地区直升机旋翼桨叶市场调研分析</w:t>
      </w:r>
      <w:r>
        <w:rPr>
          <w:rFonts w:hint="eastAsia"/>
        </w:rPr>
        <w:br/>
      </w:r>
      <w:r>
        <w:rPr>
          <w:rFonts w:hint="eastAsia"/>
        </w:rPr>
        <w:t>　　　　三、**地区直升机旋翼桨叶市场调研分析</w:t>
      </w:r>
      <w:r>
        <w:rPr>
          <w:rFonts w:hint="eastAsia"/>
        </w:rPr>
        <w:br/>
      </w:r>
      <w:r>
        <w:rPr>
          <w:rFonts w:hint="eastAsia"/>
        </w:rPr>
        <w:t>　　　　四、**地区直升机旋翼桨叶市场调研分析</w:t>
      </w:r>
      <w:r>
        <w:rPr>
          <w:rFonts w:hint="eastAsia"/>
        </w:rPr>
        <w:br/>
      </w:r>
      <w:r>
        <w:rPr>
          <w:rFonts w:hint="eastAsia"/>
        </w:rPr>
        <w:t>　　　　五、**地区直升机旋翼桨叶市场调研分析</w:t>
      </w:r>
      <w:r>
        <w:rPr>
          <w:rFonts w:hint="eastAsia"/>
        </w:rPr>
        <w:br/>
      </w:r>
      <w:r>
        <w:rPr>
          <w:rFonts w:hint="eastAsia"/>
        </w:rPr>
        <w:t>　　　　六、**地区直升机旋翼桨叶市场调研分析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直升机旋翼桨叶行业竞争格局分析</w:t>
      </w:r>
      <w:r>
        <w:rPr>
          <w:rFonts w:hint="eastAsia"/>
        </w:rPr>
        <w:br/>
      </w:r>
      <w:r>
        <w:rPr>
          <w:rFonts w:hint="eastAsia"/>
        </w:rPr>
        <w:t>　　第一节 直升机旋翼桨叶行业集中度分析</w:t>
      </w:r>
      <w:r>
        <w:rPr>
          <w:rFonts w:hint="eastAsia"/>
        </w:rPr>
        <w:br/>
      </w:r>
      <w:r>
        <w:rPr>
          <w:rFonts w:hint="eastAsia"/>
        </w:rPr>
        <w:t>　　　　一、直升机旋翼桨叶市场集中度分析</w:t>
      </w:r>
      <w:r>
        <w:rPr>
          <w:rFonts w:hint="eastAsia"/>
        </w:rPr>
        <w:br/>
      </w:r>
      <w:r>
        <w:rPr>
          <w:rFonts w:hint="eastAsia"/>
        </w:rPr>
        <w:t>　　　　二、直升机旋翼桨叶企业集中度分析</w:t>
      </w:r>
      <w:r>
        <w:rPr>
          <w:rFonts w:hint="eastAsia"/>
        </w:rPr>
        <w:br/>
      </w:r>
      <w:r>
        <w:rPr>
          <w:rFonts w:hint="eastAsia"/>
        </w:rPr>
        <w:t>　　　　三、直升机旋翼桨叶区域集中度分析</w:t>
      </w:r>
      <w:r>
        <w:rPr>
          <w:rFonts w:hint="eastAsia"/>
        </w:rPr>
        <w:br/>
      </w:r>
      <w:r>
        <w:rPr>
          <w:rFonts w:hint="eastAsia"/>
        </w:rPr>
        <w:t>　　第二节 直升机旋翼桨叶行业主要企业竞争力分析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直升机旋翼桨叶行业竞争格局分析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一、2024-2025年直升机旋翼桨叶行业竞争分析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二、2024-2025年中外直升机旋翼桨叶产品竞争分析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三、2024-2025年我国直升机旋翼桨叶市场竞争分析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四、2024-2025年国内主要直升机旋翼桨叶企业动向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直升机旋翼桨叶行业细分产品市场调研分析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直升机旋翼桨叶行业上、下游市场分析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直升机旋翼桨叶行业上游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直升机旋翼桨叶行业下游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直升机旋翼桨叶行业重点企业发展调研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直升机旋翼桨叶重点企业（一）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直升机旋翼桨叶重点企业（二）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直升机旋翼桨叶重点企业（三）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直升机旋翼桨叶重点企业（四）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直升机旋翼桨叶重点企业（五）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直升机旋翼桨叶重点企业（六）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2025年直升机旋翼桨叶企业管理策略建议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提高直升机旋翼桨叶企业竞争力的策略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一、提高中国直升机旋翼桨叶企业核心竞争力的对策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二、直升机旋翼桨叶企业提升竞争力的主要方向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三、影响直升机旋翼桨叶企业核心竞争力的因素及提升途径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四、提高直升机旋翼桨叶企业竞争力的策略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对我国直升机旋翼桨叶品牌的战略思考</w:t>
      </w:r>
      <w:r>
        <w:rPr>
          <w:rFonts w:hint="eastAsia"/>
        </w:rPr>
        <w:br/>
      </w:r>
      <w:r>
        <w:rPr>
          <w:rFonts w:hint="eastAsia"/>
        </w:rPr>
        <w:t>　　　　一、直升机旋翼桨叶实施品牌战略的意义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二、直升机旋翼桨叶企业品牌的现状分析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三、我国直升机旋翼桨叶企业的品牌战略</w:t>
      </w:r>
      <w:r>
        <w:rPr>
          <w:rFonts w:hint="eastAsia"/>
        </w:rPr>
        <w:br/>
      </w:r>
      <w:r>
        <w:rPr>
          <w:rFonts w:hint="eastAsia"/>
        </w:rPr>
        <w:t>　　　　四、直升机旋翼桨叶品牌战略管理的策略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2025-2031年中国直升机旋翼桨叶行业前景与风险预测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2025年中国直升机旋翼桨叶市场前景分析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2025-2031年中国直升机旋翼桨叶发展趋势预测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2025-2031年中国直升机旋翼桨叶行业投资特性分析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一、2025-2031年中国直升机旋翼桨叶行业进入壁垒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二、2025-2031年中国直升机旋翼桨叶行业盈利模式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三、2025-2031年中国直升机旋翼桨叶行业盈利因素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2025-2031年中国直升机旋翼桨叶行业投资机会分析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一、2025-2031年中国直升机旋翼桨叶细分市场投资机会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二、2025-2031年中国直升机旋翼桨叶行业区域市场投资潜力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2025-2031年中国直升机旋翼桨叶行业投资风险分析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一、2025-2031年中国直升机旋翼桨叶行业市场竞争风险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二、2025-2031年中国直升机旋翼桨叶行业技术风险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三、2025-2031年中国直升机旋翼桨叶行业政策风险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四、2025-2031年中国直升机旋翼桨叶行业进入退出风险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直升机旋翼桨叶行业研究结论</w:t>
      </w:r>
      <w:r>
        <w:rPr>
          <w:rFonts w:hint="eastAsia"/>
        </w:rPr>
        <w:br/>
      </w:r>
      <w:r>
        <w:rPr>
          <w:rFonts w:hint="eastAsia"/>
        </w:rPr>
        <w:t>　　第二节 直升机旋翼桨叶行业投资价值评估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中.智.林.－直升机旋翼桨叶行业投资建议</w:t>
      </w:r>
      <w:r>
        <w:rPr>
          <w:rFonts w:hint="eastAsia"/>
        </w:rPr>
        <w:br/>
      </w:r>
      <w:r>
        <w:rPr>
          <w:rFonts w:hint="eastAsia"/>
        </w:rPr>
        <w:t>　　　　一、直升机旋翼桨叶行业投资策略建议</w:t>
      </w:r>
      <w:r>
        <w:rPr>
          <w:rFonts w:hint="eastAsia"/>
        </w:rPr>
        <w:br/>
      </w:r>
      <w:r>
        <w:rPr>
          <w:rFonts w:hint="eastAsia"/>
        </w:rPr>
        <w:t>　　　　二、直升机旋翼桨叶行业投资方向建议</w:t>
      </w:r>
      <w:r>
        <w:rPr>
          <w:rFonts w:hint="eastAsia"/>
        </w:rPr>
        <w:br/>
      </w:r>
      <w:r>
        <w:rPr>
          <w:rFonts w:hint="eastAsia"/>
        </w:rPr>
        <w:t>　　　　三、直升机旋翼桨叶行业投资方式建议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直升机旋翼桨叶图片</w:t>
      </w:r>
      <w:r>
        <w:rPr>
          <w:rFonts w:hint="eastAsia"/>
        </w:rPr>
        <w:br/>
      </w:r>
      <w:r>
        <w:rPr>
          <w:rFonts w:hint="eastAsia"/>
        </w:rPr>
        <w:t>　　图表 直升机旋翼桨叶种类 分类</w:t>
      </w:r>
      <w:r>
        <w:rPr>
          <w:rFonts w:hint="eastAsia"/>
        </w:rPr>
        <w:br/>
      </w:r>
      <w:r>
        <w:rPr>
          <w:rFonts w:hint="eastAsia"/>
        </w:rPr>
        <w:t>　　图表 直升机旋翼桨叶用途 应用</w:t>
      </w:r>
      <w:r>
        <w:rPr>
          <w:rFonts w:hint="eastAsia"/>
        </w:rPr>
        <w:br/>
      </w:r>
      <w:r>
        <w:rPr>
          <w:rFonts w:hint="eastAsia"/>
        </w:rPr>
        <w:t>　　图表 直升机旋翼桨叶主要特点</w:t>
      </w:r>
      <w:r>
        <w:rPr>
          <w:rFonts w:hint="eastAsia"/>
        </w:rPr>
        <w:br/>
      </w:r>
      <w:r>
        <w:rPr>
          <w:rFonts w:hint="eastAsia"/>
        </w:rPr>
        <w:t>　　图表 直升机旋翼桨叶产业链分析</w:t>
      </w:r>
      <w:r>
        <w:rPr>
          <w:rFonts w:hint="eastAsia"/>
        </w:rPr>
        <w:br/>
      </w:r>
      <w:r>
        <w:rPr>
          <w:rFonts w:hint="eastAsia"/>
        </w:rPr>
        <w:t>　　图表 直升机旋翼桨叶政策分析</w:t>
      </w:r>
      <w:r>
        <w:rPr>
          <w:rFonts w:hint="eastAsia"/>
        </w:rPr>
        <w:br/>
      </w:r>
      <w:r>
        <w:rPr>
          <w:rFonts w:hint="eastAsia"/>
        </w:rPr>
        <w:t>　　图表 直升机旋翼桨叶技术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2019-2024年直升机旋翼桨叶行业市场容量分析</w:t>
      </w:r>
      <w:r>
        <w:rPr>
          <w:rFonts w:hint="eastAsia"/>
        </w:rPr>
        <w:br/>
      </w:r>
      <w:r>
        <w:rPr>
          <w:rFonts w:hint="eastAsia"/>
        </w:rPr>
        <w:t>　　图表 直升机旋翼桨叶生产现状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2019-2024年中国直升机旋翼桨叶行业产量及增长趋势</w:t>
      </w:r>
      <w:r>
        <w:rPr>
          <w:rFonts w:hint="eastAsia"/>
        </w:rPr>
        <w:br/>
      </w:r>
      <w:r>
        <w:rPr>
          <w:rFonts w:hint="eastAsia"/>
        </w:rPr>
        <w:t>　　图表 直升机旋翼桨叶行业动态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2024年中国直升机旋翼桨叶行业需求领域分布格局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2019-2024年中国直升机旋翼桨叶价格走势</w:t>
      </w:r>
      <w:r>
        <w:rPr>
          <w:rFonts w:hint="eastAsia"/>
        </w:rPr>
        <w:br/>
      </w:r>
      <w:r>
        <w:rPr>
          <w:rFonts w:hint="eastAsia"/>
        </w:rPr>
        <w:t>　　图表 2024年直升机旋翼桨叶成本和利润分析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**地区直升机旋翼桨叶市场规模及增长情况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**地区直升机旋翼桨叶行业市场需求情况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**地区直升机旋翼桨叶市场规模及增长情况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**地区直升机旋翼桨叶行业市场需求情况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**地区直升机旋翼桨叶市场规模及增长情况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**地区直升机旋翼桨叶行业市场需求情况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**地区直升机旋翼桨叶市场规模及增长情况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**地区直升机旋翼桨叶行业市场需求情况</w:t>
      </w:r>
      <w:r>
        <w:rPr>
          <w:rFonts w:hint="eastAsia"/>
        </w:rPr>
        <w:br/>
      </w:r>
      <w:r>
        <w:rPr>
          <w:rFonts w:hint="eastAsia"/>
        </w:rPr>
        <w:t>　　图表 直升机旋翼桨叶品牌</w:t>
      </w:r>
      <w:r>
        <w:rPr>
          <w:rFonts w:hint="eastAsia"/>
        </w:rPr>
        <w:br/>
      </w:r>
      <w:r>
        <w:rPr>
          <w:rFonts w:hint="eastAsia"/>
        </w:rPr>
        <w:t>　　图表 直升机旋翼桨叶企业（一）概况</w:t>
      </w:r>
      <w:r>
        <w:rPr>
          <w:rFonts w:hint="eastAsia"/>
        </w:rPr>
        <w:br/>
      </w:r>
      <w:r>
        <w:rPr>
          <w:rFonts w:hint="eastAsia"/>
        </w:rPr>
        <w:t>　　图表 企业直升机旋翼桨叶型号 规格</w:t>
      </w:r>
      <w:r>
        <w:rPr>
          <w:rFonts w:hint="eastAsia"/>
        </w:rPr>
        <w:br/>
      </w:r>
      <w:r>
        <w:rPr>
          <w:rFonts w:hint="eastAsia"/>
        </w:rPr>
        <w:t>　　图表 直升机旋翼桨叶企业（一）经营分析</w:t>
      </w:r>
      <w:r>
        <w:rPr>
          <w:rFonts w:hint="eastAsia"/>
        </w:rPr>
        <w:br/>
      </w:r>
      <w:r>
        <w:rPr>
          <w:rFonts w:hint="eastAsia"/>
        </w:rPr>
        <w:t>　　图表 直升机旋翼桨叶企业（一）盈利能力情况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直升机旋翼桨叶企业（一）偿债能力情况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直升机旋翼桨叶企业（一）运营能力情况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直升机旋翼桨叶企业（一）成长能力情况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直升机旋翼桨叶上游现状</w:t>
      </w:r>
      <w:r>
        <w:rPr>
          <w:rFonts w:hint="eastAsia"/>
        </w:rPr>
        <w:br/>
      </w:r>
      <w:r>
        <w:rPr>
          <w:rFonts w:hint="eastAsia"/>
        </w:rPr>
        <w:t>　　图表 直升机旋翼桨叶下游调研</w:t>
      </w:r>
      <w:r>
        <w:rPr>
          <w:rFonts w:hint="eastAsia"/>
        </w:rPr>
        <w:br/>
      </w:r>
      <w:r>
        <w:rPr>
          <w:rFonts w:hint="eastAsia"/>
        </w:rPr>
        <w:t>　　图表 直升机旋翼桨叶企业（二）概况</w:t>
      </w:r>
      <w:r>
        <w:rPr>
          <w:rFonts w:hint="eastAsia"/>
        </w:rPr>
        <w:br/>
      </w:r>
      <w:r>
        <w:rPr>
          <w:rFonts w:hint="eastAsia"/>
        </w:rPr>
        <w:t>　　图表 企业直升机旋翼桨叶型号 规格</w:t>
      </w:r>
      <w:r>
        <w:rPr>
          <w:rFonts w:hint="eastAsia"/>
        </w:rPr>
        <w:br/>
      </w:r>
      <w:r>
        <w:rPr>
          <w:rFonts w:hint="eastAsia"/>
        </w:rPr>
        <w:t>　　图表 直升机旋翼桨叶企业（二）经营分析</w:t>
      </w:r>
      <w:r>
        <w:rPr>
          <w:rFonts w:hint="eastAsia"/>
        </w:rPr>
        <w:br/>
      </w:r>
      <w:r>
        <w:rPr>
          <w:rFonts w:hint="eastAsia"/>
        </w:rPr>
        <w:t>　　图表 直升机旋翼桨叶企业（二）盈利能力情况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直升机旋翼桨叶企业（二）偿债能力情况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直升机旋翼桨叶企业（二）运营能力情况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直升机旋翼桨叶企业（二）成长能力情况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直升机旋翼桨叶企业（三）概况</w:t>
      </w:r>
      <w:r>
        <w:rPr>
          <w:rFonts w:hint="eastAsia"/>
        </w:rPr>
        <w:br/>
      </w:r>
      <w:r>
        <w:rPr>
          <w:rFonts w:hint="eastAsia"/>
        </w:rPr>
        <w:t>　　图表 企业直升机旋翼桨叶型号 规格</w:t>
      </w:r>
      <w:r>
        <w:rPr>
          <w:rFonts w:hint="eastAsia"/>
        </w:rPr>
        <w:br/>
      </w:r>
      <w:r>
        <w:rPr>
          <w:rFonts w:hint="eastAsia"/>
        </w:rPr>
        <w:t>　　图表 直升机旋翼桨叶企业（三）经营分析</w:t>
      </w:r>
      <w:r>
        <w:rPr>
          <w:rFonts w:hint="eastAsia"/>
        </w:rPr>
        <w:br/>
      </w:r>
      <w:r>
        <w:rPr>
          <w:rFonts w:hint="eastAsia"/>
        </w:rPr>
        <w:t>　　图表 直升机旋翼桨叶企业（三）盈利能力情况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直升机旋翼桨叶企业（三）偿债能力情况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直升机旋翼桨叶企业（三）运营能力情况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直升机旋翼桨叶企业（三）成长能力情况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直升机旋翼桨叶优势</w:t>
      </w:r>
      <w:r>
        <w:rPr>
          <w:rFonts w:hint="eastAsia"/>
        </w:rPr>
        <w:br/>
      </w:r>
      <w:r>
        <w:rPr>
          <w:rFonts w:hint="eastAsia"/>
        </w:rPr>
        <w:t>　　图表 直升机旋翼桨叶劣势</w:t>
      </w:r>
      <w:r>
        <w:rPr>
          <w:rFonts w:hint="eastAsia"/>
        </w:rPr>
        <w:br/>
      </w:r>
      <w:r>
        <w:rPr>
          <w:rFonts w:hint="eastAsia"/>
        </w:rPr>
        <w:t>　　图表 直升机旋翼桨叶机会</w:t>
      </w:r>
      <w:r>
        <w:rPr>
          <w:rFonts w:hint="eastAsia"/>
        </w:rPr>
        <w:br/>
      </w:r>
      <w:r>
        <w:rPr>
          <w:rFonts w:hint="eastAsia"/>
        </w:rPr>
        <w:t>　　图表 直升机旋翼桨叶威胁</w:t>
      </w:r>
      <w:r>
        <w:rPr>
          <w:rFonts w:hint="eastAsia"/>
        </w:rPr>
        <w:br/>
      </w:r>
      <w:r>
        <w:rPr>
          <w:rFonts w:hint="eastAsia"/>
        </w:rPr>
        <w:t>　　图表 2025-2031年中国直升机旋翼桨叶行业产能预测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2025-2031年中国直升机旋翼桨叶行业产量预测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2025-2031年中国直升机旋翼桨叶市场销售预测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2025-2031年中国直升机旋翼桨叶行业市场规模预测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2025-2031年中国直升机旋翼桨叶市场前景分析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2025-2031年中国直升机旋翼桨叶行业风险分析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2025-2031年中国直升机旋翼桨叶行业发展趋势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d0b1fbe434b08" w:history="1">
        <w:r>
          <w:rPr>
            <w:rStyle w:val="Hyperlink"/>
          </w:rPr>
          <w:t>2025-2031年中国直升机旋翼桨叶行业现状调研与市场前景分析报告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d0b1fbe434b08" w:history="1">
        <w:r>
          <w:rPr>
            <w:rStyle w:val="Hyperlink"/>
          </w:rPr>
          <w:t>https://www.20087.com/3/98/ZhiShengJiXuanYiJiangYeFaZhanQianJing.html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热点：直升机旋翼桨叶绕垂直关节的转动角叫做、直升机旋翼桨叶的轨迹、直升机旋翼桨叶绕轴向铰的转动角叫做、直升机旋翼桨叶的锥角与( )因素有关?、直升机旋翼桨叶质量kg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87f6fc644098" w:history="1">
      <w:r>
        <w:rPr>
          <w:rStyle w:val="Hyperlink"/>
        </w:rPr>
        <w:t>2025-2031年中国直升机旋翼桨叶行业现状调研与市场前景分析报告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iShengJiXuanYiJiangYeFaZhanQianJing.html" TargetMode="External" Id="Rca9d0b1fbe43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iShengJiXuanYiJiangYeFaZhanQianJing.html" TargetMode="External" Id="Rf96887f6fc64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2025-02-13T00:11:00Z</dcterms:created>
  <dcterms:modified xsi:type="dcterms:W3CDTF">2025-02-13T01:11:00Z</dcterms:modified>
  <dc:subject>2025-2031年中国直升机旋翼桨叶行业现状调研与市场前景分析报告</dc:subject>
  <dc:title>2025-2031年中国直升机旋翼桨叶行业现状调研与市场前景分析报告</dc:title>
  <cp:keywords>2025-2031年中国直升机旋翼桨叶行业现状调研与市场前景分析报告</cp:keywords>
  <dc:description>2025-2031年中国直升机旋翼桨叶行业现状调研与市场前景分析报告</dc:description>
</cp:coreProperties>
</file>