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f26cc574742a7" w:history="1">
              <w:r>
                <w:rPr>
                  <w:rStyle w:val="Hyperlink"/>
                </w:rPr>
                <w:t>2026-2032年中国车用刹车清洁剂行业研究及市场前景预测报告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f26cc574742a7" w:history="1">
              <w:r>
                <w:rPr>
                  <w:rStyle w:val="Hyperlink"/>
                </w:rPr>
                <w:t>2026-2032年中国车用刹车清洁剂行业研究及市场前景预测报告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f26cc574742a7" w:history="1">
                <w:r>
                  <w:rPr>
                    <w:rStyle w:val="Hyperlink"/>
                  </w:rPr>
                  <w:t>https://www.20087.com/3/38/CheYongChaCheQingJieJiDeFaZhanQianJing.html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刹车清洁剂是一种专用汽车养护化学品，主要用于清除刹车盘、卡钳及摩擦片表面的油污、粉尘与树脂残留，确保制动系统响应灵敏与散热效率。主流产品以快干型溶剂（如丙烷、异丁烷推进剂+醇醚混合物）为基础，强调无氯、无硅、不腐蚀橡胶与金属部件，并符合VOC排放法规。近年来，行业在生物基溶剂替代、喷雾雾化精度及防冻性能方面持续改进；部分高端产品添加缓蚀剂以延长部件寿命。然而，气雾罐包装带来回收难题，且部分用户误用于带ABS传感器区域，可能引发电子故障。</w:t>
      </w:r>
      <w:r>
        <w:rPr>
          <w:rFonts w:hint="eastAsia"/>
        </w:rPr>
        <w:br/>
      </w:r>
      <w:r>
        <w:rPr>
          <w:rFonts w:hint="eastAsia"/>
        </w:rPr>
        <w:t>　　未来，车用刹车清洁剂将聚焦于环保配方、智能应用与服务延伸。市场调研网指出，水基或超临界CO₂清洗技术可彻底消除VOC排放；配套AR扫码指导正确使用区域，避免误操作。此外，与汽车后市场服务平台联动，纳入定期保养套餐。在全球汽车后市场规范化与绿色化学品法规趋严背景下，车用刹车清洁剂将从功能性耗材升级为支撑安全驾驶、可持续消费与数字化服务体验的智能养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f26cc574742a7" w:history="1">
        <w:r>
          <w:rPr>
            <w:rStyle w:val="Hyperlink"/>
          </w:rPr>
          <w:t>2026-2032年中国车用刹车清洁剂行业研究及市场前景预测报告</w:t>
        </w:r>
      </w:hyperlink>
      <w:r>
        <w:rPr>
          <w:rFonts w:hint="eastAsia"/>
        </w:rPr>
        <w:t>》，2025年车用刹车清洁剂行业市场规模达 亿元，预计2032年市场规模将达 亿元，期间年均复合增长率（CAGR）达 %。报告全面梳理了车用刹车清洁剂行业的市场规模、技术现状及产业链结构，结合数据分析了车用刹车清洁剂市场需求、价格动态与竞争格局，科学预测了车用刹车清洁剂发展趋势与市场前景，解读了行业内重点企业的战略布局与品牌影响力，同时对市场竞争与集中度进行了评估。此外，报告还细分了市场领域，揭示了车用刹车清洁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车用刹车清洁剂市场概述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按照不同产品类型，车用刹车清洁剂主要可以分为如下几个类别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中国不同产品类型车用刹车清洁剂增长趋势2021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从不同应用，车用刹车清洁剂主要包括如下几个方面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中国不同应用车用刹车清洁剂增长趋势2021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中国车用刹车清洁剂发展现状及未来趋势（2021-2032）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中国市场车用刹车清洁剂收入及增长率（2021-2032）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中国市场车用刹车清洁剂销量及增长率（2021-2032）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中国市场主要车用刹车清洁剂厂商分析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中国市场主要厂商车用刹车清洁剂销量及市场占有率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中国市场主要厂商车用刹车清洁剂销量（2021-2026）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中国市场主要厂商车用刹车清洁剂销量市场份额（2021-2026）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中国市场主要厂商车用刹车清洁剂收入及市场占有率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中国市场主要厂商车用刹车清洁剂收入（2021-2026）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中国市场主要厂商车用刹车清洁剂收入市场份额（2021-2026）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2025年中国市场主要厂商车用刹车清洁剂收入排名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中国市场主要厂商车用刹车清洁剂价格（2021-2026）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中国市场主要厂商车用刹车清洁剂总部及产地分布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中国市场主要厂商成立时间及车用刹车清洁剂商业化日期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中国市场主要厂商车用刹车清洁剂产品类型及应用</w:t>
      </w:r>
      <w:r>
        <w:rPr>
          <w:rFonts w:hint="eastAsia"/>
        </w:rPr>
        <w:br/>
      </w:r>
      <w:r>
        <w:rPr>
          <w:rFonts w:hint="eastAsia"/>
        </w:rPr>
        <w:t>　　2.7 车用刹车清洁剂行业集中度、竞争程度分析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车用刹车清洁剂行业集中度分析：2025年中国Top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中国市场车用刹车清洁剂第一梯队、第二梯队和第三梯队厂商（品牌）及2025年市场份额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重点企业（21）在中国市场车用刹车清洁剂销量、收入、价格及毛利率（2021-2026）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不同产品类型车用刹车清洁剂分析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中国市场不同产品类型车用刹车清洁剂销量（2021-2032）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中国市场不同产品类型车用刹车清洁剂销量及市场份额（2021-2026）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中国市场不同产品类型车用刹车清洁剂销量预测（2027-2032）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中国市场不同产品类型车用刹车清洁剂规模（2021-2032）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中国市场不同产品类型车用刹车清洁剂规模及市场份额（2021-2026）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中国市场不同产品类型车用刹车清洁剂规模预测（2027-2032）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中国市场不同产品类型车用刹车清洁剂价格走势（2021-2032）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不同应用车用刹车清洁剂分析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中国市场不同应用车用刹车清洁剂销量（2021-2032）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中国市场不同应用车用刹车清洁剂销量及市场份额（2021-2026）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中国市场不同应用车用刹车清洁剂销量预测（2027-2032）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中国市场不同应用车用刹车清洁剂规模（2021-2032）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中国市场不同应用车用刹车清洁剂规模及市场份额（2021-2026）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中国市场不同应用车用刹车清洁剂规模预测（2027-2032）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中国市场不同应用车用刹车清洁剂价格走势（2021-2032）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车用刹车清洁剂行业发展分析---发展趋势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车用刹车清洁剂行业发展分析---厂商壁垒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车用刹车清洁剂行业发展分析---驱动因素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车用刹车清洁剂行业发展分析---制约因素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车用刹车清洁剂中国企业SWOT分析</w:t>
      </w:r>
      <w:r>
        <w:rPr>
          <w:rFonts w:hint="eastAsia"/>
        </w:rPr>
        <w:br/>
      </w:r>
      <w:r>
        <w:rPr>
          <w:rFonts w:hint="eastAsia"/>
        </w:rPr>
        <w:t>　　6.6 车用刹车清洁剂行业发展分析---行业政策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车用刹车清洁剂行业产业链简介</w:t>
      </w:r>
      <w:r>
        <w:rPr>
          <w:rFonts w:hint="eastAsia"/>
        </w:rPr>
        <w:br/>
      </w:r>
      <w:r>
        <w:rPr>
          <w:rFonts w:hint="eastAsia"/>
        </w:rPr>
        <w:t>　　7.2 车用刹车清洁剂产业链分析-上游</w:t>
      </w:r>
      <w:r>
        <w:rPr>
          <w:rFonts w:hint="eastAsia"/>
        </w:rPr>
        <w:br/>
      </w:r>
      <w:r>
        <w:rPr>
          <w:rFonts w:hint="eastAsia"/>
        </w:rPr>
        <w:t>　　7.3 车用刹车清洁剂产业链分析-中游</w:t>
      </w:r>
      <w:r>
        <w:rPr>
          <w:rFonts w:hint="eastAsia"/>
        </w:rPr>
        <w:br/>
      </w:r>
      <w:r>
        <w:rPr>
          <w:rFonts w:hint="eastAsia"/>
        </w:rPr>
        <w:t>　　7.4 车用刹车清洁剂产业链分析-下游</w:t>
      </w:r>
      <w:r>
        <w:rPr>
          <w:rFonts w:hint="eastAsia"/>
        </w:rPr>
        <w:br/>
      </w:r>
      <w:r>
        <w:rPr>
          <w:rFonts w:hint="eastAsia"/>
        </w:rPr>
        <w:t>　　7.5 车用刹车清洁剂行业采购模式</w:t>
      </w:r>
      <w:r>
        <w:rPr>
          <w:rFonts w:hint="eastAsia"/>
        </w:rPr>
        <w:br/>
      </w:r>
      <w:r>
        <w:rPr>
          <w:rFonts w:hint="eastAsia"/>
        </w:rPr>
        <w:t>　　7.6 车用刹车清洁剂行业生产模式</w:t>
      </w:r>
      <w:r>
        <w:rPr>
          <w:rFonts w:hint="eastAsia"/>
        </w:rPr>
        <w:br/>
      </w:r>
      <w:r>
        <w:rPr>
          <w:rFonts w:hint="eastAsia"/>
        </w:rPr>
        <w:t>　　7.7 车用刹车清洁剂行业销售模式及销售渠道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中国本土车用刹车清洁剂产能、产量分析</w:t>
      </w:r>
      <w:r>
        <w:rPr>
          <w:rFonts w:hint="eastAsia"/>
        </w:rPr>
        <w:br/>
      </w:r>
      <w:r>
        <w:rPr>
          <w:rFonts w:hint="eastAsia"/>
        </w:rPr>
        <w:t>　　8.1 中国车用刹车清洁剂供需现状及预测（2021-2032）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中国车用刹车清洁剂产能、产量、产能利用率及发展趋势（2021-2032）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中国车用刹车清洁剂产量、市场需求量及发展趋势（2021-2032）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中国车用刹车清洁剂进出口分析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中国市场车用刹车清洁剂主要进口来源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中国市场车用刹车清洁剂主要出口目的地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不同产品类型车用刹车清洁剂市场规模2021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不同应用车用刹车清洁剂市场规模2021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中国市场主要厂商车用刹车清洁剂销量（2021-2026）&amp;（千吨）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中国市场主要厂商车用刹车清洁剂销量市场份额（2021-2026）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中国市场主要厂商车用刹车清洁剂收入（2021-2026）&amp;（万元）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中国市场主要厂商车用刹车清洁剂收入份额（2021-2026）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2025年中国主要生产商车用刹车清洁剂收入排名（万元）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中国市场主要厂商车用刹车清洁剂价格（2021-2026）&amp;（元/吨）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中国市场主要厂商车用刹车清洁剂总部及产地分布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中国市场主要厂商成立时间及车用刹车清洁剂商业化日期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中国市场主要厂商车用刹车清洁剂产品类型及应用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2025年中国市场车用刹车清洁剂主要厂商市场地位（第一梯队、第二梯队和第三梯队）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车用刹车清洁剂市场投资、并购等现状分析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车用刹车清洁剂生产基地、总部、竞争对手及市场地位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车用刹车清洁剂产品规格、参数及市场应用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车用刹车清洁剂销量（千吨）、收入（万元）、价格（元/吨）及毛利率（2021-2026）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中国市场不同产品类型车用刹车清洁剂销量（2021-2026）&amp;（千吨）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中国市场不同产品类型车用刹车清洁剂销量市场份额（2021-2026）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中国市场不同产品类型车用刹车清洁剂销量预测（2027-2032）&amp;（千吨）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中国市场不同产品类型车用刹车清洁剂销量市场份额预测（2027-2032）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中国市场不同产品类型车用刹车清洁剂规模（2021-2026）&amp;（万元）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中国市场不同产品类型车用刹车清洁剂规模市场份额（2021-2026）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中国市场不同产品类型车用刹车清洁剂规模预测（2027-2032）&amp;（万元）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中国市场不同产品类型车用刹车清洁剂规模市场份额预测（2027-2032）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中国市场不同应用车用刹车清洁剂销量（2021-2026）&amp;（千吨）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中国市场不同应用车用刹车清洁剂销量市场份额（2021-2026）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中国市场不同应用车用刹车清洁剂销量预测（2027-2032）&amp;（千吨）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中国市场不同应用车用刹车清洁剂销量市场份额预测（2027-2032）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中国市场不同应用车用刹车清洁剂规模（2021-2026）&amp;（万元）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中国市场不同应用车用刹车清洁剂规模市场份额（2021-2026）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中国市场不同应用车用刹车清洁剂规模预测（2027-2032）&amp;（万元）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中国市场不同应用车用刹车清洁剂规模市场份额预测（2027-2032）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车用刹车清洁剂行业发展分析---发展趋势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车用刹车清洁剂行业发展分析---厂商壁垒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车用刹车清洁剂行业发展分析---驱动因素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车用刹车清洁剂行业发展分析---制约因素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车用刹车清洁剂行业相关重点政策一览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车用刹车清洁剂行业供应链分析</w:t>
      </w:r>
      <w:r>
        <w:rPr>
          <w:rFonts w:hint="eastAsia"/>
        </w:rPr>
        <w:br/>
      </w:r>
      <w:r>
        <w:rPr>
          <w:rFonts w:hint="eastAsia"/>
        </w:rPr>
        <w:t>　　表 141： 车用刹车清洁剂上游原料供应商</w:t>
      </w:r>
      <w:r>
        <w:rPr>
          <w:rFonts w:hint="eastAsia"/>
        </w:rPr>
        <w:br/>
      </w:r>
      <w:r>
        <w:rPr>
          <w:rFonts w:hint="eastAsia"/>
        </w:rPr>
        <w:t>　　表 142： 车用刹车清洁剂行业主要下游客户</w:t>
      </w:r>
      <w:r>
        <w:rPr>
          <w:rFonts w:hint="eastAsia"/>
        </w:rPr>
        <w:br/>
      </w:r>
      <w:r>
        <w:rPr>
          <w:rFonts w:hint="eastAsia"/>
        </w:rPr>
        <w:t>　　表 143： 车用刹车清洁剂典型经销商</w:t>
      </w:r>
      <w:r>
        <w:rPr>
          <w:rFonts w:hint="eastAsia"/>
        </w:rPr>
        <w:br/>
      </w:r>
      <w:r>
        <w:rPr>
          <w:rFonts w:hint="eastAsia"/>
        </w:rPr>
        <w:t>　　表 144： 中国车用刹车清洁剂产量、销量、进口量及出口量（2021-2026）&amp;（千吨）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中国车用刹车清洁剂产量、销量、进口量及出口量预测（2027-2032）&amp;（千吨）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中国市场车用刹车清洁剂主要进口来源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中国市场车用刹车清洁剂主要出口目的地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车用刹车清洁剂产品图片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中国不同产品类型车用刹车清洁剂市场规模市场份额2025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含氟产品图片</w:t>
      </w:r>
      <w:r>
        <w:rPr>
          <w:rFonts w:hint="eastAsia"/>
        </w:rPr>
        <w:br/>
      </w:r>
      <w:r>
        <w:rPr>
          <w:rFonts w:hint="eastAsia"/>
        </w:rPr>
        <w:t>　　图 4： 不含氟产品图片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中国不同应用车用刹车清洁剂市场份额2025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中国市场车用刹车清洁剂市场规模，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中国市场车用刹车清洁剂收入及增长率（2021-2032）&amp;（万元）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中国市场车用刹车清洁剂销量及增长率（2021-2032）&amp;（千吨）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2025年中国市场主要厂商车用刹车清洁剂销量市场份额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2025年中国市场主要厂商车用刹车清洁剂收入市场份额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2025年中国市场前五大厂商车用刹车清洁剂市场份额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2025年中国市场车用刹车清洁剂第一梯队、第二梯队和第三梯队厂商（品牌）及市场份额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中国市场不同产品类型车用刹车清洁剂价格走势（2021-2032）&amp;（元/吨）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中国市场不同应用车用刹车清洁剂价格走势（2021-2032）&amp;（元/吨）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车用刹车清洁剂中国企业SWOT分析</w:t>
      </w:r>
      <w:r>
        <w:rPr>
          <w:rFonts w:hint="eastAsia"/>
        </w:rPr>
        <w:br/>
      </w:r>
      <w:r>
        <w:rPr>
          <w:rFonts w:hint="eastAsia"/>
        </w:rPr>
        <w:t>　　图 18： 车用刹车清洁剂产业链</w:t>
      </w:r>
      <w:r>
        <w:rPr>
          <w:rFonts w:hint="eastAsia"/>
        </w:rPr>
        <w:br/>
      </w:r>
      <w:r>
        <w:rPr>
          <w:rFonts w:hint="eastAsia"/>
        </w:rPr>
        <w:t>　　图 19： 车用刹车清洁剂行业采购模式分析</w:t>
      </w:r>
      <w:r>
        <w:rPr>
          <w:rFonts w:hint="eastAsia"/>
        </w:rPr>
        <w:br/>
      </w:r>
      <w:r>
        <w:rPr>
          <w:rFonts w:hint="eastAsia"/>
        </w:rPr>
        <w:t>　　图 20： 车用刹车清洁剂行业生产模式分析</w:t>
      </w:r>
      <w:r>
        <w:rPr>
          <w:rFonts w:hint="eastAsia"/>
        </w:rPr>
        <w:br/>
      </w:r>
      <w:r>
        <w:rPr>
          <w:rFonts w:hint="eastAsia"/>
        </w:rPr>
        <w:t>　　图 21： 车用刹车清洁剂行业销售模式分析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中国车用刹车清洁剂产能、产量、产能利用率及发展趋势（2021-2032）&amp;（千吨）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中国车用刹车清洁剂产量、市场需求量及发展趋势（2021-2032）&amp;（千吨）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f26cc574742a7" w:history="1">
        <w:r>
          <w:rPr>
            <w:rStyle w:val="Hyperlink"/>
          </w:rPr>
          <w:t>2026-2032年中国车用刹车清洁剂行业研究及市场前景预测报告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f26cc574742a7" w:history="1">
        <w:r>
          <w:rPr>
            <w:rStyle w:val="Hyperlink"/>
          </w:rPr>
          <w:t>https://www.20087.com/3/38/CheYongChaCheQingJieJiDeFaZhanQianJing.html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可以用洗洁精洗吗、车用刹车清洁剂怎么用、汽车泡沫清洗剂怎么用、刹车清洁剂有用没、刹车清洗剂影响刹车吗、刹车清洗剂影响刹车吗、汽车清洗剂品牌十大排行榜、刹车油清洁剂、汽车燃油清洁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ab7e049247ae" w:history="1">
      <w:r>
        <w:rPr>
          <w:rStyle w:val="Hyperlink"/>
        </w:rPr>
        <w:t>2026-2032年中国车用刹车清洁剂行业研究及市场前景预测报告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eYongChaCheQingJieJiDeFaZhanQianJing.html" TargetMode="External" Id="R4bdf26cc574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eYongChaCheQingJieJiDeFaZhanQianJing.html" TargetMode="External" Id="Rdbf5ab7e049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2026-03-06T03:19:32Z</dcterms:created>
  <dcterms:modified xsi:type="dcterms:W3CDTF">2026-03-06T04:19:32Z</dcterms:modified>
  <dc:subject>2026-2032年中国车用刹车清洁剂行业研究及市场前景预测报告</dc:subject>
  <dc:title>2026-2032年中国车用刹车清洁剂行业研究及市场前景预测报告</dc:title>
  <cp:keywords>2026-2032年中国车用刹车清洁剂行业研究及市场前景预测报告</cp:keywords>
  <dc:description>2026-2032年中国车用刹车清洁剂行业研究及市场前景预测报告</dc:description>
</cp:coreProperties>
</file>