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b08611c8674dda" w:history="1">
              <w:r>
                <w:rPr>
                  <w:rStyle w:val="Hyperlink"/>
                </w:rPr>
                <w:t>2026-2032年全球与中国辅助制动系统行业研究及前景趋势预测报告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b08611c8674dda" w:history="1">
              <w:r>
                <w:rPr>
                  <w:rStyle w:val="Hyperlink"/>
                </w:rPr>
                <w:t>2026-2032年全球与中国辅助制动系统行业研究及前景趋势预测报告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6007883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b08611c8674dda" w:history="1">
                <w:r>
                  <w:rPr>
                    <w:rStyle w:val="Hyperlink"/>
                  </w:rPr>
                  <w:t>https://www.20087.com/3/88/FuZhuZhiDongXiTongShiChangQianJingYuCe.html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辅助制动系统是为车辆提供额外减速能力的制动装置，常见形式包括发动机排气制动、液压缓速器、电涡流缓速器、电磁缓速器和再生制动系统，主要应用于商用车、客车、重型卡车、特种车辆和部分新能源乘用车。辅助制动系统能够降低主制动器负荷，减少制动衬片磨损，提升长下坡、重载和频繁制动工况下的安全性。当前液压缓速器和发动机辅助制动应用较为广泛，电子控制、智能散热和与ADAS联动能力逐步增强。新能源车辆中，再生制动成为重要辅助制动形式，并与机械制动、电子制动系统协同管理能量回收和制动稳定性。</w:t>
      </w:r>
      <w:r>
        <w:rPr>
          <w:rFonts w:hint="eastAsia"/>
        </w:rPr>
        <w:br/>
      </w:r>
      <w:r>
        <w:rPr>
          <w:rFonts w:hint="eastAsia"/>
        </w:rPr>
        <w:t>　　未来，辅助制动系统将向电子化、智能化、能量回收和系统集成方向演进。市场调研网指出，电驱平台将推动再生制动与液压、电磁及软件控制制动深度融合，实现更精确的制动力分配和更高能量回收效率。商用车场景中，智能缓速器将与ADAS、车联网和预测性维护系统联动，提升复杂工况下的制动安全与运营效率。轻量化材料、高效散热、低噪声设计和故障诊断能力将成为产品升级重点。具备高可靠性、智能控制、能量管理能力和跨平台适配能力的辅助制动系统，将在商用车安全升级和新能源汽车制动管理中发挥更重要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b08611c8674dda" w:history="1">
        <w:r>
          <w:rPr>
            <w:rStyle w:val="Hyperlink"/>
          </w:rPr>
          <w:t>2026-2032年全球与中国辅助制动系统行业研究及前景趋势预测报告</w:t>
        </w:r>
      </w:hyperlink>
      <w:r>
        <w:rPr>
          <w:rFonts w:hint="eastAsia"/>
        </w:rPr>
        <w:t>》，2025年辅助制动系统行业市场规模达 亿元，预计2032年市场规模将达 亿元，期间年均复合增长率（CAGR）达 %。报告基于国家统计局、相关协会等权威数据，结合专业团队对辅助制动系统行业的长期监测，全面分析了辅助制动系统行业的市场规模、技术现状、发展趋势及竞争格局。报告详细梳理了辅助制动系统市场需求、进出口情况、上下游产业链、重点区域分布及主要企业动态，并通过SWOT分析揭示了辅助制动系统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按产品类型细分，全球辅助制动系统市场规模2021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液压缓速器</w:t>
      </w:r>
      <w:r>
        <w:rPr>
          <w:rFonts w:hint="eastAsia"/>
        </w:rPr>
        <w:br/>
      </w:r>
      <w:r>
        <w:rPr>
          <w:rFonts w:hint="eastAsia"/>
        </w:rPr>
        <w:t>　　　　1.3.3 电磁缓速器</w:t>
      </w:r>
      <w:r>
        <w:rPr>
          <w:rFonts w:hint="eastAsia"/>
        </w:rPr>
        <w:br/>
      </w:r>
      <w:r>
        <w:rPr>
          <w:rFonts w:hint="eastAsia"/>
        </w:rPr>
        <w:t>　　　　1.3.4 发动机制动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按应用细分，全球辅助制动系统市场规模2021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医疗</w:t>
      </w:r>
      <w:r>
        <w:rPr>
          <w:rFonts w:hint="eastAsia"/>
        </w:rPr>
        <w:br/>
      </w:r>
      <w:r>
        <w:rPr>
          <w:rFonts w:hint="eastAsia"/>
        </w:rPr>
        <w:t>　　　　1.4.3 航天</w:t>
      </w:r>
      <w:r>
        <w:rPr>
          <w:rFonts w:hint="eastAsia"/>
        </w:rPr>
        <w:br/>
      </w:r>
      <w:r>
        <w:rPr>
          <w:rFonts w:hint="eastAsia"/>
        </w:rPr>
        <w:t>　　　　1.4.4 汽车</w:t>
      </w:r>
      <w:r>
        <w:rPr>
          <w:rFonts w:hint="eastAsia"/>
        </w:rPr>
        <w:br/>
      </w:r>
      <w:r>
        <w:rPr>
          <w:rFonts w:hint="eastAsia"/>
        </w:rPr>
        <w:t>　　　　1.4.5 能源</w:t>
      </w:r>
      <w:r>
        <w:rPr>
          <w:rFonts w:hint="eastAsia"/>
        </w:rPr>
        <w:br/>
      </w:r>
      <w:r>
        <w:rPr>
          <w:rFonts w:hint="eastAsia"/>
        </w:rPr>
        <w:t>　　　　1.4.6 医疗</w:t>
      </w:r>
      <w:r>
        <w:rPr>
          <w:rFonts w:hint="eastAsia"/>
        </w:rPr>
        <w:br/>
      </w:r>
      <w:r>
        <w:rPr>
          <w:rFonts w:hint="eastAsia"/>
        </w:rPr>
        <w:t>　　　　1.4.7 工业</w:t>
      </w:r>
      <w:r>
        <w:rPr>
          <w:rFonts w:hint="eastAsia"/>
        </w:rPr>
        <w:br/>
      </w:r>
      <w:r>
        <w:rPr>
          <w:rFonts w:hint="eastAsia"/>
        </w:rPr>
        <w:t>　　　　1.4.8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辅助制动系统行业发展总体概况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辅助制动系统行业发展主要特点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辅助制动系统行业发展影响因素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辅助制动系统有利因素</w:t>
      </w:r>
      <w:r>
        <w:rPr>
          <w:rFonts w:hint="eastAsia"/>
        </w:rPr>
        <w:br/>
      </w:r>
      <w:r>
        <w:rPr>
          <w:rFonts w:hint="eastAsia"/>
        </w:rPr>
        <w:t>　　　　1.5.3 .2 辅助制动系统不利因素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全球市场，近三年辅助制动系统主要企业占有率及排名（按销量）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辅助制动系统主要企业在国际市场占有率（按销量，2023-2026）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2025年辅助制动系统主要企业在国际市场排名（按销量）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全球市场主要企业辅助制动系统销量（2023-2026）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全球市场，近三年辅助制动系统主要企业占有率及排名（按收入）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辅助制动系统主要企业在国际市场占有率（按收入，2023-2026）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2025年辅助制动系统主要企业在国际市场排名（按收入）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全球市场主要企业辅助制动系统销售收入（2023-2026）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全球市场主要企业辅助制动系统销售价格（2023-2026）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中国市场，近三年辅助制动系统主要企业占有率及排名（按销量）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辅助制动系统主要企业在中国市场占有率（按销量，2023-2026）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2025年辅助制动系统主要企业在中国市场排名（按销量）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中国市场主要企业辅助制动系统销量（2023-2026）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中国市场，近三年辅助制动系统主要企业占有率及排名（按收入）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辅助制动系统主要企业在中国市场占有率（按收入，2023-2026）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2025年辅助制动系统主要企业在中国市场排名（按收入）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中国市场主要企业辅助制动系统销售收入（2023-2026）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全球主要厂商辅助制动系统总部及产地分布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全球主要厂商成立时间及辅助制动系统商业化日期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全球主要厂商辅助制动系统产品类型及应用</w:t>
      </w:r>
      <w:r>
        <w:rPr>
          <w:rFonts w:hint="eastAsia"/>
        </w:rPr>
        <w:br/>
      </w:r>
      <w:r>
        <w:rPr>
          <w:rFonts w:hint="eastAsia"/>
        </w:rPr>
        <w:t>　　2.9 辅助制动系统行业集中度、竞争程度分析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辅助制动系统行业集中度分析：2025年全球Top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全球辅助制动系统第一梯队、第二梯队和第三梯队生产商（品牌）及市场份额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全球辅助制动系统总体规模分析</w:t>
      </w:r>
      <w:r>
        <w:rPr>
          <w:rFonts w:hint="eastAsia"/>
        </w:rPr>
        <w:br/>
      </w:r>
      <w:r>
        <w:rPr>
          <w:rFonts w:hint="eastAsia"/>
        </w:rPr>
        <w:t>　　3.1 全球辅助制动系统供需现状及预测（2021-2032）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全球辅助制动系统产能、产量、产能利用率及发展趋势（2021-2032）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全球辅助制动系统产量、需求量及发展趋势（2021-2032）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全球主要地区辅助制动系统产量及发展趋势（2021-2032）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全球主要地区辅助制动系统产量（2021-2026）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全球主要地区辅助制动系统产量（2027-2032）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全球主要地区辅助制动系统产量市场份额（2021-2032）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中国辅助制动系统供需现状及预测（2021-2032）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中国辅助制动系统产能、产量、产能利用率及发展趋势（2021-2032）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中国辅助制动系统产量、市场需求量及发展趋势（2021-2032）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中国市场辅助制动系统进出口（2021-2032）</w:t>
      </w:r>
      <w:r>
        <w:rPr>
          <w:rFonts w:hint="eastAsia"/>
        </w:rPr>
        <w:br/>
      </w:r>
      <w:r>
        <w:rPr>
          <w:rFonts w:hint="eastAsia"/>
        </w:rPr>
        <w:t>　　3.4 全球辅助制动系统销量及销售额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全球市场辅助制动系统销售额（2021-2032）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全球市场辅助制动系统销量（2021-2032）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全球市场辅助制动系统价格趋势（2021-2032）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全球辅助制动系统主要地区分析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全球主要地区辅助制动系统市场规模分析：2021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全球主要地区辅助制动系统销售收入及市场份额（2021-2026）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全球主要地区辅助制动系统销售收入预测（2027-2032）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全球主要地区辅助制动系统销量分析：2021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全球主要地区辅助制动系统销量及市场份额（2021-2026）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全球主要地区辅助制动系统销量及市场份额预测（2027-2032）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北美市场辅助制动系统销量、收入及增长率（2021-2032）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欧洲市场辅助制动系统销量、收入及增长率（2021-2032）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中国市场辅助制动系统销量、收入及增长率（2021-2032）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日本市场辅助制动系统销量、收入及增长率（2021-2032）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东南亚市场辅助制动系统销量、收入及增长率（2021-2032）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印度市场辅助制动系统销量、收入及增长率（2021-2032）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南美市场辅助制动系统销量、收入及增长率（2021-2032）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中东市场辅助制动系统销量、收入及增长率（2021-2032）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辅助制动系统销量、收入、价格及毛利率（2021-2026）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辅助制动系统销量、收入、价格及毛利率（2021-2026）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辅助制动系统销量、收入、价格及毛利率（2021-2026）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辅助制动系统销量、收入、价格及毛利率（2021-2026）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辅助制动系统销量、收入、价格及毛利率（2021-2026）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辅助制动系统销量、收入、价格及毛利率（2021-2026）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辅助制动系统销量、收入、价格及毛利率（2021-2026）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辅助制动系统销量、收入、价格及毛利率（2021-2026）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辅助制动系统销量、收入、价格及毛利率（2021-2026）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辅助制动系统销量、收入、价格及毛利率（2021-2026）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辅助制动系统销量、收入、价格及毛利率（2021-2026）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辅助制动系统销量、收入、价格及毛利率（2021-2026）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辅助制动系统销量、收入、价格及毛利率（2021-2026）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辅助制动系统销量、收入、价格及毛利率（2021-2026）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辅助制动系统销量、收入、价格及毛利率（2021-2026）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不同产品类型辅助制动系统分析</w:t>
      </w:r>
      <w:r>
        <w:rPr>
          <w:rFonts w:hint="eastAsia"/>
        </w:rPr>
        <w:br/>
      </w:r>
      <w:r>
        <w:rPr>
          <w:rFonts w:hint="eastAsia"/>
        </w:rPr>
        <w:t>　　6.1 全球不同产品类型辅助制动系统销量（2021-2032）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全球不同产品类型辅助制动系统销量及市场份额（2021-2026）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全球不同产品类型辅助制动系统销量预测（2027-2032）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全球不同产品类型辅助制动系统收入（2021-2032）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全球不同产品类型辅助制动系统收入及市场份额（2021-2026）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全球不同产品类型辅助制动系统收入预测（2027-2032）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全球不同产品类型辅助制动系统价格走势（2021-2032）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中国不同产品类型辅助制动系统销量（2021-2032）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中国不同产品类型辅助制动系统销量及市场份额（2021-2026）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中国不同产品类型辅助制动系统销量预测（2027-2032）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中国不同产品类型辅助制动系统收入（2021-2032）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中国不同产品类型辅助制动系统收入及市场份额（2021-2026）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中国不同产品类型辅助制动系统收入预测（2027-2032）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不同应用辅助制动系统分析</w:t>
      </w:r>
      <w:r>
        <w:rPr>
          <w:rFonts w:hint="eastAsia"/>
        </w:rPr>
        <w:br/>
      </w:r>
      <w:r>
        <w:rPr>
          <w:rFonts w:hint="eastAsia"/>
        </w:rPr>
        <w:t>　　7.1 全球不同应用辅助制动系统销量（2021-2032）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全球不同应用辅助制动系统销量及市场份额（2021-2026）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全球不同应用辅助制动系统销量预测（2027-2032）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全球不同应用辅助制动系统收入（2021-2032）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全球不同应用辅助制动系统收入及市场份额（2021-2026）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全球不同应用辅助制动系统收入预测（2027-2032）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全球不同应用辅助制动系统价格走势（2021-2032）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中国不同应用辅助制动系统销量（2021-2032）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中国不同应用辅助制动系统销量及市场份额（2021-2026）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中国不同应用辅助制动系统销量预测（2027-2032）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中国不同应用辅助制动系统收入（2021-2032）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中国不同应用辅助制动系统收入及市场份额（2021-2026）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中国不同应用辅助制动系统收入预测（2027-2032）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辅助制动系统行业发展趋势</w:t>
      </w:r>
      <w:r>
        <w:rPr>
          <w:rFonts w:hint="eastAsia"/>
        </w:rPr>
        <w:br/>
      </w:r>
      <w:r>
        <w:rPr>
          <w:rFonts w:hint="eastAsia"/>
        </w:rPr>
        <w:t>　　8.2 辅助制动系统行业主要驱动因素</w:t>
      </w:r>
      <w:r>
        <w:rPr>
          <w:rFonts w:hint="eastAsia"/>
        </w:rPr>
        <w:br/>
      </w:r>
      <w:r>
        <w:rPr>
          <w:rFonts w:hint="eastAsia"/>
        </w:rPr>
        <w:t>　　8.3 辅助制动系统中国企业SWOT分析</w:t>
      </w:r>
      <w:r>
        <w:rPr>
          <w:rFonts w:hint="eastAsia"/>
        </w:rPr>
        <w:br/>
      </w:r>
      <w:r>
        <w:rPr>
          <w:rFonts w:hint="eastAsia"/>
        </w:rPr>
        <w:t>　　8.4 中国辅助制动系统行业政策环境分析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辅助制动系统行业产业链简介</w:t>
      </w:r>
      <w:r>
        <w:rPr>
          <w:rFonts w:hint="eastAsia"/>
        </w:rPr>
        <w:br/>
      </w:r>
      <w:r>
        <w:rPr>
          <w:rFonts w:hint="eastAsia"/>
        </w:rPr>
        <w:t>　　　　9.1.1 辅助制动系统行业供应链分析</w:t>
      </w:r>
      <w:r>
        <w:rPr>
          <w:rFonts w:hint="eastAsia"/>
        </w:rPr>
        <w:br/>
      </w:r>
      <w:r>
        <w:rPr>
          <w:rFonts w:hint="eastAsia"/>
        </w:rPr>
        <w:t>　　　　9.1.2 辅助制动系统主要原料及供应情况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辅助制动系统行业采购模式</w:t>
      </w:r>
      <w:r>
        <w:rPr>
          <w:rFonts w:hint="eastAsia"/>
        </w:rPr>
        <w:br/>
      </w:r>
      <w:r>
        <w:rPr>
          <w:rFonts w:hint="eastAsia"/>
        </w:rPr>
        <w:t>　　9.3 辅助制动系统行业生产模式</w:t>
      </w:r>
      <w:r>
        <w:rPr>
          <w:rFonts w:hint="eastAsia"/>
        </w:rPr>
        <w:br/>
      </w:r>
      <w:r>
        <w:rPr>
          <w:rFonts w:hint="eastAsia"/>
        </w:rPr>
        <w:t>　　9.4 辅助制动系统行业销售模式及销售渠道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按产品类型细分，全球辅助制动系统市场规模2021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按应用细分，全球辅助制动系统市场规模（CAGR）2021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辅助制动系统行业发展主要特点</w:t>
      </w:r>
      <w:r>
        <w:rPr>
          <w:rFonts w:hint="eastAsia"/>
        </w:rPr>
        <w:br/>
      </w:r>
      <w:r>
        <w:rPr>
          <w:rFonts w:hint="eastAsia"/>
        </w:rPr>
        <w:t>　　表 4： 辅助制动系统行业发展有利因素分析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辅助制动系统行业发展不利因素分析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进入辅助制动系统行业壁垒</w:t>
      </w:r>
      <w:r>
        <w:rPr>
          <w:rFonts w:hint="eastAsia"/>
        </w:rPr>
        <w:br/>
      </w:r>
      <w:r>
        <w:rPr>
          <w:rFonts w:hint="eastAsia"/>
        </w:rPr>
        <w:t>　　表 7： 辅助制动系统主要企业在国际市场占有率（按销量，2023-2026）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2025年辅助制动系统主要企业在国际市场排名（按销量）&amp;（千件）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全球市场主要企业辅助制动系统销量（2023-2026）&amp;（千件）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辅助制动系统主要企业在国际市场占有率（按收入，2023-2026）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2025年辅助制动系统主要企业在国际市场排名（按收入）&amp;（万元）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全球市场主要企业辅助制动系统销售收入（2023-2026）&amp;（万元）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全球市场主要企业辅助制动系统销售价格（2023-2026）&amp;（元/件）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辅助制动系统主要企业在中国市场占有率（按销量，2023-2026）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2025年辅助制动系统主要企业在中国市场排名（按销量）&amp;（千件）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中国市场主要企业辅助制动系统销量（2023-2026）&amp;（千件）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辅助制动系统主要企业在中国市场占有率（按收入，2023-2026）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2025年辅助制动系统主要企业在中国市场排名（按收入）&amp;（万元）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中国市场主要企业辅助制动系统销售收入（2023-2026）&amp;（万元）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全球主要厂商辅助制动系统总部及产地分布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全球主要厂商成立时间及辅助制动系统商业化日期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全球主要厂商辅助制动系统产品类型及应用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2025年全球辅助制动系统主要厂商市场地位（第一梯队、第二梯队和第三梯队）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全球辅助制动系统市场投资、并购等现状分析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全球主要地区辅助制动系统产量增速（CAGR）：（2021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全球主要地区辅助制动系统产量（2021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全球主要地区辅助制动系统产量（2021-2026）&amp;（千件）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全球主要地区辅助制动系统产量（2027-2032）&amp;（千件）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全球主要地区辅助制动系统产量市场份额（2021-2026）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全球主要地区辅助制动系统产量市场份额（2027-2032）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中国市场辅助制动系统产量、销量、进出口（2021-2026）&amp;（千件）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中国市场辅助制动系统产量、销量、进出口预测（2027-2032）&amp;（千件）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全球主要地区辅助制动系统销售收入增速：（2021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全球主要地区辅助制动系统销售收入（2021-2026）&amp;（万元）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全球主要地区辅助制动系统销售收入市场份额（2021-2026）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全球主要地区辅助制动系统收入（2027-2032）&amp;（万元）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全球主要地区辅助制动系统收入市场份额（2027-2032）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全球主要地区辅助制动系统销量（千件）：2021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全球主要地区辅助制动系统销量（2021-2026）&amp;（千件）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全球主要地区辅助制动系统销量市场份额（2021-2026）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全球主要地区辅助制动系统销量（2027-2032）&amp;（千件）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全球主要地区辅助制动系统销量份额（2027-2032）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辅助制动系统销量（千件）、收入（万元）、价格（元/件）及毛利率（2021-2026）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辅助制动系统销量（千件）、收入（万元）、价格（元/件）及毛利率（2021-2026）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辅助制动系统销量（千件）、收入（万元）、价格（元/件）及毛利率（2021-2026）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辅助制动系统销量（千件）、收入（万元）、价格（元/件）及毛利率（2021-2026）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辅助制动系统销量（千件）、收入（万元）、价格（元/件）及毛利率（2021-2026）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辅助制动系统销量（千件）、收入（万元）、价格（元/件）及毛利率（2021-2026）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辅助制动系统销量（千件）、收入（万元）、价格（元/件）及毛利率（2021-2026）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辅助制动系统销量（千件）、收入（万元）、价格（元/件）及毛利率（2021-2026）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辅助制动系统销量（千件）、收入（万元）、价格（元/件）及毛利率（2021-2026）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辅助制动系统销量（千件）、收入（万元）、价格（元/件）及毛利率（2021-2026）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辅助制动系统销量（千件）、收入（万元）、价格（元/件）及毛利率（2021-2026）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辅助制动系统销量（千件）、收入（万元）、价格（元/件）及毛利率（2021-2026）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辅助制动系统销量（千件）、收入（万元）、价格（元/件）及毛利率（2021-2026）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辅助制动系统销量（千件）、收入（万元）、价格（元/件）及毛利率（2021-2026）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辅助制动系统生产基地、销售区域、竞争对手及市场地位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辅助制动系统产品规格、参数及市场应用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辅助制动系统销量（千件）、收入（万元）、价格（元/件）及毛利率（2021-2026）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全球不同产品类型辅助制动系统销量（2021-2026）&amp;（千件）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全球不同产品类型辅助制动系统销量市场份额（2021-2026）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全球不同产品类型辅助制动系统销量预测（2027-2032）&amp;（千件）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全球市场不同产品类型辅助制动系统销量市场份额预测（2027-2032）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全球不同产品类型辅助制动系统收入（2021-2026）&amp;（万元）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全球不同产品类型辅助制动系统收入市场份额（2021-2026）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全球不同产品类型辅助制动系统收入预测（2027-2032）&amp;（万元）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全球不同产品类型辅助制动系统收入市场份额预测（2027-2032）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中国不同产品类型辅助制动系统销量（2021-2026）&amp;（千件）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127： 中国不同产品类型辅助制动系统销量市场份额（2021-2026）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中国不同产品类型辅助制动系统销量预测（2027-2032）&amp;（千件）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129： 全球市场不同产品类型辅助制动系统销量市场份额预测（2027-2032）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中国不同产品类型辅助制动系统收入（2021-2026）&amp;（万元）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中国不同产品类型辅助制动系统收入市场份额（2021-2026）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中国不同产品类型辅助制动系统收入预测（2027-2032）&amp;（万元）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中国不同产品类型辅助制动系统收入市场份额预测（2027-2032）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全球不同应用辅助制动系统销量（2021-2026）&amp;（千件）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135： 全球不同应用辅助制动系统销量市场份额（2021-2026）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全球不同应用辅助制动系统销量预测（2027-2032）&amp;（千件）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137： 全球市场不同应用辅助制动系统销量市场份额预测（2027-2032）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全球不同应用辅助制动系统收入（2021-2026）&amp;（万元）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全球不同应用辅助制动系统收入市场份额（2021-2026）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全球不同应用辅助制动系统收入预测（2027-2032）&amp;（万元）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全球不同应用辅助制动系统收入市场份额预测（2027-2032）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中国不同应用辅助制动系统销量（2021-2026）&amp;（千件）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143： 中国不同应用辅助制动系统销量市场份额（2021-2026）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中国不同应用辅助制动系统销量预测（2027-2032）&amp;（千件）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145： 中国市场不同应用辅助制动系统销量市场份额预测（2027-2032）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中国不同应用辅助制动系统收入（2021-2026）&amp;（万元）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中国不同应用辅助制动系统收入市场份额（2021-2026）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中国不同应用辅助制动系统收入预测（2027-2032）&amp;（万元）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中国不同应用辅助制动系统收入市场份额预测（2027-2032）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辅助制动系统行业发展趋势</w:t>
      </w:r>
      <w:r>
        <w:rPr>
          <w:rFonts w:hint="eastAsia"/>
        </w:rPr>
        <w:br/>
      </w:r>
      <w:r>
        <w:rPr>
          <w:rFonts w:hint="eastAsia"/>
        </w:rPr>
        <w:t>　　表 151： 辅助制动系统行业主要驱动因素</w:t>
      </w:r>
      <w:r>
        <w:rPr>
          <w:rFonts w:hint="eastAsia"/>
        </w:rPr>
        <w:br/>
      </w:r>
      <w:r>
        <w:rPr>
          <w:rFonts w:hint="eastAsia"/>
        </w:rPr>
        <w:t>　　表 152： 辅助制动系统行业供应链分析</w:t>
      </w:r>
      <w:r>
        <w:rPr>
          <w:rFonts w:hint="eastAsia"/>
        </w:rPr>
        <w:br/>
      </w:r>
      <w:r>
        <w:rPr>
          <w:rFonts w:hint="eastAsia"/>
        </w:rPr>
        <w:t>　　表 153： 辅助制动系统上游原料供应商</w:t>
      </w:r>
      <w:r>
        <w:rPr>
          <w:rFonts w:hint="eastAsia"/>
        </w:rPr>
        <w:br/>
      </w:r>
      <w:r>
        <w:rPr>
          <w:rFonts w:hint="eastAsia"/>
        </w:rPr>
        <w:t>　　表 154： 辅助制动系统主要地区不同应用客户分析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155： 辅助制动系统典型经销商</w:t>
      </w:r>
      <w:r>
        <w:rPr>
          <w:rFonts w:hint="eastAsia"/>
        </w:rPr>
        <w:br/>
      </w:r>
      <w:r>
        <w:rPr>
          <w:rFonts w:hint="eastAsia"/>
        </w:rPr>
        <w:t>　　表 156： 研究范围</w:t>
      </w:r>
      <w:r>
        <w:rPr>
          <w:rFonts w:hint="eastAsia"/>
        </w:rPr>
        <w:br/>
      </w:r>
      <w:r>
        <w:rPr>
          <w:rFonts w:hint="eastAsia"/>
        </w:rPr>
        <w:t>　　表 157：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辅助制动系统产品图片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全球不同产品类型辅助制动系统销售额2021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全球不同产品类型辅助制动系统市场份额2025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液压缓速器产品图片</w:t>
      </w:r>
      <w:r>
        <w:rPr>
          <w:rFonts w:hint="eastAsia"/>
        </w:rPr>
        <w:br/>
      </w:r>
      <w:r>
        <w:rPr>
          <w:rFonts w:hint="eastAsia"/>
        </w:rPr>
        <w:t>　　图 5： 电磁缓速器产品图片</w:t>
      </w:r>
      <w:r>
        <w:rPr>
          <w:rFonts w:hint="eastAsia"/>
        </w:rPr>
        <w:br/>
      </w:r>
      <w:r>
        <w:rPr>
          <w:rFonts w:hint="eastAsia"/>
        </w:rPr>
        <w:t>　　图 6： 发动机制动产品图片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全球不同应用辅助制动系统市场份额2025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医疗</w:t>
      </w:r>
      <w:r>
        <w:rPr>
          <w:rFonts w:hint="eastAsia"/>
        </w:rPr>
        <w:br/>
      </w:r>
      <w:r>
        <w:rPr>
          <w:rFonts w:hint="eastAsia"/>
        </w:rPr>
        <w:t>　　图 11： 航天</w:t>
      </w:r>
      <w:r>
        <w:rPr>
          <w:rFonts w:hint="eastAsia"/>
        </w:rPr>
        <w:br/>
      </w:r>
      <w:r>
        <w:rPr>
          <w:rFonts w:hint="eastAsia"/>
        </w:rPr>
        <w:t>　　图 12： 汽车</w:t>
      </w:r>
      <w:r>
        <w:rPr>
          <w:rFonts w:hint="eastAsia"/>
        </w:rPr>
        <w:br/>
      </w:r>
      <w:r>
        <w:rPr>
          <w:rFonts w:hint="eastAsia"/>
        </w:rPr>
        <w:t>　　图 13： 能源</w:t>
      </w:r>
      <w:r>
        <w:rPr>
          <w:rFonts w:hint="eastAsia"/>
        </w:rPr>
        <w:br/>
      </w:r>
      <w:r>
        <w:rPr>
          <w:rFonts w:hint="eastAsia"/>
        </w:rPr>
        <w:t>　　图 14： 医疗</w:t>
      </w:r>
      <w:r>
        <w:rPr>
          <w:rFonts w:hint="eastAsia"/>
        </w:rPr>
        <w:br/>
      </w:r>
      <w:r>
        <w:rPr>
          <w:rFonts w:hint="eastAsia"/>
        </w:rPr>
        <w:t>　　图 15： 工业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2025年全球前五大生产商辅助制动系统市场份额</w:t>
      </w:r>
      <w:r>
        <w:rPr>
          <w:rFonts w:hint="eastAsia"/>
        </w:rPr>
        <w:br/>
      </w:r>
      <w:r>
        <w:rPr>
          <w:rFonts w:hint="eastAsia"/>
        </w:rPr>
        <w:t>　　图 18： 2025年全球辅助制动系统第一梯队、第二梯队和第三梯队厂商及市场份额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19： 全球辅助制动系统产能、产量、产能利用率及发展趋势（2021-2032）&amp;（千件）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全球辅助制动系统产量、需求量及发展趋势（2021-2032）&amp;（千件）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全球主要地区辅助制动系统产量市场份额（2021-2032）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中国辅助制动系统产能、产量、产能利用率及发展趋势（2021-2032）&amp;（千件）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中国辅助制动系统产量、市场需求量及发展趋势（2021-2032）&amp;（千件）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全球辅助制动系统市场销售额及增长率：（2021-2032）&amp;（万元）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全球市场辅助制动系统市场规模：2021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全球市场辅助制动系统销量及增长率（2021-2032）&amp;（千件）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全球市场辅助制动系统价格趋势（2021-2032）&amp;（元/件）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28： 全球主要地区辅助制动系统销售收入（2021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29： 全球主要地区辅助制动系统销售收入市场份额（2021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北美市场辅助制动系统销量及增长率（2021-2032）&amp;（千件）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北美市场辅助制动系统收入及增长率（2021-2032）&amp;（万元）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欧洲市场辅助制动系统销量及增长率（2021-2032）&amp;（千件）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欧洲市场辅助制动系统收入及增长率（2021-2032）&amp;（万元）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中国市场辅助制动系统销量及增长率（2021-2032）&amp;（千件）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中国市场辅助制动系统收入及增长率（2021-2032）&amp;（万元）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日本市场辅助制动系统销量及增长率（2021-2032）&amp;（千件）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日本市场辅助制动系统收入及增长率（2021-2032）&amp;（万元）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东南亚市场辅助制动系统销量及增长率（2021-2032）&amp;（千件）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东南亚市场辅助制动系统收入及增长率（2021-2032）&amp;（万元）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印度市场辅助制动系统销量及增长率（2021-2032）&amp;（千件）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印度市场辅助制动系统收入及增长率（2021-2032）&amp;（万元）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南美市场辅助制动系统销量及增长率（2021-2032）&amp;（千件）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南美市场辅助制动系统收入及增长率（2021-2032）&amp;（万元）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中东市场辅助制动系统销量及增长率（2021-2032）&amp;（千件）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中东市场辅助制动系统收入及增长率（2021-2032）&amp;（万元）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全球不同产品类型辅助制动系统价格走势（2021-2032）&amp;（元/件）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47： 全球不同应用辅助制动系统价格走势（2021-2032）&amp;（元/件）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48： 辅助制动系统中国企业SWOT分析</w:t>
      </w:r>
      <w:r>
        <w:rPr>
          <w:rFonts w:hint="eastAsia"/>
        </w:rPr>
        <w:br/>
      </w:r>
      <w:r>
        <w:rPr>
          <w:rFonts w:hint="eastAsia"/>
        </w:rPr>
        <w:t>　　图 49： 辅助制动系统产业链</w:t>
      </w:r>
      <w:r>
        <w:rPr>
          <w:rFonts w:hint="eastAsia"/>
        </w:rPr>
        <w:br/>
      </w:r>
      <w:r>
        <w:rPr>
          <w:rFonts w:hint="eastAsia"/>
        </w:rPr>
        <w:t>　　图 50： 辅助制动系统行业采购模式分析</w:t>
      </w:r>
      <w:r>
        <w:rPr>
          <w:rFonts w:hint="eastAsia"/>
        </w:rPr>
        <w:br/>
      </w:r>
      <w:r>
        <w:rPr>
          <w:rFonts w:hint="eastAsia"/>
        </w:rPr>
        <w:t>　　图 51： 辅助制动系统行业生产模式</w:t>
      </w:r>
      <w:r>
        <w:rPr>
          <w:rFonts w:hint="eastAsia"/>
        </w:rPr>
        <w:br/>
      </w:r>
      <w:r>
        <w:rPr>
          <w:rFonts w:hint="eastAsia"/>
        </w:rPr>
        <w:t>　　图 52： 辅助制动系统行业销售模式分析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b08611c8674dda" w:history="1">
        <w:r>
          <w:rPr>
            <w:rStyle w:val="Hyperlink"/>
          </w:rPr>
          <w:t>2026-2032年全球与中国辅助制动系统行业研究及前景趋势预测报告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6007883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b08611c8674dda" w:history="1">
        <w:r>
          <w:rPr>
            <w:rStyle w:val="Hyperlink"/>
          </w:rPr>
          <w:t>https://www.20087.com/3/88/FuZhuZhiDongXiTongShiChangQianJingYuCe.html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热点：辅助制动系统故障、辅助制动系统有哪些、辅助制动系统的作用、辅助制动系统英文缩写、辅助制动装置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6fc72a80db49ae" w:history="1">
      <w:r>
        <w:rPr>
          <w:rStyle w:val="Hyperlink"/>
        </w:rPr>
        <w:t>2026-2032年全球与中国辅助制动系统行业研究及前景趋势预测报告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8/FuZhuZhiDongXiTongShiChangQianJingYuCe.html" TargetMode="External" Id="R59b08611c8674d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8/FuZhuZhiDongXiTongShiChangQianJingYuCe.html" TargetMode="External" Id="Ra06fc72a80db49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2026-09-16T05:25:35Z</dcterms:created>
  <dcterms:modified xsi:type="dcterms:W3CDTF">2026-09-16T06:25:35Z</dcterms:modified>
  <dc:subject>2026-2032年全球与中国辅助制动系统行业研究及前景趋势预测报告</dc:subject>
  <dc:title>2026-2032年全球与中国辅助制动系统行业研究及前景趋势预测报告</dc:title>
  <cp:keywords>2026-2032年全球与中国辅助制动系统行业研究及前景趋势预测报告</cp:keywords>
  <dc:description>2026-2032年全球与中国辅助制动系统行业研究及前景趋势预测报告</dc:description>
</cp:coreProperties>
</file>