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6f37a8afc24a8e" w:history="1">
              <w:r>
                <w:rPr>
                  <w:rStyle w:val="Hyperlink"/>
                </w:rPr>
                <w:t>全球与中国汽车维修和保养服务行业现状分析及趋势预测报告（2025-2031年）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6f37a8afc24a8e" w:history="1">
              <w:r>
                <w:rPr>
                  <w:rStyle w:val="Hyperlink"/>
                </w:rPr>
                <w:t>全球与中国汽车维修和保养服务行业现状分析及趋势预测报告（2025-2031年）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5222585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6f37a8afc24a8e" w:history="1">
                <w:r>
                  <w:rPr>
                    <w:rStyle w:val="Hyperlink"/>
                  </w:rPr>
                  <w:t>https://www.20087.com/5/58/QiCheWeiXiuHeBaoYangFuWuFaZhanQuShi.html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维修和保养服务是保障车辆正常运行的关键环节，涵盖了从常规检查、机油更换到复杂故障诊断与修复等一系列活动。随着汽车保有量的增加以及车主对车辆性能和安全性的重视，这一行业的市场需求持续增长。现代汽车维修店不仅提供基础服务，还配备了先进的诊断设备和技术人员，以应对日益复杂的电子系统和智能驾驶功能。然而，行业内部存在服务水平参差不齐的问题，部分小型修理厂由于缺乏资金和技术支持，在面对高端车型时往往力不从心。此外，线上预约平台的兴起虽然提高了服务便利性，但也带来了客户期望值提升和服务标准化的新挑战。</w:t>
      </w:r>
      <w:r>
        <w:rPr>
          <w:rFonts w:hint="eastAsia"/>
        </w:rPr>
        <w:br/>
      </w:r>
      <w:r>
        <w:rPr>
          <w:rFonts w:hint="eastAsia"/>
        </w:rPr>
        <w:t>　　随着车联网技术和自动驾驶技术的发展，汽车维修和保养服务将更加智能化和个性化。一方面，通过车载传感器和远程监控系统，维修中心可以实时获取车辆状态信息，并提前安排预防性维护，从而减少突发故障的发生。另一方面，利用大数据分析车主的驾驶习惯和历史维修记录，能够为每位客户提供定制化的保养方案，提高满意度并延长车辆使用寿命。同时，随着环保法规的加强，绿色维修理念逐渐普及，如推广使用环保型清洁剂和回收废旧零部件等措施，既降低了环境污染风险，也符合可持续发展的要求。预计未来几年内，汽车维修和保养服务将在技术创新和服务优化的双重驱动下，实现质的飞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6f37a8afc24a8e" w:history="1">
        <w:r>
          <w:rPr>
            <w:rStyle w:val="Hyperlink"/>
          </w:rPr>
          <w:t>全球与中国汽车维修和保养服务行业现状分析及趋势预测报告（2025-2031年）</w:t>
        </w:r>
      </w:hyperlink>
      <w:r>
        <w:rPr>
          <w:rFonts w:hint="eastAsia"/>
        </w:rPr>
        <w:t>》全面分析了汽车维修和保养服务行业的市场规模、产业链结构及技术现状，结合汽车维修和保养服务市场需求、价格动态与竞争格局，提供了清晰的数据支持。报告预测了汽车维修和保养服务发展趋势与市场前景，重点解读了汽车维修和保养服务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汽车维修和保养服务市场概述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按照不同产品类型，汽车维修和保养服务主要可以分为如下几个类别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不同产品类型汽车维修和保养服务增长趋势2020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汽车修理</w:t>
      </w:r>
      <w:r>
        <w:rPr>
          <w:rFonts w:hint="eastAsia"/>
        </w:rPr>
        <w:br/>
      </w:r>
      <w:r>
        <w:rPr>
          <w:rFonts w:hint="eastAsia"/>
        </w:rPr>
        <w:t>　　　　1.2.3 汽车维修</w:t>
      </w:r>
      <w:r>
        <w:rPr>
          <w:rFonts w:hint="eastAsia"/>
        </w:rPr>
        <w:br/>
      </w:r>
      <w:r>
        <w:rPr>
          <w:rFonts w:hint="eastAsia"/>
        </w:rPr>
        <w:t>　　　　1.2.4 汽车美容</w:t>
      </w:r>
      <w:r>
        <w:rPr>
          <w:rFonts w:hint="eastAsia"/>
        </w:rPr>
        <w:br/>
      </w:r>
      <w:r>
        <w:rPr>
          <w:rFonts w:hint="eastAsia"/>
        </w:rPr>
        <w:t>　　　　1.2.5 汽车改装</w:t>
      </w:r>
      <w:r>
        <w:rPr>
          <w:rFonts w:hint="eastAsia"/>
        </w:rPr>
        <w:br/>
      </w:r>
      <w:r>
        <w:rPr>
          <w:rFonts w:hint="eastAsia"/>
        </w:rPr>
        <w:t>　　　　1.2.6 其他服务</w:t>
      </w:r>
      <w:r>
        <w:rPr>
          <w:rFonts w:hint="eastAsia"/>
        </w:rPr>
        <w:br/>
      </w:r>
      <w:r>
        <w:rPr>
          <w:rFonts w:hint="eastAsia"/>
        </w:rPr>
        <w:t>　　1.3 从不同应用，汽车维修和保养服务主要包括如下几个方面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不同应用汽车维修和保养服务全球规模增长趋势2020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十五五期间汽车维修和保养服务行业发展总体概况</w:t>
      </w:r>
      <w:r>
        <w:rPr>
          <w:rFonts w:hint="eastAsia"/>
        </w:rPr>
        <w:br/>
      </w:r>
      <w:r>
        <w:rPr>
          <w:rFonts w:hint="eastAsia"/>
        </w:rPr>
        <w:t>　　　　1.4.2 汽车维修和保养服务行业发展主要特点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全球汽车维修和保养服务行业规模及预测分析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全球市场汽车维修和保养服务总体规模（2020-2031）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中国市场汽车维修和保养服务总体规模（2020-2031）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中国市场汽车维修和保养服务总规模占全球比重（2020-2031）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全球主要地区汽车维修和保养服务市场规模分析（2020 VS 2024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全球市场主要厂商汽车维修和保养服务收入分析（2020-2025）</w:t>
      </w:r>
      <w:r>
        <w:rPr>
          <w:rFonts w:hint="eastAsia"/>
        </w:rPr>
        <w:br/>
      </w:r>
      <w:r>
        <w:rPr>
          <w:rFonts w:hint="eastAsia"/>
        </w:rPr>
        <w:t>　　3.2 全球市场主要厂商汽车维修和保养服务收入市场份额（2020-2025）</w:t>
      </w:r>
      <w:r>
        <w:rPr>
          <w:rFonts w:hint="eastAsia"/>
        </w:rPr>
        <w:br/>
      </w:r>
      <w:r>
        <w:rPr>
          <w:rFonts w:hint="eastAsia"/>
        </w:rPr>
        <w:t>　　3.3 全球主要厂商汽车维修和保养服务收入排名及市场占有率（2024年）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3.4 全球主要企业总部及汽车维修和保养服务市场分布</w:t>
      </w:r>
      <w:r>
        <w:rPr>
          <w:rFonts w:hint="eastAsia"/>
        </w:rPr>
        <w:br/>
      </w:r>
      <w:r>
        <w:rPr>
          <w:rFonts w:hint="eastAsia"/>
        </w:rPr>
        <w:t>　　3.5 全球主要企业汽车维修和保养服务产品类型及应用</w:t>
      </w:r>
      <w:r>
        <w:rPr>
          <w:rFonts w:hint="eastAsia"/>
        </w:rPr>
        <w:br/>
      </w:r>
      <w:r>
        <w:rPr>
          <w:rFonts w:hint="eastAsia"/>
        </w:rPr>
        <w:t>　　3.6 全球主要企业开始汽车维修和保养服务业务日期</w:t>
      </w:r>
      <w:r>
        <w:rPr>
          <w:rFonts w:hint="eastAsia"/>
        </w:rPr>
        <w:br/>
      </w:r>
      <w:r>
        <w:rPr>
          <w:rFonts w:hint="eastAsia"/>
        </w:rPr>
        <w:t>　　3.7 全球行业竞争格局</w:t>
      </w:r>
      <w:r>
        <w:rPr>
          <w:rFonts w:hint="eastAsia"/>
        </w:rPr>
        <w:br/>
      </w:r>
      <w:r>
        <w:rPr>
          <w:rFonts w:hint="eastAsia"/>
        </w:rPr>
        <w:t>　　　　3.7.1 汽车维修和保养服务行业集中度分析：2024年全球Top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3.7.2 全球汽车维修和保养服务第一梯队、第二梯队和第三梯队厂商及市场份额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3.8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3.9 中国市场竞争格局</w:t>
      </w:r>
      <w:r>
        <w:rPr>
          <w:rFonts w:hint="eastAsia"/>
        </w:rPr>
        <w:br/>
      </w:r>
      <w:r>
        <w:rPr>
          <w:rFonts w:hint="eastAsia"/>
        </w:rPr>
        <w:t>　　　　3.9.1 中国本土主要企业汽车维修和保养服务收入分析（2020-2025）</w:t>
      </w:r>
      <w:r>
        <w:rPr>
          <w:rFonts w:hint="eastAsia"/>
        </w:rPr>
        <w:br/>
      </w:r>
      <w:r>
        <w:rPr>
          <w:rFonts w:hint="eastAsia"/>
        </w:rPr>
        <w:t>　　　　3.9.2 中国市场汽车维修和保养服务销售情况分析</w:t>
      </w:r>
      <w:r>
        <w:rPr>
          <w:rFonts w:hint="eastAsia"/>
        </w:rPr>
        <w:br/>
      </w:r>
      <w:r>
        <w:rPr>
          <w:rFonts w:hint="eastAsia"/>
        </w:rPr>
        <w:t>　　3.10 汽车维修和保养服务中国企业SWOT分析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不同产品类型汽车维修和保养服务分析</w:t>
      </w:r>
      <w:r>
        <w:rPr>
          <w:rFonts w:hint="eastAsia"/>
        </w:rPr>
        <w:br/>
      </w:r>
      <w:r>
        <w:rPr>
          <w:rFonts w:hint="eastAsia"/>
        </w:rPr>
        <w:t>　　4.1 全球市场不同产品类型汽车维修和保养服务总体规模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全球市场不同产品类型汽车维修和保养服务总体规模（2020-2025）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全球市场不同产品类型汽车维修和保养服务总体规模预测（2026-2031）</w:t>
      </w:r>
      <w:r>
        <w:rPr>
          <w:rFonts w:hint="eastAsia"/>
        </w:rPr>
        <w:br/>
      </w:r>
      <w:r>
        <w:rPr>
          <w:rFonts w:hint="eastAsia"/>
        </w:rPr>
        <w:t>　　　　4.1.3 全球市场不同产品类型汽车维修和保养服务市场份额（2020-2031）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中国市场不同产品类型汽车维修和保养服务总体规模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中国市场不同产品类型汽车维修和保养服务总体规模（2020-2025）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中国市场不同产品类型汽车维修和保养服务总体规模预测（2026-2031）</w:t>
      </w:r>
      <w:r>
        <w:rPr>
          <w:rFonts w:hint="eastAsia"/>
        </w:rPr>
        <w:br/>
      </w:r>
      <w:r>
        <w:rPr>
          <w:rFonts w:hint="eastAsia"/>
        </w:rPr>
        <w:t>　　　　4.2.3 中国市场不同产品类型汽车维修和保养服务市场份额（2020-2031）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不同应用汽车维修和保养服务分析</w:t>
      </w:r>
      <w:r>
        <w:rPr>
          <w:rFonts w:hint="eastAsia"/>
        </w:rPr>
        <w:br/>
      </w:r>
      <w:r>
        <w:rPr>
          <w:rFonts w:hint="eastAsia"/>
        </w:rPr>
        <w:t>　　5.1 全球市场不同应用汽车维修和保养服务总体规模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全球市场不同应用汽车维修和保养服务总体规模（2020-2025）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全球市场不同应用汽车维修和保养服务总体规模预测（2026-2031）</w:t>
      </w:r>
      <w:r>
        <w:rPr>
          <w:rFonts w:hint="eastAsia"/>
        </w:rPr>
        <w:br/>
      </w:r>
      <w:r>
        <w:rPr>
          <w:rFonts w:hint="eastAsia"/>
        </w:rPr>
        <w:t>　　　　5.1.3 全球市场不同应用汽车维修和保养服务市场份额（2020-2031）</w:t>
      </w:r>
      <w:r>
        <w:rPr>
          <w:rFonts w:hint="eastAsia"/>
        </w:rPr>
        <w:br/>
      </w:r>
      <w:r>
        <w:rPr>
          <w:rFonts w:hint="eastAsia"/>
        </w:rPr>
        <w:t>　　5.2 中国市场不同应用汽车维修和保养服务总体规模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中国市场不同应用汽车维修和保养服务总体规模（2020-2025）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中国市场不同应用汽车维修和保养服务总体规模预测（2026-2031）</w:t>
      </w:r>
      <w:r>
        <w:rPr>
          <w:rFonts w:hint="eastAsia"/>
        </w:rPr>
        <w:br/>
      </w:r>
      <w:r>
        <w:rPr>
          <w:rFonts w:hint="eastAsia"/>
        </w:rPr>
        <w:t>　　　　5.2.3 中国市场不同应用汽车维修和保养服务市场份额（2020-2031）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汽车维修和保养服务行业发展机遇及主要驱动因素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汽车维修和保养服务行业发展面临的风险</w:t>
      </w:r>
      <w:r>
        <w:rPr>
          <w:rFonts w:hint="eastAsia"/>
        </w:rPr>
        <w:br/>
      </w:r>
      <w:r>
        <w:rPr>
          <w:rFonts w:hint="eastAsia"/>
        </w:rPr>
        <w:t>　　6.3 汽车维修和保养服务行业政策分析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汽车维修和保养服务行业产业链简介</w:t>
      </w:r>
      <w:r>
        <w:rPr>
          <w:rFonts w:hint="eastAsia"/>
        </w:rPr>
        <w:br/>
      </w:r>
      <w:r>
        <w:rPr>
          <w:rFonts w:hint="eastAsia"/>
        </w:rPr>
        <w:t>　　　　7.1.1 汽车维修和保养服务产业链</w:t>
      </w:r>
      <w:r>
        <w:rPr>
          <w:rFonts w:hint="eastAsia"/>
        </w:rPr>
        <w:br/>
      </w:r>
      <w:r>
        <w:rPr>
          <w:rFonts w:hint="eastAsia"/>
        </w:rPr>
        <w:t>　　　　7.1.2 汽车维修和保养服务行业供应链分析</w:t>
      </w:r>
      <w:r>
        <w:rPr>
          <w:rFonts w:hint="eastAsia"/>
        </w:rPr>
        <w:br/>
      </w:r>
      <w:r>
        <w:rPr>
          <w:rFonts w:hint="eastAsia"/>
        </w:rPr>
        <w:t>　　　　7.1.3 汽车维修和保养服务主要原材料及其供应商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汽车维修和保养服务行业主要下游客户</w:t>
      </w:r>
      <w:r>
        <w:rPr>
          <w:rFonts w:hint="eastAsia"/>
        </w:rPr>
        <w:br/>
      </w:r>
      <w:r>
        <w:rPr>
          <w:rFonts w:hint="eastAsia"/>
        </w:rPr>
        <w:t>　　7.2 汽车维修和保养服务行业采购模式</w:t>
      </w:r>
      <w:r>
        <w:rPr>
          <w:rFonts w:hint="eastAsia"/>
        </w:rPr>
        <w:br/>
      </w:r>
      <w:r>
        <w:rPr>
          <w:rFonts w:hint="eastAsia"/>
        </w:rPr>
        <w:t>　　7.3 汽车维修和保养服务行业开发/生产模式</w:t>
      </w:r>
      <w:r>
        <w:rPr>
          <w:rFonts w:hint="eastAsia"/>
        </w:rPr>
        <w:br/>
      </w:r>
      <w:r>
        <w:rPr>
          <w:rFonts w:hint="eastAsia"/>
        </w:rPr>
        <w:t>　　7.4 汽车维修和保养服务行业销售模式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全球市场主要汽车维修和保养服务企业简介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重点企业（1）基本信息、汽车维修和保养服务市场分布、总部及行业地位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汽车维修和保养服务产品规格、参数及市场应用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汽车维修和保养服务收入及毛利率（2020-2025）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重点企业（2）基本信息、汽车维修和保养服务市场分布、总部及行业地位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汽车维修和保养服务产品规格、参数及市场应用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汽车维修和保养服务收入及毛利率（2020-2025）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重点企业（3）基本信息、汽车维修和保养服务市场分布、总部及行业地位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汽车维修和保养服务产品规格、参数及市场应用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汽车维修和保养服务收入及毛利率（2020-2025）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重点企业（4）基本信息、汽车维修和保养服务市场分布、总部及行业地位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汽车维修和保养服务产品规格、参数及市场应用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汽车维修和保养服务收入及毛利率（2020-2025）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重点企业（5）基本信息、汽车维修和保养服务市场分布、总部及行业地位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汽车维修和保养服务产品规格、参数及市场应用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汽车维修和保养服务收入及毛利率（2020-2025）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重点企业（6）基本信息、汽车维修和保养服务市场分布、总部及行业地位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汽车维修和保养服务产品规格、参数及市场应用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汽车维修和保养服务收入及毛利率（2020-2025）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重点企业（7）基本信息、汽车维修和保养服务市场分布、总部及行业地位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汽车维修和保养服务产品规格、参数及市场应用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汽车维修和保养服务收入及毛利率（2020-2025）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重点企业（8）基本信息、汽车维修和保养服务市场分布、总部及行业地位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汽车维修和保养服务产品规格、参数及市场应用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汽车维修和保养服务收入及毛利率（2020-2025）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重点企业（9）基本信息、汽车维修和保养服务市场分布、总部及行业地位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汽车维修和保养服务产品规格、参数及市场应用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汽车维修和保养服务收入及毛利率（2020-2025）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重点企业（10）基本信息、汽车维修和保养服务市场分布、总部及行业地位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 汽车维修和保养服务产品规格、参数及市场应用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 汽车维修和保养服务收入及毛利率（2020-2025）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重点企业（11）基本信息、汽车维修和保养服务市场分布、总部及行业地位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 汽车维修和保养服务产品规格、参数及市场应用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 汽车维修和保养服务收入及毛利率（2020-2025）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重点企业（12）基本信息、汽车维修和保养服务市场分布、总部及行业地位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 汽车维修和保养服务产品规格、参数及市场应用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 汽车维修和保养服务收入及毛利率（2020-2025）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重点企业（13）基本信息、汽车维修和保养服务市场分布、总部及行业地位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 汽车维修和保养服务产品规格、参数及市场应用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 汽车维修和保养服务收入及毛利率（2020-2025）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重点企业（14）基本信息、汽车维修和保养服务市场分布、总部及行业地位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 汽车维修和保养服务产品规格、参数及市场应用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 汽车维修和保养服务收入及毛利率（2020-2025）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重点企业（15）基本信息、汽车维修和保养服务市场分布、总部及行业地位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 汽车维修和保养服务产品规格、参数及市场应用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 汽车维修和保养服务收入及毛利率（2020-2025）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重点企业（16）基本信息、汽车维修和保养服务市场分布、总部及行业地位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 汽车维修和保养服务产品规格、参数及市场应用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 汽车维修和保养服务收入及毛利率（2020-2025）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重点企业（17）基本信息、汽车维修和保养服务市场分布、总部及行业地位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 汽车维修和保养服务产品规格、参数及市场应用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 汽车维修和保养服务收入及毛利率（2020-2025）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重点企业（18）基本信息、汽车维修和保养服务市场分布、总部及行业地位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 汽车维修和保养服务产品规格、参数及市场应用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 汽车维修和保养服务收入及毛利率（2020-2025）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8.19 重点企业（19）</w:t>
      </w:r>
      <w:r>
        <w:rPr>
          <w:rFonts w:hint="eastAsia"/>
        </w:rPr>
        <w:br/>
      </w:r>
      <w:r>
        <w:rPr>
          <w:rFonts w:hint="eastAsia"/>
        </w:rPr>
        <w:t>　　　　8.19.1 重点企业（19）基本信息、汽车维修和保养服务市场分布、总部及行业地位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8.19.2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8.19.3 重点企业（19） 汽车维修和保养服务产品规格、参数及市场应用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重点企业（19） 汽车维修和保养服务收入及毛利率（2020-2025）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8.20 重点企业（20）</w:t>
      </w:r>
      <w:r>
        <w:rPr>
          <w:rFonts w:hint="eastAsia"/>
        </w:rPr>
        <w:br/>
      </w:r>
      <w:r>
        <w:rPr>
          <w:rFonts w:hint="eastAsia"/>
        </w:rPr>
        <w:t>　　　　8.20.1 重点企业（20）基本信息、汽车维修和保养服务市场分布、总部及行业地位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8.20.2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8.20.3 重点企业（20） 汽车维修和保养服务产品规格、参数及市场应用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8.20.4 重点企业（20） 汽车维修和保养服务收入及毛利率（2020-2025）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8.21 重点企业（21）</w:t>
      </w:r>
      <w:r>
        <w:rPr>
          <w:rFonts w:hint="eastAsia"/>
        </w:rPr>
        <w:br/>
      </w:r>
      <w:r>
        <w:rPr>
          <w:rFonts w:hint="eastAsia"/>
        </w:rPr>
        <w:t>　　　　8.21.1 重点企业（21）基本信息、汽车维修和保养服务市场分布、总部及行业地位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8.21.2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8.21.3 重点企业（21） 汽车维修和保养服务产品规格、参数及市场应用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8.21.4 重点企业（21） 汽车维修和保养服务收入及毛利率（2020-2025）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8.22 重点企业（22）</w:t>
      </w:r>
      <w:r>
        <w:rPr>
          <w:rFonts w:hint="eastAsia"/>
        </w:rPr>
        <w:br/>
      </w:r>
      <w:r>
        <w:rPr>
          <w:rFonts w:hint="eastAsia"/>
        </w:rPr>
        <w:t>　　　　8.22.1 重点企业（22）基本信息、汽车维修和保养服务市场分布、总部及行业地位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8.22.2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8.22.3 重点企业（22） 汽车维修和保养服务产品规格、参数及市场应用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8.22.4 重点企业（22） 汽车维修和保养服务收入及毛利率（2020-2025）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8.23 重点企业（23）</w:t>
      </w:r>
      <w:r>
        <w:rPr>
          <w:rFonts w:hint="eastAsia"/>
        </w:rPr>
        <w:br/>
      </w:r>
      <w:r>
        <w:rPr>
          <w:rFonts w:hint="eastAsia"/>
        </w:rPr>
        <w:t>　　　　8.23.1 重点企业（23）基本信息、汽车维修和保养服务市场分布、总部及行业地位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8.23.2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8.23.3 重点企业（23） 汽车维修和保养服务产品规格、参数及市场应用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8.23.4 重点企业（23） 汽车维修和保养服务收入及毛利率（2020-2025）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8.24 重点企业（24）</w:t>
      </w:r>
      <w:r>
        <w:rPr>
          <w:rFonts w:hint="eastAsia"/>
        </w:rPr>
        <w:br/>
      </w:r>
      <w:r>
        <w:rPr>
          <w:rFonts w:hint="eastAsia"/>
        </w:rPr>
        <w:t>　　　　8.24.1 重点企业（24）基本信息、汽车维修和保养服务市场分布、总部及行业地位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8.24.2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8.24.3 重点企业（24） 汽车维修和保养服务产品规格、参数及市场应用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8.24.4 重点企业（24） 汽车维修和保养服务收入及毛利率（2020-2025）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8.25 重点企业（25）</w:t>
      </w:r>
      <w:r>
        <w:rPr>
          <w:rFonts w:hint="eastAsia"/>
        </w:rPr>
        <w:br/>
      </w:r>
      <w:r>
        <w:rPr>
          <w:rFonts w:hint="eastAsia"/>
        </w:rPr>
        <w:t>　　　　8.25.1 重点企业（25）基本信息、汽车维修和保养服务市场分布、总部及行业地位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8.25.2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8.25.3 重点企业（25） 汽车维修和保养服务产品规格、参数及市场应用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8.25.4 重点企业（25） 汽车维修和保养服务收入及毛利率（2020-2025）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不同产品类型汽车维修和保养服务全球规模增长趋势（CAGR）2020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不同应用全球规模增长趋势2020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汽车维修和保养服务行业发展主要特点</w:t>
      </w:r>
      <w:r>
        <w:rPr>
          <w:rFonts w:hint="eastAsia"/>
        </w:rPr>
        <w:br/>
      </w:r>
      <w:r>
        <w:rPr>
          <w:rFonts w:hint="eastAsia"/>
        </w:rPr>
        <w:t>　　表 4： 进入汽车维修和保养服务行业壁垒</w:t>
      </w:r>
      <w:r>
        <w:rPr>
          <w:rFonts w:hint="eastAsia"/>
        </w:rPr>
        <w:br/>
      </w:r>
      <w:r>
        <w:rPr>
          <w:rFonts w:hint="eastAsia"/>
        </w:rPr>
        <w:t>　　表 5： 汽车维修和保养服务发展趋势及建议</w:t>
      </w:r>
      <w:r>
        <w:rPr>
          <w:rFonts w:hint="eastAsia"/>
        </w:rPr>
        <w:br/>
      </w:r>
      <w:r>
        <w:rPr>
          <w:rFonts w:hint="eastAsia"/>
        </w:rPr>
        <w:t>　　表 6： 全球主要地区汽车维修和保养服务总体规模增速（CAGR）（百万美元）：2020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7： 全球主要地区汽车维修和保养服务总体规模（2020-2025）&amp;（百万美元）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全球主要地区汽车维修和保养服务总体规模（2026-2031）&amp;（百万美元）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北美汽车维修和保养服务基本情况分析</w:t>
      </w:r>
      <w:r>
        <w:rPr>
          <w:rFonts w:hint="eastAsia"/>
        </w:rPr>
        <w:br/>
      </w:r>
      <w:r>
        <w:rPr>
          <w:rFonts w:hint="eastAsia"/>
        </w:rPr>
        <w:t>　　表 10： 欧洲汽车维修和保养服务基本情况分析</w:t>
      </w:r>
      <w:r>
        <w:rPr>
          <w:rFonts w:hint="eastAsia"/>
        </w:rPr>
        <w:br/>
      </w:r>
      <w:r>
        <w:rPr>
          <w:rFonts w:hint="eastAsia"/>
        </w:rPr>
        <w:t>　　表 11： 亚太汽车维修和保养服务基本情况分析</w:t>
      </w:r>
      <w:r>
        <w:rPr>
          <w:rFonts w:hint="eastAsia"/>
        </w:rPr>
        <w:br/>
      </w:r>
      <w:r>
        <w:rPr>
          <w:rFonts w:hint="eastAsia"/>
        </w:rPr>
        <w:t>　　表 12： 拉美汽车维修和保养服务基本情况分析</w:t>
      </w:r>
      <w:r>
        <w:rPr>
          <w:rFonts w:hint="eastAsia"/>
        </w:rPr>
        <w:br/>
      </w:r>
      <w:r>
        <w:rPr>
          <w:rFonts w:hint="eastAsia"/>
        </w:rPr>
        <w:t>　　表 13： 中东及非洲汽车维修和保养服务基本情况分析</w:t>
      </w:r>
      <w:r>
        <w:rPr>
          <w:rFonts w:hint="eastAsia"/>
        </w:rPr>
        <w:br/>
      </w:r>
      <w:r>
        <w:rPr>
          <w:rFonts w:hint="eastAsia"/>
        </w:rPr>
        <w:t>　　表 14： 全球市场主要厂商汽车维修和保养服务收入（2020-2025）&amp;（百万美元）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全球市场主要厂商汽车维修和保养服务收入市场份额（2020-2025）</w:t>
      </w:r>
      <w:r>
        <w:rPr>
          <w:rFonts w:hint="eastAsia"/>
        </w:rPr>
        <w:br/>
      </w:r>
      <w:r>
        <w:rPr>
          <w:rFonts w:hint="eastAsia"/>
        </w:rPr>
        <w:t>　　表 16： 全球主要厂商汽车维修和保养服务收入排名及市场占有率（2024年）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表 17： 全球主要企业总部及汽车维修和保养服务市场分布</w:t>
      </w:r>
      <w:r>
        <w:rPr>
          <w:rFonts w:hint="eastAsia"/>
        </w:rPr>
        <w:br/>
      </w:r>
      <w:r>
        <w:rPr>
          <w:rFonts w:hint="eastAsia"/>
        </w:rPr>
        <w:t>　　表 18： 全球主要企业汽车维修和保养服务产品类型</w:t>
      </w:r>
      <w:r>
        <w:rPr>
          <w:rFonts w:hint="eastAsia"/>
        </w:rPr>
        <w:br/>
      </w:r>
      <w:r>
        <w:rPr>
          <w:rFonts w:hint="eastAsia"/>
        </w:rPr>
        <w:t>　　表 19： 全球主要企业汽车维修和保养服务商业化日期</w:t>
      </w:r>
      <w:r>
        <w:rPr>
          <w:rFonts w:hint="eastAsia"/>
        </w:rPr>
        <w:br/>
      </w:r>
      <w:r>
        <w:rPr>
          <w:rFonts w:hint="eastAsia"/>
        </w:rPr>
        <w:t>　　表 20： 2024全球汽车维修和保养服务主要厂商市场地位（第一梯队、第二梯队和第三梯队）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 22： 中国本土企业汽车维修和保养服务收入（2020-2025）&amp;（百万美元）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中国本土企业汽车维修和保养服务收入市场份额（2020-2025）</w:t>
      </w:r>
      <w:r>
        <w:rPr>
          <w:rFonts w:hint="eastAsia"/>
        </w:rPr>
        <w:br/>
      </w:r>
      <w:r>
        <w:rPr>
          <w:rFonts w:hint="eastAsia"/>
        </w:rPr>
        <w:t>　　表 24： 2024年全球及中国本土企业在中国市场汽车维修和保养服务收入排名</w:t>
      </w:r>
      <w:r>
        <w:rPr>
          <w:rFonts w:hint="eastAsia"/>
        </w:rPr>
        <w:br/>
      </w:r>
      <w:r>
        <w:rPr>
          <w:rFonts w:hint="eastAsia"/>
        </w:rPr>
        <w:t>　　表 25： 全球市场不同产品类型汽车维修和保养服务总体规模（2020-2025）&amp;（百万美元）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全球市场不同产品类型汽车维修和保养服务总体规模预测（2026-2031）&amp;（百万美元）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全球市场不同产品类型汽车维修和保养服务市场份额（2020-2025）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全球市场不同产品类型汽车维修和保养服务市场份额预测（2026-2031）</w:t>
      </w:r>
      <w:r>
        <w:rPr>
          <w:rFonts w:hint="eastAsia"/>
        </w:rPr>
        <w:br/>
      </w:r>
      <w:r>
        <w:rPr>
          <w:rFonts w:hint="eastAsia"/>
        </w:rPr>
        <w:t>　　表 29： 中国市场不同产品类型汽车维修和保养服务总体规模（2020-2025）&amp;（百万美元）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中国市场不同产品类型汽车维修和保养服务总体规模预测（2026-2031）&amp;（百万美元）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中国市场不同产品类型汽车维修和保养服务市场份额（2020-2025）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中国市场不同产品类型汽车维修和保养服务市场份额预测（2026-2031）</w:t>
      </w:r>
      <w:r>
        <w:rPr>
          <w:rFonts w:hint="eastAsia"/>
        </w:rPr>
        <w:br/>
      </w:r>
      <w:r>
        <w:rPr>
          <w:rFonts w:hint="eastAsia"/>
        </w:rPr>
        <w:t>　　表 33： 全球市场不同应用汽车维修和保养服务总体规模（2020-2025）&amp;（百万美元）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34： 全球市场不同应用汽车维修和保养服务总体规模预测（2026-2031）&amp;（百万美元）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35： 全球市场不同应用汽车维修和保养服务市场份额（2020-2025）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全球市场不同应用汽车维修和保养服务市场份额预测（2026-2031）</w:t>
      </w:r>
      <w:r>
        <w:rPr>
          <w:rFonts w:hint="eastAsia"/>
        </w:rPr>
        <w:br/>
      </w:r>
      <w:r>
        <w:rPr>
          <w:rFonts w:hint="eastAsia"/>
        </w:rPr>
        <w:t>　　表 37： 中国市场不同应用汽车维修和保养服务总体规模（2020-2025）&amp;（百万美元）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中国市场不同应用汽车维修和保养服务总体规模预测（2026-2031）&amp;（百万美元）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39： 中国市场不同应用汽车维修和保养服务市场份额（2020-2025）</w:t>
      </w:r>
      <w:r>
        <w:rPr>
          <w:rFonts w:hint="eastAsia"/>
        </w:rPr>
        <w:br/>
      </w:r>
      <w:r>
        <w:rPr>
          <w:rFonts w:hint="eastAsia"/>
        </w:rPr>
        <w:t>　　表 40： 中国市场不同应用汽车维修和保养服务市场份额预测（2026-2031）</w:t>
      </w:r>
      <w:r>
        <w:rPr>
          <w:rFonts w:hint="eastAsia"/>
        </w:rPr>
        <w:br/>
      </w:r>
      <w:r>
        <w:rPr>
          <w:rFonts w:hint="eastAsia"/>
        </w:rPr>
        <w:t>　　表 41： 汽车维修和保养服务行业发展机遇及主要驱动因素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42： 汽车维修和保养服务行业发展面临的风险</w:t>
      </w:r>
      <w:r>
        <w:rPr>
          <w:rFonts w:hint="eastAsia"/>
        </w:rPr>
        <w:br/>
      </w:r>
      <w:r>
        <w:rPr>
          <w:rFonts w:hint="eastAsia"/>
        </w:rPr>
        <w:t>　　表 43： 汽车维修和保养服务行业政策分析</w:t>
      </w:r>
      <w:r>
        <w:rPr>
          <w:rFonts w:hint="eastAsia"/>
        </w:rPr>
        <w:br/>
      </w:r>
      <w:r>
        <w:rPr>
          <w:rFonts w:hint="eastAsia"/>
        </w:rPr>
        <w:t>　　表 44： 汽车维修和保养服务行业供应链分析</w:t>
      </w:r>
      <w:r>
        <w:rPr>
          <w:rFonts w:hint="eastAsia"/>
        </w:rPr>
        <w:br/>
      </w:r>
      <w:r>
        <w:rPr>
          <w:rFonts w:hint="eastAsia"/>
        </w:rPr>
        <w:t>　　表 45： 汽车维修和保养服务上游原材料和主要供应商情况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46： 汽车维修和保养服务行业主要下游客户</w:t>
      </w:r>
      <w:r>
        <w:rPr>
          <w:rFonts w:hint="eastAsia"/>
        </w:rPr>
        <w:br/>
      </w:r>
      <w:r>
        <w:rPr>
          <w:rFonts w:hint="eastAsia"/>
        </w:rPr>
        <w:t>　　表 47： 重点企业（1）基本信息、汽车维修和保养服务市场分布、总部及行业地位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 汽车维修和保养服务产品规格、参数及市场应用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重点企业（1） 汽车维修和保养服务收入（百万美元）及毛利率（2020-2025）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重点企业（2）基本信息、汽车维修和保养服务市场分布、总部及行业地位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 汽车维修和保养服务产品规格、参数及市场应用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重点企业（2） 汽车维修和保养服务收入（百万美元）及毛利率（2020-2025）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重点企业（3）基本信息、汽车维修和保养服务市场分布、总部及行业地位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 汽车维修和保养服务产品规格、参数及市场应用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重点企业（3） 汽车维修和保养服务收入（百万美元）及毛利率（2020-2025）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重点企业（4）基本信息、汽车维修和保养服务市场分布、总部及行业地位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 汽车维修和保养服务产品规格、参数及市场应用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重点企业（4） 汽车维修和保养服务收入（百万美元）及毛利率（2020-2025）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重点企业（5）基本信息、汽车维修和保养服务市场分布、总部及行业地位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 汽车维修和保养服务产品规格、参数及市场应用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重点企业（5） 汽车维修和保养服务收入（百万美元）及毛利率（2020-2025）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重点企业（6）基本信息、汽车维修和保养服务市场分布、总部及行业地位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 汽车维修和保养服务产品规格、参数及市场应用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汽车维修和保养服务收入（百万美元）及毛利率（2020-2025）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重点企业（7）基本信息、汽车维修和保养服务市场分布、总部及行业地位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 汽车维修和保养服务产品规格、参数及市场应用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汽车维修和保养服务收入（百万美元）及毛利率（2020-2025）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重点企业（8）基本信息、汽车维修和保养服务市场分布、总部及行业地位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 汽车维修和保养服务产品规格、参数及市场应用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汽车维修和保养服务收入（百万美元）及毛利率（2020-2025）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重点企业（9）基本信息、汽车维修和保养服务市场分布、总部及行业地位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 汽车维修和保养服务产品规格、参数及市场应用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汽车维修和保养服务收入（百万美元）及毛利率（2020-2025）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重点企业（10）基本信息、汽车维修和保养服务市场分布、总部及行业地位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 汽车维修和保养服务产品规格、参数及市场应用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汽车维修和保养服务收入（百万美元）及毛利率（2020-2025）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重点企业（11）基本信息、汽车维修和保养服务市场分布、总部及行业地位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 汽车维修和保养服务产品规格、参数及市场应用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重点企业（11） 汽车维修和保养服务收入（百万美元）及毛利率（2020-2025）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重点企业（12）基本信息、汽车维修和保养服务市场分布、总部及行业地位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 汽车维修和保养服务产品规格、参数及市场应用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重点企业（12） 汽车维修和保养服务收入（百万美元）及毛利率（2020-2025）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重点企业（13）基本信息、汽车维修和保养服务市场分布、总部及行业地位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 汽车维修和保养服务产品规格、参数及市场应用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重点企业（13） 汽车维修和保养服务收入（百万美元）及毛利率（2020-2025）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重点企业（14）基本信息、汽车维修和保养服务市场分布、总部及行业地位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 汽车维修和保养服务产品规格、参数及市场应用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重点企业（14） 汽车维修和保养服务收入（百万美元）及毛利率（2020-2025）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重点企业（15）基本信息、汽车维修和保养服务市场分布、总部及行业地位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 汽车维修和保养服务产品规格、参数及市场应用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重点企业（15） 汽车维修和保养服务收入（百万美元）及毛利率（2020-2025）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重点企业（16）基本信息、汽车维修和保养服务市场分布、总部及行业地位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 汽车维修和保养服务产品规格、参数及市场应用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重点企业（16） 汽车维修和保养服务收入（百万美元）及毛利率（2020-2025）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重点企业（17）基本信息、汽车维修和保养服务市场分布、总部及行业地位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 汽车维修和保养服务产品规格、参数及市场应用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重点企业（17） 汽车维修和保养服务收入（百万美元）及毛利率（2020-2025）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重点企业（18）基本信息、汽车维修和保养服务市场分布、总部及行业地位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 汽车维修和保养服务产品规格、参数及市场应用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重点企业（18） 汽车维修和保养服务收入（百万美元）及毛利率（2020-2025）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重点企业（19）基本信息、汽车维修和保养服务市场分布、总部及行业地位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 汽车维修和保养服务产品规格、参数及市场应用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重点企业（19） 汽车维修和保养服务收入（百万美元）及毛利率（2020-2025）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重点企业（20）基本信息、汽车维修和保养服务市场分布、总部及行业地位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 汽车维修和保养服务产品规格、参数及市场应用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重点企业（20） 汽车维修和保养服务收入（百万美元）及毛利率（2020-2025）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重点企业（21）基本信息、汽车维修和保养服务市场分布、总部及行业地位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 汽车维修和保养服务产品规格、参数及市场应用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重点企业（21） 汽车维修和保养服务收入（百万美元）及毛利率（2020-2025）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重点企业（22）基本信息、汽车维修和保养服务市场分布、总部及行业地位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 汽车维修和保养服务产品规格、参数及市场应用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重点企业（22） 汽车维修和保养服务收入（百万美元）及毛利率（2020-2025）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157： 重点企业（23）基本信息、汽车维修和保养服务市场分布、总部及行业地位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 汽车维修和保养服务产品规格、参数及市场应用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重点企业（23） 汽车维修和保养服务收入（百万美元）及毛利率（2020-2025）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162： 重点企业（24）基本信息、汽车维修和保养服务市场分布、总部及行业地位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 汽车维修和保养服务产品规格、参数及市场应用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重点企业（24） 汽车维修和保养服务收入（百万美元）及毛利率（2020-2025）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167： 重点企业（25）基本信息、汽车维修和保养服务市场分布、总部及行业地位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 汽车维修和保养服务产品规格、参数及市场应用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重点企业（25） 汽车维修和保养服务收入（百万美元）及毛利率（2020-2025）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172： 研究范围</w:t>
      </w:r>
      <w:r>
        <w:rPr>
          <w:rFonts w:hint="eastAsia"/>
        </w:rPr>
        <w:br/>
      </w:r>
      <w:r>
        <w:rPr>
          <w:rFonts w:hint="eastAsia"/>
        </w:rPr>
        <w:t>　　表 173：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汽车维修和保养服务产品图片</w:t>
      </w:r>
      <w:r>
        <w:rPr>
          <w:rFonts w:hint="eastAsia"/>
        </w:rPr>
        <w:br/>
      </w:r>
      <w:r>
        <w:rPr>
          <w:rFonts w:hint="eastAsia"/>
        </w:rPr>
        <w:t>　　图 2： 不同产品类型汽车维修和保养服务全球规模2020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全球不同产品类型汽车维修和保养服务市场份额2024 &amp; 2031</w:t>
      </w:r>
      <w:r>
        <w:rPr>
          <w:rFonts w:hint="eastAsia"/>
        </w:rPr>
        <w:br/>
      </w:r>
      <w:r>
        <w:rPr>
          <w:rFonts w:hint="eastAsia"/>
        </w:rPr>
        <w:t>　　图 4： 汽车修理产品图片</w:t>
      </w:r>
      <w:r>
        <w:rPr>
          <w:rFonts w:hint="eastAsia"/>
        </w:rPr>
        <w:br/>
      </w:r>
      <w:r>
        <w:rPr>
          <w:rFonts w:hint="eastAsia"/>
        </w:rPr>
        <w:t>　　图 5： 汽车维修产品图片</w:t>
      </w:r>
      <w:r>
        <w:rPr>
          <w:rFonts w:hint="eastAsia"/>
        </w:rPr>
        <w:br/>
      </w:r>
      <w:r>
        <w:rPr>
          <w:rFonts w:hint="eastAsia"/>
        </w:rPr>
        <w:t>　　图 6： 汽车美容产品图片</w:t>
      </w:r>
      <w:r>
        <w:rPr>
          <w:rFonts w:hint="eastAsia"/>
        </w:rPr>
        <w:br/>
      </w:r>
      <w:r>
        <w:rPr>
          <w:rFonts w:hint="eastAsia"/>
        </w:rPr>
        <w:t>　　图 7： 汽车改装产品图片</w:t>
      </w:r>
      <w:r>
        <w:rPr>
          <w:rFonts w:hint="eastAsia"/>
        </w:rPr>
        <w:br/>
      </w:r>
      <w:r>
        <w:rPr>
          <w:rFonts w:hint="eastAsia"/>
        </w:rPr>
        <w:t>　　图 8： 其他服务产品图片</w:t>
      </w:r>
      <w:r>
        <w:rPr>
          <w:rFonts w:hint="eastAsia"/>
        </w:rPr>
        <w:br/>
      </w:r>
      <w:r>
        <w:rPr>
          <w:rFonts w:hint="eastAsia"/>
        </w:rPr>
        <w:t>　　图 9： 不同应用全球规模趋势2020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全球不同应用汽车维修和保养服务市场份额2024 &amp; 2031</w:t>
      </w:r>
      <w:r>
        <w:rPr>
          <w:rFonts w:hint="eastAsia"/>
        </w:rPr>
        <w:br/>
      </w:r>
      <w:r>
        <w:rPr>
          <w:rFonts w:hint="eastAsia"/>
        </w:rPr>
        <w:t>　　图 11： 乘用车</w:t>
      </w:r>
      <w:r>
        <w:rPr>
          <w:rFonts w:hint="eastAsia"/>
        </w:rPr>
        <w:br/>
      </w:r>
      <w:r>
        <w:rPr>
          <w:rFonts w:hint="eastAsia"/>
        </w:rPr>
        <w:t>　　图 12： 商用车</w:t>
      </w:r>
      <w:r>
        <w:rPr>
          <w:rFonts w:hint="eastAsia"/>
        </w:rPr>
        <w:br/>
      </w:r>
      <w:r>
        <w:rPr>
          <w:rFonts w:hint="eastAsia"/>
        </w:rPr>
        <w:t>　　图 13： 全球市场汽车维修和保养服务市场规模：2020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14： 全球市场汽车维修和保养服务总体规模（2020-2031）&amp;（百万美元）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15： 中国市场汽车维修和保养服务总体规模（2020-2031）&amp;（百万美元）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16： 中国市场汽车维修和保养服务总规模占全球比重（2020-2031）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 17： 全球主要地区汽车维修和保养服务总体规模（百万美元）：2020 VS 2024 VS 2031</w:t>
      </w:r>
      <w:r>
        <w:rPr>
          <w:rFonts w:hint="eastAsia"/>
        </w:rPr>
        <w:br/>
      </w:r>
      <w:r>
        <w:rPr>
          <w:rFonts w:hint="eastAsia"/>
        </w:rPr>
        <w:t>　　图 18： 全球主要地区汽车维修和保养服务市场份额（2020-2031）</w:t>
      </w:r>
      <w:r>
        <w:rPr>
          <w:rFonts w:hint="eastAsia"/>
        </w:rPr>
        <w:br/>
      </w:r>
      <w:r>
        <w:rPr>
          <w:rFonts w:hint="eastAsia"/>
        </w:rPr>
        <w:t>　　图 19： 北美（美国和加拿大）汽车维修和保养服务总体规模（2020-2031）&amp;（百万美元）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欧洲主要国家（德国、英国、法国和意大利等）汽车维修和保养服务总体规模（2020-2031）&amp;（百万美元）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亚太主要国家/地区（中国、日本、韩国、中国台湾、印度和东南亚等）汽车维修和保养服务总体规模（2020-2031）&amp;（百万美元）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拉美主要国家（墨西哥、巴西等）汽车维修和保养服务总体规模（2020-2031）&amp;（百万美元）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中东及非洲市场汽车维修和保养服务总体规模（2020-2031）&amp;（百万美元）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2024年全球前五大汽车维修和保养服务厂商市场份额（按收入）</w:t>
      </w:r>
      <w:r>
        <w:rPr>
          <w:rFonts w:hint="eastAsia"/>
        </w:rPr>
        <w:br/>
      </w:r>
      <w:r>
        <w:rPr>
          <w:rFonts w:hint="eastAsia"/>
        </w:rPr>
        <w:t>　　图 25： 2024年全球汽车维修和保养服务第一梯队、第二梯队和第三梯队厂商及市场份额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汽车维修和保养服务中国企业SWOT分析</w:t>
      </w:r>
      <w:r>
        <w:rPr>
          <w:rFonts w:hint="eastAsia"/>
        </w:rPr>
        <w:br/>
      </w:r>
      <w:r>
        <w:rPr>
          <w:rFonts w:hint="eastAsia"/>
        </w:rPr>
        <w:t>　　图 27： 全球市场不同产品类型汽车维修和保养服务市场份额（2020-2031）</w:t>
      </w:r>
      <w:r>
        <w:rPr>
          <w:rFonts w:hint="eastAsia"/>
        </w:rPr>
        <w:br/>
      </w:r>
      <w:r>
        <w:rPr>
          <w:rFonts w:hint="eastAsia"/>
        </w:rPr>
        <w:t>　　图 28： 中国市场不同产品类型汽车维修和保养服务市场份额（2020-2031）</w:t>
      </w:r>
      <w:r>
        <w:rPr>
          <w:rFonts w:hint="eastAsia"/>
        </w:rPr>
        <w:br/>
      </w:r>
      <w:r>
        <w:rPr>
          <w:rFonts w:hint="eastAsia"/>
        </w:rPr>
        <w:t>　　图 29： 全球市场不同应用汽车维修和保养服务市场份额（2020-2031）</w:t>
      </w:r>
      <w:r>
        <w:rPr>
          <w:rFonts w:hint="eastAsia"/>
        </w:rPr>
        <w:br/>
      </w:r>
      <w:r>
        <w:rPr>
          <w:rFonts w:hint="eastAsia"/>
        </w:rPr>
        <w:t>　　图 30： 中国市场不同应用汽车维修和保养服务市场份额（2020-2031）</w:t>
      </w:r>
      <w:r>
        <w:rPr>
          <w:rFonts w:hint="eastAsia"/>
        </w:rPr>
        <w:br/>
      </w:r>
      <w:r>
        <w:rPr>
          <w:rFonts w:hint="eastAsia"/>
        </w:rPr>
        <w:t>　　图 31： 汽车维修和保养服务产业链</w:t>
      </w:r>
      <w:r>
        <w:rPr>
          <w:rFonts w:hint="eastAsia"/>
        </w:rPr>
        <w:br/>
      </w:r>
      <w:r>
        <w:rPr>
          <w:rFonts w:hint="eastAsia"/>
        </w:rPr>
        <w:t>　　图 32： 汽车维修和保养服务行业采购模式</w:t>
      </w:r>
      <w:r>
        <w:rPr>
          <w:rFonts w:hint="eastAsia"/>
        </w:rPr>
        <w:br/>
      </w:r>
      <w:r>
        <w:rPr>
          <w:rFonts w:hint="eastAsia"/>
        </w:rPr>
        <w:t>　　图 33： 汽车维修和保养服务行业开发/生产模式分析</w:t>
      </w:r>
      <w:r>
        <w:rPr>
          <w:rFonts w:hint="eastAsia"/>
        </w:rPr>
        <w:br/>
      </w:r>
      <w:r>
        <w:rPr>
          <w:rFonts w:hint="eastAsia"/>
        </w:rPr>
        <w:t>　　图 34： 汽车维修和保养服务行业销售模式分析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6f37a8afc24a8e" w:history="1">
        <w:r>
          <w:rPr>
            <w:rStyle w:val="Hyperlink"/>
          </w:rPr>
          <w:t>全球与中国汽车维修和保养服务行业现状分析及趋势预测报告（2025-2031年）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5222585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6f37a8afc24a8e" w:history="1">
        <w:r>
          <w:rPr>
            <w:rStyle w:val="Hyperlink"/>
          </w:rPr>
          <w:t>https://www.20087.com/5/58/QiCheWeiXiuHeBaoYangFuWuFaZhanQuShi.html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e86c3508cf493e" w:history="1">
      <w:r>
        <w:rPr>
          <w:rStyle w:val="Hyperlink"/>
        </w:rPr>
        <w:t>全球与中国汽车维修和保养服务行业现状分析及趋势预测报告（2025-2031年）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QiCheWeiXiuHeBaoYangFuWuFaZhanQuShi.html" TargetMode="External" Id="Ref6f37a8afc24a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QiCheWeiXiuHeBaoYangFuWuFaZhanQuShi.html" TargetMode="External" Id="R14e86c3508cf49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2025-03-14T23:27:00Z</dcterms:created>
  <dcterms:modified xsi:type="dcterms:W3CDTF">2025-03-15T00:27:00Z</dcterms:modified>
  <dc:subject>全球与中国汽车维修和保养服务行业现状分析及趋势预测报告（2025-2031年）</dc:subject>
  <dc:title>全球与中国汽车维修和保养服务行业现状分析及趋势预测报告（2025-2031年）</dc:title>
  <cp:keywords>全球与中国汽车维修和保养服务行业现状分析及趋势预测报告（2025-2031年）</cp:keywords>
  <dc:description>全球与中国汽车维修和保养服务行业现状分析及趋势预测报告（2025-2031年）</dc:description>
</cp:coreProperties>
</file>