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820400c5a54a41" w:history="1">
              <w:r>
                <w:rPr>
                  <w:rStyle w:val="Hyperlink"/>
                </w:rPr>
                <w:t>全球与中国游轮油漆行业现状及行业前景分析报告（2025-2031年）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820400c5a54a41" w:history="1">
              <w:r>
                <w:rPr>
                  <w:rStyle w:val="Hyperlink"/>
                </w:rPr>
                <w:t>全球与中国游轮油漆行业现状及行业前景分析报告（2025-2031年）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5187685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820400c5a54a41" w:history="1">
                <w:r>
                  <w:rPr>
                    <w:rStyle w:val="Hyperlink"/>
                  </w:rPr>
                  <w:t>https://www.20087.com/5/68/YouLunYouQiHangYeQianJingQuShi.html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轮油漆是一种专门用于保护大型船舶外表面的涂料，因其需要抵御海洋环境中的腐蚀而具有较高的性能要求。目前，游轮油漆的技术已经非常成熟，能够提供从基础的防锈漆到具有多种功能（如防污、防腐）的不同产品。随着船舶行业对安全性和环保要求的不断提高，游轮油漆的设计更加注重高效率和高可靠性，通过优化涂料配方和施工工艺，提高了油漆的附着力和耐久性。此外，随着环保法规的趋严，游轮油漆的生产更加注重环保性能，减少了有害物质的使用。同时，随着新材料技术的发展，游轮油漆能够采用更多高性能材料，提高了其抗腐蚀性和适应性。此外，随着智能化技术的应用，游轮油漆的设计更加注重与自动化喷涂设备的兼容性，提高了设备的运行效率。</w:t>
      </w:r>
      <w:r>
        <w:rPr>
          <w:rFonts w:hint="eastAsia"/>
        </w:rPr>
        <w:br/>
      </w:r>
      <w:r>
        <w:rPr>
          <w:rFonts w:hint="eastAsia"/>
        </w:rPr>
        <w:t>　　未来，游轮油漆的发展将更加注重材料创新与环保性能。一方面，通过引入新型高性能材料和先进制造工艺，未来的游轮油漆将能够实现更高的防护性能和更长的使用寿命，从而适应更为复杂的海洋环境。另一方面，随着可持续发展理念的推广，游轮油漆将更加注重环保材料的应用和绿色制造技术的推广，减少对环境的影响。此外，随着智能喷涂技术的发展，游轮油漆将更加注重与智能喷涂系统的集成，通过优化喷涂工艺和参数控制，提高油漆的施工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820400c5a54a41" w:history="1">
        <w:r>
          <w:rPr>
            <w:rStyle w:val="Hyperlink"/>
          </w:rPr>
          <w:t>全球与中国游轮油漆行业现状及行业前景分析报告（2025-2031年）</w:t>
        </w:r>
      </w:hyperlink>
      <w:r>
        <w:rPr>
          <w:rFonts w:hint="eastAsia"/>
        </w:rPr>
        <w:t>》基于对全球及中国游轮油漆市场多年的研究和深入分析，由游轮油漆行业资深研究团队依托权威数据和长期市场监测数据库，对游轮油漆行业市场规模、供需状况、竞争格局进行了全面评估。本报告旨在为投资者提供对游轮油漆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游轮油漆市场概述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按照不同产品类型，游轮油漆主要可以分为如下几个类别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全球不同产品类型游轮油漆销售额增长趋势2020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聚氨酯漆</w:t>
      </w:r>
      <w:r>
        <w:rPr>
          <w:rFonts w:hint="eastAsia"/>
        </w:rPr>
        <w:br/>
      </w:r>
      <w:r>
        <w:rPr>
          <w:rFonts w:hint="eastAsia"/>
        </w:rPr>
        <w:t>　　　　1.2.3 单组分漆</w:t>
      </w:r>
      <w:r>
        <w:rPr>
          <w:rFonts w:hint="eastAsia"/>
        </w:rPr>
        <w:br/>
      </w:r>
      <w:r>
        <w:rPr>
          <w:rFonts w:hint="eastAsia"/>
        </w:rPr>
        <w:t>　　　　1.2.4 双组份漆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从不同应用，游轮油漆主要包括如下几个方面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全球不同应用游轮油漆销售额增长趋势2020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翻新船</w:t>
      </w:r>
      <w:r>
        <w:rPr>
          <w:rFonts w:hint="eastAsia"/>
        </w:rPr>
        <w:br/>
      </w:r>
      <w:r>
        <w:rPr>
          <w:rFonts w:hint="eastAsia"/>
        </w:rPr>
        <w:t>　　　　1.3.3 新船</w:t>
      </w:r>
      <w:r>
        <w:rPr>
          <w:rFonts w:hint="eastAsia"/>
        </w:rPr>
        <w:br/>
      </w:r>
      <w:r>
        <w:rPr>
          <w:rFonts w:hint="eastAsia"/>
        </w:rPr>
        <w:t>　　1.4 游轮油漆行业背景、发展历史、现状及趋势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游轮油漆行业目前现状分析</w:t>
      </w:r>
      <w:r>
        <w:rPr>
          <w:rFonts w:hint="eastAsia"/>
        </w:rPr>
        <w:br/>
      </w:r>
      <w:r>
        <w:rPr>
          <w:rFonts w:hint="eastAsia"/>
        </w:rPr>
        <w:t>　　　　1.4.2 游轮油漆发展趋势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全球游轮油漆总体规模分析</w:t>
      </w:r>
      <w:r>
        <w:rPr>
          <w:rFonts w:hint="eastAsia"/>
        </w:rPr>
        <w:br/>
      </w:r>
      <w:r>
        <w:rPr>
          <w:rFonts w:hint="eastAsia"/>
        </w:rPr>
        <w:t>　　2.1 全球游轮油漆供需现状及预测（2020-2031）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全球游轮油漆产能、产量、产能利用率及发展趋势（2020-2031）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全球游轮油漆产量、需求量及发展趋势（2020-2031）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全球主要地区游轮油漆产量及发展趋势（2020-2031）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全球主要地区游轮油漆产量（2020-2025）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全球主要地区游轮油漆产量（2026-2031）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全球主要地区游轮油漆产量市场份额（2020-2031）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中国游轮油漆供需现状及预测（2020-2031）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中国游轮油漆产能、产量、产能利用率及发展趋势（2020-2031）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中国游轮油漆产量、市场需求量及发展趋势（2020-2031）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全球游轮油漆销量及销售额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全球市场游轮油漆销售额（2020-2031）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全球市场游轮油漆销量（2020-2031）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全球市场游轮油漆价格趋势（2020-2031）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全球游轮油漆主要地区分析</w:t>
      </w:r>
      <w:r>
        <w:rPr>
          <w:rFonts w:hint="eastAsia"/>
        </w:rPr>
        <w:br/>
      </w:r>
      <w:r>
        <w:rPr>
          <w:rFonts w:hint="eastAsia"/>
        </w:rPr>
        <w:t>　　3.1 全球主要地区游轮油漆市场规模分析：2020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全球主要地区游轮油漆销售收入及市场份额（2020-2025年）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全球主要地区游轮油漆销售收入预测（2026-2031年）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全球主要地区游轮油漆销量分析：2020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全球主要地区游轮油漆销量及市场份额（2020-2025年）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全球主要地区游轮油漆销量及市场份额预测（2026-2031）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北美市场游轮油漆销量、收入及增长率（2020-2031）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欧洲市场游轮油漆销量、收入及增长率（2020-2031）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中国市场游轮油漆销量、收入及增长率（2020-2031）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日本市场游轮油漆销量、收入及增长率（2020-2031）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东南亚市场游轮油漆销量、收入及增长率（2020-2031）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印度市场游轮油漆销量、收入及增长率（2020-2031）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全球市场主要厂商游轮油漆产能市场份额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全球市场主要厂商游轮油漆销量（2020-2025）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全球市场主要厂商游轮油漆销量（2020-2025）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全球市场主要厂商游轮油漆销售收入（2020-2025）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全球市场主要厂商游轮油漆销售价格（2020-2025）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2024年全球主要生产商游轮油漆收入排名</w:t>
      </w:r>
      <w:r>
        <w:rPr>
          <w:rFonts w:hint="eastAsia"/>
        </w:rPr>
        <w:br/>
      </w:r>
      <w:r>
        <w:rPr>
          <w:rFonts w:hint="eastAsia"/>
        </w:rPr>
        <w:t>　　4.3 中国市场主要厂商游轮油漆销量（2020-2025）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中国市场主要厂商游轮油漆销量（2020-2025）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中国市场主要厂商游轮油漆销售收入（2020-2025）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2024年中国主要生产商游轮油漆收入排名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中国市场主要厂商游轮油漆销售价格（2020-2025）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全球主要厂商游轮油漆总部及产地分布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全球主要厂商成立时间及游轮油漆商业化日期</w:t>
      </w:r>
      <w:r>
        <w:rPr>
          <w:rFonts w:hint="eastAsia"/>
        </w:rPr>
        <w:br/>
      </w:r>
      <w:r>
        <w:rPr>
          <w:rFonts w:hint="eastAsia"/>
        </w:rPr>
        <w:t>　　4.6 全球主要厂商游轮油漆产品类型及应用</w:t>
      </w:r>
      <w:r>
        <w:rPr>
          <w:rFonts w:hint="eastAsia"/>
        </w:rPr>
        <w:br/>
      </w:r>
      <w:r>
        <w:rPr>
          <w:rFonts w:hint="eastAsia"/>
        </w:rPr>
        <w:t>　　4.7 游轮油漆行业集中度、竞争程度分析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游轮油漆行业集中度分析：2024年全球Top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全球游轮油漆第一梯队、第二梯队和第三梯队生产商（品牌）及市场份额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重点企业（1）基本信息、游轮油漆生产基地、销售区域、竞争对手及市场地位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游轮油漆产品规格、参数及市场应用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游轮油漆销量、收入、价格及毛利率（2020-2025）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重点企业（2）基本信息、游轮油漆生产基地、销售区域、竞争对手及市场地位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游轮油漆产品规格、参数及市场应用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游轮油漆销量、收入、价格及毛利率（2020-2025）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重点企业（3）基本信息、游轮油漆生产基地、销售区域、竞争对手及市场地位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游轮油漆产品规格、参数及市场应用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游轮油漆销量、收入、价格及毛利率（2020-2025）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重点企业（4）基本信息、游轮油漆生产基地、销售区域、竞争对手及市场地位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游轮油漆产品规格、参数及市场应用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游轮油漆销量、收入、价格及毛利率（2020-2025）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重点企业（5）基本信息、游轮油漆生产基地、销售区域、竞争对手及市场地位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游轮油漆产品规格、参数及市场应用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游轮油漆销量、收入、价格及毛利率（2020-2025）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重点企业（6）基本信息、游轮油漆生产基地、销售区域、竞争对手及市场地位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游轮油漆产品规格、参数及市场应用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游轮油漆销量、收入、价格及毛利率（2020-2025）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重点企业（7）基本信息、游轮油漆生产基地、销售区域、竞争对手及市场地位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游轮油漆产品规格、参数及市场应用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游轮油漆销量、收入、价格及毛利率（2020-2025）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重点企业（8）基本信息、游轮油漆生产基地、销售区域、竞争对手及市场地位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游轮油漆产品规格、参数及市场应用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游轮油漆销量、收入、价格及毛利率（2020-2025）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重点企业（9）基本信息、游轮油漆生产基地、销售区域、竞争对手及市场地位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游轮油漆产品规格、参数及市场应用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游轮油漆销量、收入、价格及毛利率（2020-2025）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重点企业（10）基本信息、游轮油漆生产基地、销售区域、竞争对手及市场地位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游轮油漆产品规格、参数及市场应用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游轮油漆销量、收入、价格及毛利率（2020-2025）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重点企业（11）基本信息、游轮油漆生产基地、销售区域、竞争对手及市场地位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游轮油漆产品规格、参数及市场应用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游轮油漆销量、收入、价格及毛利率（2020-2025）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重点企业（12）基本信息、游轮油漆生产基地、销售区域、竞争对手及市场地位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游轮油漆产品规格、参数及市场应用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游轮油漆销量、收入、价格及毛利率（2020-2025）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重点企业（13）基本信息、游轮油漆生产基地、销售区域、竞争对手及市场地位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游轮油漆产品规格、参数及市场应用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游轮油漆销量、收入、价格及毛利率（2020-2025）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不同产品类型游轮油漆分析</w:t>
      </w:r>
      <w:r>
        <w:rPr>
          <w:rFonts w:hint="eastAsia"/>
        </w:rPr>
        <w:br/>
      </w:r>
      <w:r>
        <w:rPr>
          <w:rFonts w:hint="eastAsia"/>
        </w:rPr>
        <w:t>　　6.1 全球不同产品类型游轮油漆销量（2020-2031）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全球不同产品类型游轮油漆销量及市场份额（2020-2025）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全球不同产品类型游轮油漆销量预测（2026-2031）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全球不同产品类型游轮油漆收入（2020-2031）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全球不同产品类型游轮油漆收入及市场份额（2020-2025）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全球不同产品类型游轮油漆收入预测（2026-2031）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全球不同产品类型游轮油漆价格走势（2020-2031）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不同应用游轮油漆分析</w:t>
      </w:r>
      <w:r>
        <w:rPr>
          <w:rFonts w:hint="eastAsia"/>
        </w:rPr>
        <w:br/>
      </w:r>
      <w:r>
        <w:rPr>
          <w:rFonts w:hint="eastAsia"/>
        </w:rPr>
        <w:t>　　7.1 全球不同应用游轮油漆销量（2020-2031）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全球不同应用游轮油漆销量及市场份额（2020-2025）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全球不同应用游轮油漆销量预测（2026-2031）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全球不同应用游轮油漆收入（2020-2031）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全球不同应用游轮油漆收入及市场份额（2020-2025）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全球不同应用游轮油漆收入预测（2026-2031）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全球不同应用游轮油漆价格走势（2020-2031）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游轮油漆产业链分析</w:t>
      </w:r>
      <w:r>
        <w:rPr>
          <w:rFonts w:hint="eastAsia"/>
        </w:rPr>
        <w:br/>
      </w:r>
      <w:r>
        <w:rPr>
          <w:rFonts w:hint="eastAsia"/>
        </w:rPr>
        <w:t>　　8.2 游轮油漆工艺制造技术分析</w:t>
      </w:r>
      <w:r>
        <w:rPr>
          <w:rFonts w:hint="eastAsia"/>
        </w:rPr>
        <w:br/>
      </w:r>
      <w:r>
        <w:rPr>
          <w:rFonts w:hint="eastAsia"/>
        </w:rPr>
        <w:t>　　8.3 游轮油漆产业上游供应分析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游轮油漆下游客户分析</w:t>
      </w:r>
      <w:r>
        <w:rPr>
          <w:rFonts w:hint="eastAsia"/>
        </w:rPr>
        <w:br/>
      </w:r>
      <w:r>
        <w:rPr>
          <w:rFonts w:hint="eastAsia"/>
        </w:rPr>
        <w:t>　　8.5 游轮油漆销售渠道分析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游轮油漆行业发展机遇及主要驱动因素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游轮油漆行业发展面临的风险</w:t>
      </w:r>
      <w:r>
        <w:rPr>
          <w:rFonts w:hint="eastAsia"/>
        </w:rPr>
        <w:br/>
      </w:r>
      <w:r>
        <w:rPr>
          <w:rFonts w:hint="eastAsia"/>
        </w:rPr>
        <w:t>　　9.3 游轮油漆行业政策分析</w:t>
      </w:r>
      <w:r>
        <w:rPr>
          <w:rFonts w:hint="eastAsia"/>
        </w:rPr>
        <w:br/>
      </w:r>
      <w:r>
        <w:rPr>
          <w:rFonts w:hint="eastAsia"/>
        </w:rPr>
        <w:t>　　9.4 游轮油漆中国企业SWOT分析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全球不同产品类型游轮油漆销售额增长（CAGR）趋势2020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游轮油漆行业目前发展现状</w:t>
      </w:r>
      <w:r>
        <w:rPr>
          <w:rFonts w:hint="eastAsia"/>
        </w:rPr>
        <w:br/>
      </w:r>
      <w:r>
        <w:rPr>
          <w:rFonts w:hint="eastAsia"/>
        </w:rPr>
        <w:t>　　表 4： 游轮油漆发展趋势</w:t>
      </w:r>
      <w:r>
        <w:rPr>
          <w:rFonts w:hint="eastAsia"/>
        </w:rPr>
        <w:br/>
      </w:r>
      <w:r>
        <w:rPr>
          <w:rFonts w:hint="eastAsia"/>
        </w:rPr>
        <w:t>　　表 5： 全球主要地区游轮油漆产量增速（CAGR）：（2020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全球主要地区游轮油漆产量（2020-2025）&amp;（吨）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全球主要地区游轮油漆产量（2026-2031）&amp;（吨）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全球主要地区游轮油漆产量市场份额（2020-2025）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全球主要地区游轮油漆产量（2026-2031）&amp;（吨）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全球主要地区游轮油漆销售收入增速：（2020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全球主要地区游轮油漆销售收入（2020-2025）&amp;（百万美元）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全球主要地区游轮油漆销售收入市场份额（2020-2025）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全球主要地区游轮油漆收入（2026-2031）&amp;（百万美元）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全球主要地区游轮油漆收入市场份额（2026-2031）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全球主要地区游轮油漆销量（吨）：2020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全球主要地区游轮油漆销量（2020-2025）&amp;（吨）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全球主要地区游轮油漆销量市场份额（2020-2025）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全球主要地区游轮油漆销量（2026-2031）&amp;（吨）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全球主要地区游轮油漆销量份额（2026-2031）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全球市场主要厂商游轮油漆产能（2024-2025）&amp;（吨）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全球市场主要厂商游轮油漆销量（2020-2025）&amp;（吨）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全球市场主要厂商游轮油漆销量市场份额（2020-2025）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全球市场主要厂商游轮油漆销售收入（2020-2025）&amp;（百万美元）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全球市场主要厂商游轮油漆销售收入市场份额（2020-2025）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全球市场主要厂商游轮油漆销售价格（2020-2025）&amp;（美元/吨）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2024年全球主要生产商游轮油漆收入排名（百万美元）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中国市场主要厂商游轮油漆销量（2020-2025）&amp;（吨）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中国市场主要厂商游轮油漆销量市场份额（2020-2025）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中国市场主要厂商游轮油漆销售收入（2020-2025）&amp;（百万美元）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中国市场主要厂商游轮油漆销售收入市场份额（2020-2025）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2024年中国主要生产商游轮油漆收入排名（百万美元）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中国市场主要厂商游轮油漆销售价格（2020-2025）&amp;（美元/吨）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全球主要厂商游轮油漆总部及产地分布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全球主要厂商成立时间及游轮油漆商业化日期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全球主要厂商游轮油漆产品类型及应用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2024年全球游轮油漆主要厂商市场地位（第一梯队、第二梯队和第三梯队）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全球游轮油漆市场投资、并购等现状分析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游轮油漆生产基地、销售区域、竞争对手及市场地位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游轮油漆产品规格、参数及市场应用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游轮油漆销量（吨）、收入（百万美元）、价格（美元/吨）及毛利率（2020-2025）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游轮油漆生产基地、销售区域、竞争对手及市场地位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游轮油漆产品规格、参数及市场应用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游轮油漆销量（吨）、收入（百万美元）、价格（美元/吨）及毛利率（2020-2025）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游轮油漆生产基地、销售区域、竞争对手及市场地位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游轮油漆产品规格、参数及市场应用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游轮油漆销量（吨）、收入（百万美元）、价格（美元/吨）及毛利率（2020-2025）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游轮油漆生产基地、销售区域、竞争对手及市场地位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游轮油漆产品规格、参数及市场应用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游轮油漆销量（吨）、收入（百万美元）、价格（美元/吨）及毛利率（2020-2025）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游轮油漆生产基地、销售区域、竞争对手及市场地位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游轮油漆产品规格、参数及市场应用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游轮油漆销量（吨）、收入（百万美元）、价格（美元/吨）及毛利率（2020-2025）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游轮油漆生产基地、销售区域、竞争对手及市场地位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游轮油漆产品规格、参数及市场应用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游轮油漆销量（吨）、收入（百万美元）、价格（美元/吨）及毛利率（2020-2025）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游轮油漆生产基地、销售区域、竞争对手及市场地位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游轮油漆产品规格、参数及市场应用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游轮油漆销量（吨）、收入（百万美元）、价格（美元/吨）及毛利率（2020-2025）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游轮油漆生产基地、销售区域、竞争对手及市场地位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游轮油漆产品规格、参数及市场应用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游轮油漆销量（吨）、收入（百万美元）、价格（美元/吨）及毛利率（2020-2025）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游轮油漆生产基地、销售区域、竞争对手及市场地位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游轮油漆产品规格、参数及市场应用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游轮油漆销量（吨）、收入（百万美元）、价格（美元/吨）及毛利率（2020-2025）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游轮油漆生产基地、销售区域、竞争对手及市场地位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游轮油漆产品规格、参数及市场应用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游轮油漆销量（吨）、收入（百万美元）、价格（美元/吨）及毛利率（2020-2025）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游轮油漆生产基地、销售区域、竞争对手及市场地位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游轮油漆产品规格、参数及市场应用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游轮油漆销量（吨）、收入（百万美元）、价格（美元/吨）及毛利率（2020-2025）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游轮油漆生产基地、销售区域、竞争对手及市场地位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游轮油漆产品规格、参数及市场应用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游轮油漆销量（吨）、收入（百万美元）、价格（美元/吨）及毛利率（2020-2025）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游轮油漆生产基地、销售区域、竞争对手及市场地位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游轮油漆产品规格、参数及市场应用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游轮油漆销量（吨）、收入（百万美元）、价格（美元/吨）及毛利率（2020-2025）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全球不同产品类型游轮油漆销量（2020-2025年）&amp;（吨）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全球不同产品类型游轮油漆销量市场份额（2020-2025）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全球不同产品类型游轮油漆销量预测（2026-2031）&amp;（吨）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全球市场不同产品类型游轮油漆销量市场份额预测（2026-2031）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全球不同产品类型游轮油漆收入（2020-2025年）&amp;（百万美元）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全球不同产品类型游轮油漆收入市场份额（2020-2025）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全球不同产品类型游轮油漆收入预测（2026-2031）&amp;（百万美元）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全球不同产品类型游轮油漆收入市场份额预测（2026-2031）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全球不同应用游轮油漆销量（2020-2025年）&amp;（吨）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112： 全球不同应用游轮油漆销量市场份额（2020-2025）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全球不同应用游轮油漆销量预测（2026-2031）&amp;（吨）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全球市场不同应用游轮油漆销量市场份额预测（2026-2031）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全球不同应用游轮油漆收入（2020-2025年）&amp;（百万美元）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全球不同应用游轮油漆收入市场份额（2020-2025）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全球不同应用游轮油漆收入预测（2026-2031）&amp;（百万美元）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全球不同应用游轮油漆收入市场份额预测（2026-2031）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游轮油漆上游原料供应商及联系方式列表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游轮油漆典型客户列表</w:t>
      </w:r>
      <w:r>
        <w:rPr>
          <w:rFonts w:hint="eastAsia"/>
        </w:rPr>
        <w:br/>
      </w:r>
      <w:r>
        <w:rPr>
          <w:rFonts w:hint="eastAsia"/>
        </w:rPr>
        <w:t>　　表 121： 游轮油漆主要销售模式及销售渠道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游轮油漆行业发展机遇及主要驱动因素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游轮油漆行业发展面临的风险</w:t>
      </w:r>
      <w:r>
        <w:rPr>
          <w:rFonts w:hint="eastAsia"/>
        </w:rPr>
        <w:br/>
      </w:r>
      <w:r>
        <w:rPr>
          <w:rFonts w:hint="eastAsia"/>
        </w:rPr>
        <w:t>　　表 124： 游轮油漆行业政策分析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游轮油漆产品图片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全球不同产品类型游轮油漆销售额2020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全球不同产品类型游轮油漆市场份额2024 &amp; 2031</w:t>
      </w:r>
      <w:r>
        <w:rPr>
          <w:rFonts w:hint="eastAsia"/>
        </w:rPr>
        <w:br/>
      </w:r>
      <w:r>
        <w:rPr>
          <w:rFonts w:hint="eastAsia"/>
        </w:rPr>
        <w:t>　　图 4： 聚氨酯漆产品图片</w:t>
      </w:r>
      <w:r>
        <w:rPr>
          <w:rFonts w:hint="eastAsia"/>
        </w:rPr>
        <w:br/>
      </w:r>
      <w:r>
        <w:rPr>
          <w:rFonts w:hint="eastAsia"/>
        </w:rPr>
        <w:t>　　图 5： 单组分漆产品图片</w:t>
      </w:r>
      <w:r>
        <w:rPr>
          <w:rFonts w:hint="eastAsia"/>
        </w:rPr>
        <w:br/>
      </w:r>
      <w:r>
        <w:rPr>
          <w:rFonts w:hint="eastAsia"/>
        </w:rPr>
        <w:t>　　图 6： 双组份漆产品图片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全球不同应用游轮油漆市场份额2024 &amp; 2031</w:t>
      </w:r>
      <w:r>
        <w:rPr>
          <w:rFonts w:hint="eastAsia"/>
        </w:rPr>
        <w:br/>
      </w:r>
      <w:r>
        <w:rPr>
          <w:rFonts w:hint="eastAsia"/>
        </w:rPr>
        <w:t>　　图 10： 翻新船</w:t>
      </w:r>
      <w:r>
        <w:rPr>
          <w:rFonts w:hint="eastAsia"/>
        </w:rPr>
        <w:br/>
      </w:r>
      <w:r>
        <w:rPr>
          <w:rFonts w:hint="eastAsia"/>
        </w:rPr>
        <w:t>　　图 11： 新船</w:t>
      </w:r>
      <w:r>
        <w:rPr>
          <w:rFonts w:hint="eastAsia"/>
        </w:rPr>
        <w:br/>
      </w:r>
      <w:r>
        <w:rPr>
          <w:rFonts w:hint="eastAsia"/>
        </w:rPr>
        <w:t>　　图 12： 全球游轮油漆产能、产量、产能利用率及发展趋势（2020-2031）&amp;（吨）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全球游轮油漆产量、需求量及发展趋势（2020-2031）&amp;（吨）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全球主要地区游轮油漆产量（2020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全球主要地区游轮油漆产量市场份额（2020-2031）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中国游轮油漆产能、产量、产能利用率及发展趋势（2020-2031）&amp;（吨）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中国游轮油漆产量、市场需求量及发展趋势（2020-2031）&amp;（吨）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全球游轮油漆市场销售额及增长率：（2020-2031）&amp;（百万美元）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全球市场游轮油漆市场规模：2020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全球市场游轮油漆销量及增长率（2020-2031）&amp;（吨）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全球市场游轮油漆价格趋势（2020-2031）&amp;（美元/吨）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全球主要地区游轮油漆销售收入（2020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全球主要地区游轮油漆销售收入市场份额（2020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北美市场游轮油漆销量及增长率（2020-2031）&amp;（吨）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北美市场游轮油漆收入及增长率（2020-2031）&amp;（百万美元）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欧洲市场游轮油漆销量及增长率（2020-2031）&amp;（吨）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欧洲市场游轮油漆收入及增长率（2020-2031）&amp;（百万美元）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中国市场游轮油漆销量及增长率（2020-2031）&amp;（吨）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中国市场游轮油漆收入及增长率（2020-2031）&amp;（百万美元）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日本市场游轮油漆销量及增长率（2020-2031）&amp;（吨）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日本市场游轮油漆收入及增长率（2020-2031）&amp;（百万美元）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东南亚市场游轮油漆销量及增长率（2020-2031）&amp;（吨）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东南亚市场游轮油漆收入及增长率（2020-2031）&amp;（百万美元）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印度市场游轮油漆销量及增长率（2020-2031）&amp;（吨）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印度市场游轮油漆收入及增长率（2020-2031）&amp;（百万美元）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2024年全球市场主要厂商游轮油漆销量市场份额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2024年全球市场主要厂商游轮油漆收入市场份额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2024年中国市场主要厂商游轮油漆销量市场份额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2024年中国市场主要厂商游轮油漆收入市场份额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2024年全球前五大生产商游轮油漆市场份额</w:t>
      </w:r>
      <w:r>
        <w:rPr>
          <w:rFonts w:hint="eastAsia"/>
        </w:rPr>
        <w:br/>
      </w:r>
      <w:r>
        <w:rPr>
          <w:rFonts w:hint="eastAsia"/>
        </w:rPr>
        <w:t>　　图 41： 2024年全球游轮油漆第一梯队、第二梯队和第三梯队厂商及市场份额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全球不同产品类型游轮油漆价格走势（2020-2031）&amp;（美元/吨）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全球不同应用游轮油漆价格走势（2020-2031）&amp;（美元/吨）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游轮油漆产业链</w:t>
      </w:r>
      <w:r>
        <w:rPr>
          <w:rFonts w:hint="eastAsia"/>
        </w:rPr>
        <w:br/>
      </w:r>
      <w:r>
        <w:rPr>
          <w:rFonts w:hint="eastAsia"/>
        </w:rPr>
        <w:t>　　图 45： 游轮油漆中国企业SWOT分析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820400c5a54a41" w:history="1">
        <w:r>
          <w:rPr>
            <w:rStyle w:val="Hyperlink"/>
          </w:rPr>
          <w:t>全球与中国游轮油漆行业现状及行业前景分析报告（2025-2031年）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5187685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820400c5a54a41" w:history="1">
        <w:r>
          <w:rPr>
            <w:rStyle w:val="Hyperlink"/>
          </w:rPr>
          <w:t>https://www.20087.com/5/68/YouLunYouQiHangYeQianJingQuShi.html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771bd1e48541ec" w:history="1">
      <w:r>
        <w:rPr>
          <w:rStyle w:val="Hyperlink"/>
        </w:rPr>
        <w:t>全球与中国游轮油漆行业现状及行业前景分析报告（2025-2031年）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YouLunYouQiHangYeQianJingQuShi.html" TargetMode="External" Id="R57820400c5a54a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YouLunYouQiHangYeQianJingQuShi.html" TargetMode="External" Id="Rb2771bd1e48541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2025-02-15T06:39:57Z</dcterms:created>
  <dcterms:modified xsi:type="dcterms:W3CDTF">2025-02-15T07:39:57Z</dcterms:modified>
  <dc:subject>全球与中国游轮油漆行业现状及行业前景分析报告（2025-2031年）</dc:subject>
  <dc:title>全球与中国游轮油漆行业现状及行业前景分析报告（2025-2031年）</dc:title>
  <cp:keywords>全球与中国游轮油漆行业现状及行业前景分析报告（2025-2031年）</cp:keywords>
  <dc:description>全球与中国游轮油漆行业现状及行业前景分析报告（2025-2031年）</dc:description>
</cp:coreProperties>
</file>