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c9caeac934d61" w:history="1">
              <w:r>
                <w:rPr>
                  <w:rStyle w:val="Hyperlink"/>
                </w:rPr>
                <w:t>2024-2030年全球与中国转向柱开关行业现状全面调研与发展趋势预测报告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c9caeac934d61" w:history="1">
              <w:r>
                <w:rPr>
                  <w:rStyle w:val="Hyperlink"/>
                </w:rPr>
                <w:t>2024-2030年全球与中国转向柱开关行业现状全面调研与发展趋势预测报告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c9caeac934d61" w:history="1">
                <w:r>
                  <w:rPr>
                    <w:rStyle w:val="Hyperlink"/>
                  </w:rPr>
                  <w:t>https://www.20087.com/5/58/ZhuanXiangZhuKaiGuanHangYeFaZhan.html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开关是汽车驾驶控制系统中的一个重要组件，负责控制车辆的方向盘信号灯、雨刷等功能。随着汽车电子化程度的加深，转向柱开关的功能也在不断扩展，如集成了语音识别、手势控制等先进的人机交互技术。目前，转向柱开关的技术已经比较成熟，但在可靠性、安全性方面仍有改进空间。</w:t>
      </w:r>
      <w:r>
        <w:rPr>
          <w:rFonts w:hint="eastAsia"/>
        </w:rPr>
        <w:br/>
      </w:r>
      <w:r>
        <w:rPr>
          <w:rFonts w:hint="eastAsia"/>
        </w:rPr>
        <w:t>　　未来，转向柱开关的发展将更加注重安全性与用户体验的提升。一方面，随着自动驾驶技术的发展，转向柱开关将需要集成更多的安全功能，如紧急制动辅助等，以提高车辆的安全性能。另一方面，通过优化人机交互界面，提高操作的直观性和便捷性，增强驾驶者的舒适度和满意度。此外，随着环保意识的提高，转向柱开关的设计也将更加注重节能减排，采用环保材料和节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2c9caeac934d61" w:history="1">
        <w:r>
          <w:rPr>
            <w:rStyle w:val="Hyperlink"/>
          </w:rPr>
          <w:t>2024-2030年全球与中国转向柱开关行业现状全面调研与发展趋势预测报告</w:t>
        </w:r>
      </w:hyperlink>
      <w:r>
        <w:rPr>
          <w:rFonts w:hint="eastAsia"/>
        </w:rPr>
        <w:t>》基于权威数据资源与长期监测数据，全面分析了转向柱开关行业现状、市场需求、市场规模及产业链结构。转向柱开关报告探讨了价格变动、细分市场特征以及市场前景，并对未来发展趋势进行了科学预测。同时，转向柱开关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转向柱开关行业简介</w:t>
      </w:r>
      <w:r>
        <w:rPr>
          <w:rFonts w:hint="eastAsia"/>
        </w:rPr>
        <w:br/>
      </w:r>
      <w:r>
        <w:rPr>
          <w:rFonts w:hint="eastAsia"/>
        </w:rPr>
        <w:t>　　　　1.1.1 转向柱开关行业界定及分类</w:t>
      </w:r>
      <w:r>
        <w:rPr>
          <w:rFonts w:hint="eastAsia"/>
        </w:rPr>
        <w:br/>
      </w:r>
      <w:r>
        <w:rPr>
          <w:rFonts w:hint="eastAsia"/>
        </w:rPr>
        <w:t>　　　　1.1.2 转向柱开关行业特征</w:t>
      </w:r>
      <w:r>
        <w:rPr>
          <w:rFonts w:hint="eastAsia"/>
        </w:rPr>
        <w:br/>
      </w:r>
      <w:r>
        <w:rPr>
          <w:rFonts w:hint="eastAsia"/>
        </w:rPr>
        <w:t>　　1.2 转向柱开关产品主要分类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不同种类转向柱开关价格走势（2018-2023年）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按压转向柱开关</w:t>
      </w:r>
      <w:r>
        <w:rPr>
          <w:rFonts w:hint="eastAsia"/>
        </w:rPr>
        <w:br/>
      </w:r>
      <w:r>
        <w:rPr>
          <w:rFonts w:hint="eastAsia"/>
        </w:rPr>
        <w:t>　　　　1.2.3 翘板转向柱开关</w:t>
      </w:r>
      <w:r>
        <w:rPr>
          <w:rFonts w:hint="eastAsia"/>
        </w:rPr>
        <w:br/>
      </w:r>
      <w:r>
        <w:rPr>
          <w:rFonts w:hint="eastAsia"/>
        </w:rPr>
        <w:t>　　1.3 转向柱开关主要应用领域分析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农用车辆</w:t>
      </w:r>
      <w:r>
        <w:rPr>
          <w:rFonts w:hint="eastAsia"/>
        </w:rPr>
        <w:br/>
      </w:r>
      <w:r>
        <w:rPr>
          <w:rFonts w:hint="eastAsia"/>
        </w:rPr>
        <w:t>　　　　1.3.2 工程机械</w:t>
      </w:r>
      <w:r>
        <w:rPr>
          <w:rFonts w:hint="eastAsia"/>
        </w:rPr>
        <w:br/>
      </w:r>
      <w:r>
        <w:rPr>
          <w:rFonts w:hint="eastAsia"/>
        </w:rPr>
        <w:t>　　　　1.3.3 自走式机器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全球转向柱开关供需现状及预测（2018-2023年）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全球转向柱开关产能、产量、产能利用率及发展趋势（2018-2023年）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全球转向柱开关产量、表观消费量及发展趋势（2018-2023年）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全球转向柱开关产量、市场需求量及发展趋势（2018-2023年）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中国转向柱开关供需现状及预测（2018-2023年）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中国转向柱开关产能、产量、产能利用率及发展趋势（2018-2023年）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中国转向柱开关产量、表观消费量及发展趋势（2018-2023年）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中国转向柱开关产量、市场需求量及发展趋势（2018-2023年）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转向柱开关中国及欧美日等行业政策分析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全球与中国主要厂商转向柱开关产量、产值及竞争分析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全球市场转向柱开关主要厂商2022和2023年产量、产值及市场份额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全球市场转向柱开关主要厂商2022和2023年产量列表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全球市场转向柱开关主要厂商2022和2023年产值列表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全球市场转向柱开关主要厂商2022和2023年产品价格列表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中国市场转向柱开关主要厂商2022和2023年产量、产值及市场份额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中国市场转向柱开关主要厂商2022和2023年产量列表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中国市场转向柱开关主要厂商2022和2023年产值列表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转向柱开关厂商产地分布及商业化日期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转向柱开关行业集中度、竞争程度分析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转向柱开关行业集中度分析</w:t>
      </w:r>
      <w:r>
        <w:rPr>
          <w:rFonts w:hint="eastAsia"/>
        </w:rPr>
        <w:br/>
      </w:r>
      <w:r>
        <w:rPr>
          <w:rFonts w:hint="eastAsia"/>
        </w:rPr>
        <w:t>　　　　2.4.2 转向柱开关行业竞争程度分析</w:t>
      </w:r>
      <w:r>
        <w:rPr>
          <w:rFonts w:hint="eastAsia"/>
        </w:rPr>
        <w:br/>
      </w:r>
      <w:r>
        <w:rPr>
          <w:rFonts w:hint="eastAsia"/>
        </w:rPr>
        <w:t>　　2.5 转向柱开关全球领先企业SWOT分析</w:t>
      </w:r>
      <w:r>
        <w:rPr>
          <w:rFonts w:hint="eastAsia"/>
        </w:rPr>
        <w:br/>
      </w:r>
      <w:r>
        <w:rPr>
          <w:rFonts w:hint="eastAsia"/>
        </w:rPr>
        <w:t>　　2.6 转向柱开关中国企业SWOT分析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从生产角度分析全球主要地区转向柱开关产量、产值、市场份额、增长率及发展趋势（2018-2023年）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全球主要地区转向柱开关产量、产值及市场份额（2018-2023年）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全球主要地区转向柱开关产量及市场份额（2018-2023年）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全球主要地区转向柱开关产值及市场份额（2018-2023年）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北美市场转向柱开关2018-2023年产量、产值及增长率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欧洲市场转向柱开关2018-2023年产量、产值及增长率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日本市场转向柱开关2018-2023年产量、产值及增长率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东南亚市场转向柱开关2018-2023年产量、产值及增长率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印度市场转向柱开关2018-2023年产量、产值及增长率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中国市场转向柱开关2018-2023年产量、产值及增长率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从消费角度分析全球主要地区转向柱开关消费量、市场份额及发展趋势（2018-2023年）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全球主要地区转向柱开关消费量、市场份额及发展预测（2018-2023年）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中国市场转向柱开关2018-2023年消费量、增长率及发展预测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北美市场转向柱开关2018-2023年消费量、增长率及发展预测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欧洲市场转向柱开关2018-2023年消费量、增长率及发展预测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日本市场转向柱开关2018-2023年消费量、增长率及发展预测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东南亚市场转向柱开关2018-2023年消费量、增长率及发展预测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印度市场转向柱开关2018-2023年消费量、增长率及发展预测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全球与中国转向柱开关主要生产商分析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重点企业（10）转向柱开关产品规格、参数及特点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重点企业（10）转向柱开关产品规格及价格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重点企业（10）转向柱开关产能、产量、产值、价格及毛利率（2018-2023年）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不同类型转向柱开关产量、价格、产值及市场份额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全球市场不同类型转向柱开关产量、产值及市场份额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全球市场转向柱开关不同类型转向柱开关产量及市场份额（2018-2023年）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全球市场不同类型转向柱开关产值、市场份额（2018-2023年）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全球市场不同类型转向柱开关价格走势（2018-2023年）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中国市场转向柱开关主要分类产量、产值及市场份额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中国市场转向柱开关主要分类产量及市场份额及（2018-2023年）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中国市场转向柱开关主要分类产值、市场份额（2018-2023年）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中国市场转向柱开关主要分类价格走势（2018-2023年）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转向柱开关上游原料及下游主要应用领域分析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转向柱开关产业链分析</w:t>
      </w:r>
      <w:r>
        <w:rPr>
          <w:rFonts w:hint="eastAsia"/>
        </w:rPr>
        <w:br/>
      </w:r>
      <w:r>
        <w:rPr>
          <w:rFonts w:hint="eastAsia"/>
        </w:rPr>
        <w:t>　　7.2 转向柱开关产业上游供应分析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全球市场转向柱开关下游主要应用领域消费量、市场份额及增长率（2018-2023年）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中国市场转向柱开关主要应用领域消费量、市场份额及增长率（2018-2023年）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中国市场转向柱开关产量、消费量、进出口分析及未来趋势（2018-2023年）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中国市场转向柱开关产量、消费量、进出口分析及未来趋势（2018-2023年）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中国市场转向柱开关进出口贸易趋势</w:t>
      </w:r>
      <w:r>
        <w:rPr>
          <w:rFonts w:hint="eastAsia"/>
        </w:rPr>
        <w:br/>
      </w:r>
      <w:r>
        <w:rPr>
          <w:rFonts w:hint="eastAsia"/>
        </w:rPr>
        <w:t>　　8.3 中国市场转向柱开关主要进口来源</w:t>
      </w:r>
      <w:r>
        <w:rPr>
          <w:rFonts w:hint="eastAsia"/>
        </w:rPr>
        <w:br/>
      </w:r>
      <w:r>
        <w:rPr>
          <w:rFonts w:hint="eastAsia"/>
        </w:rPr>
        <w:t>　　8.4 中国市场转向柱开关主要出口目的地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中国市场转向柱开关主要地区分布</w:t>
      </w:r>
      <w:r>
        <w:rPr>
          <w:rFonts w:hint="eastAsia"/>
        </w:rPr>
        <w:br/>
      </w:r>
      <w:r>
        <w:rPr>
          <w:rFonts w:hint="eastAsia"/>
        </w:rPr>
        <w:t>　　9.1 中国转向柱开关生产地区分布</w:t>
      </w:r>
      <w:r>
        <w:rPr>
          <w:rFonts w:hint="eastAsia"/>
        </w:rPr>
        <w:br/>
      </w:r>
      <w:r>
        <w:rPr>
          <w:rFonts w:hint="eastAsia"/>
        </w:rPr>
        <w:t>　　9.2 中国转向柱开关消费地区分布</w:t>
      </w:r>
      <w:r>
        <w:rPr>
          <w:rFonts w:hint="eastAsia"/>
        </w:rPr>
        <w:br/>
      </w:r>
      <w:r>
        <w:rPr>
          <w:rFonts w:hint="eastAsia"/>
        </w:rPr>
        <w:t>　　9.3 中国转向柱开关市场集中度及发展趋势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转向柱开关技术及相关行业技术发展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转向柱开关销售渠道分析及建议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国内市场转向柱开关销售渠道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国内市场转向柱开关未来销售模式及销售渠道的趋势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企业海外转向柱开关销售渠道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欧美日等地区转向柱开关销售渠道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欧美日等地区转向柱开关未来销售模式及销售渠道的趋势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转向柱开关销售/营销策略建议</w:t>
      </w:r>
      <w:r>
        <w:rPr>
          <w:rFonts w:hint="eastAsia"/>
        </w:rPr>
        <w:br/>
      </w:r>
      <w:r>
        <w:rPr>
          <w:rFonts w:hint="eastAsia"/>
        </w:rPr>
        <w:t>　　　　12.3.1 转向柱开关产品市场定位及目标消费者分析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转向柱开关产品图片</w:t>
      </w:r>
      <w:r>
        <w:rPr>
          <w:rFonts w:hint="eastAsia"/>
        </w:rPr>
        <w:br/>
      </w:r>
      <w:r>
        <w:rPr>
          <w:rFonts w:hint="eastAsia"/>
        </w:rPr>
        <w:t>　　表 转向柱开关产品分类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2024年全球不同种类转向柱开关产量市场份额</w:t>
      </w:r>
      <w:r>
        <w:rPr>
          <w:rFonts w:hint="eastAsia"/>
        </w:rPr>
        <w:br/>
      </w:r>
      <w:r>
        <w:rPr>
          <w:rFonts w:hint="eastAsia"/>
        </w:rPr>
        <w:t>　　表 不同种类转向柱开关价格列表及趋势（2018-2023年）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按压转向柱开关产品图片</w:t>
      </w:r>
      <w:r>
        <w:rPr>
          <w:rFonts w:hint="eastAsia"/>
        </w:rPr>
        <w:br/>
      </w:r>
      <w:r>
        <w:rPr>
          <w:rFonts w:hint="eastAsia"/>
        </w:rPr>
        <w:t>　　图 翘板转向柱开关产品图片</w:t>
      </w:r>
      <w:r>
        <w:rPr>
          <w:rFonts w:hint="eastAsia"/>
        </w:rPr>
        <w:br/>
      </w:r>
      <w:r>
        <w:rPr>
          <w:rFonts w:hint="eastAsia"/>
        </w:rPr>
        <w:t>　　表 转向柱开关主要应用领域表</w:t>
      </w:r>
      <w:r>
        <w:rPr>
          <w:rFonts w:hint="eastAsia"/>
        </w:rPr>
        <w:br/>
      </w:r>
      <w:r>
        <w:rPr>
          <w:rFonts w:hint="eastAsia"/>
        </w:rPr>
        <w:t>　　图 全球2023年转向柱开关不同应用领域消费量市场份额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全球市场转向柱开关产量（千个）及增长率（2018-2023年）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全球市场转向柱开关产值（万元）及增长率（2018-2023年）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中国市场转向柱开关产量（千个）、增长率及发展趋势（2018-2023年）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中国市场转向柱开关产值（万元）、增长率及未来发展趋势（2018-2023年）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全球转向柱开关产能（千个）、产量（千个）、产能利用率及发展趋势（2018-2023年）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全球转向柱开关产量（千个）、表观消费量及发展趋势（2018-2023年）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全球转向柱开关产量（千个）、市场需求量及发展趋势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中国转向柱开关产能（千个）、产量（千个）、产能利用率及发展趋势（2018-2023年）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中国转向柱开关产量（千个）、表观消费量及发展趋势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中国转向柱开关产量（千个）、市场需求量及发展趋势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全球市场转向柱开关主要厂商2022和2023年产量（千个）列表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全球市场转向柱开关主要厂商2022和2023年产量市场份额列表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全球市场转向柱开关主要厂商2023年产量市场份额列表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全球市场转向柱开关主要厂商2022年产量市场份额列表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全球市场转向柱开关主要厂商2022和2023年产值（万元）列表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全球市场转向柱开关主要厂商2022和2023年产值市场份额列表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全球市场转向柱开关主要厂商2023年产值市场份额列表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全球市场转向柱开关主要厂商2022年产值市场份额列表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全球市场转向柱开关主要厂商2022和2023年产品价格列表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中国市场转向柱开关主要厂商2022和2023年产量（千个）列表</w:t>
      </w:r>
      <w:r>
        <w:rPr>
          <w:rFonts w:hint="eastAsia"/>
        </w:rPr>
        <w:br/>
      </w:r>
      <w:r>
        <w:rPr>
          <w:rFonts w:hint="eastAsia"/>
        </w:rPr>
        <w:t>　　表 中国市场转向柱开关主要厂商2022和2023年产量市场份额列表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中国市场转向柱开关主要厂商2023年产量市场份额列表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中国市场转向柱开关主要厂商2022年产量市场份额列表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中国市场转向柱开关主要厂商2022和2023年产值（万元）列表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中国市场转向柱开关主要厂商2022和2023年产值市场份额列表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中国市场转向柱开关主要厂商2023年产值市场份额列表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中国市场转向柱开关主要厂商2022年产值市场份额列表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转向柱开关厂商产地分布及商业化日期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转向柱开关全球领先企业SWOT分析</w:t>
      </w:r>
      <w:r>
        <w:rPr>
          <w:rFonts w:hint="eastAsia"/>
        </w:rPr>
        <w:br/>
      </w:r>
      <w:r>
        <w:rPr>
          <w:rFonts w:hint="eastAsia"/>
        </w:rPr>
        <w:t>　　表 转向柱开关中国企业SWOT分析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全球主要地区转向柱开关2018-2023年产量（千个）列表</w:t>
      </w:r>
      <w:r>
        <w:rPr>
          <w:rFonts w:hint="eastAsia"/>
        </w:rPr>
        <w:br/>
      </w:r>
      <w:r>
        <w:rPr>
          <w:rFonts w:hint="eastAsia"/>
        </w:rPr>
        <w:t>　　图 全球主要地区转向柱开关2018-2023年产量市场份额列表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全球主要地区转向柱开关2023年产量市场份额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全球主要地区转向柱开关2018-2023年产值（万元）列表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全球主要地区转向柱开关2018-2023年产值市场份额列表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全球主要地区转向柱开关2024年产值市场份额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北美市场转向柱开关2018-2023年产量（千个）及增长率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北美市场转向柱开关2018-2023年产值（万元）及增长率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欧洲市场转向柱开关2018-2023年产量（千个）及增长率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欧洲市场转向柱开关2018-2023年产值（万元）及增长率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日本市场转向柱开关2018-2023年产量（千个）及增长率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日本市场转向柱开关2018-2023年产值（万元）及增长率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东南亚市场转向柱开关2018-2023年产量（千个）及增长率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东南亚市场转向柱开关2018-2023年产值（万元）及增长率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印度市场转向柱开关2018-2023年产量（千个）及增长率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印度市场转向柱开关2018-2023年产值（万元）及增长率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中国市场转向柱开关2018-2023年产量（千个）及增长率</w:t>
      </w:r>
      <w:r>
        <w:rPr>
          <w:rFonts w:hint="eastAsia"/>
        </w:rPr>
        <w:br/>
      </w:r>
      <w:r>
        <w:rPr>
          <w:rFonts w:hint="eastAsia"/>
        </w:rPr>
        <w:t>　　图 中国市场转向柱开关2018-2023年产值（万元）及增长率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全球主要地区转向柱开关2018-2023年消费量（千个）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全球主要地区转向柱开关2018-2023年消费量市场份额列表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全球主要地区转向柱开关2024年消费量市场份额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中国市场转向柱开关2018-2023年消费量（千个）、增长率及发展预测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北美市场转向柱开关2018-2023年消费量（千个）、增长率及发展预测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欧洲市场转向柱开关2018-2023年消费量（千个）、增长率及发展预测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日本市场转向柱开关2018-2023年消费量（千个）、增长率及发展预测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东南亚市场转向柱开关2018-2023年消费量（千个）、增长率及发展预测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印度市场转向柱开关2018-2023年消费量（千个）、增长率及发展预测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重点企业（10）转向柱开关产品规格、参数、特点及价格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重点企业（10）转向柱开关产品规格及价格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重点企业（10）转向柱开关产能（千个）、产量（千个）、产值（万元）、价格及毛利率（2018-2023年）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重点企业（10）转向柱开关产量全球市场份额（2023年）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重点企业（10）转向柱开关产量全球市场份额（2024年）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全球市场不同类型转向柱开关产量（千个）（2018-2023年）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全球市场不同类型转向柱开关产量市场份额（2018-2023年）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全球市场不同类型转向柱开关产值（万元）（2018-2023年）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全球市场不同类型转向柱开关产值市场份额（2018-2023年）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全球市场不同类型转向柱开关价格走势（2018-2023年）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中国市场转向柱开关主要分类产量（千个）（2018-2023年）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转向柱开关产业链图</w:t>
      </w:r>
      <w:r>
        <w:rPr>
          <w:rFonts w:hint="eastAsia"/>
        </w:rPr>
        <w:br/>
      </w:r>
      <w:r>
        <w:rPr>
          <w:rFonts w:hint="eastAsia"/>
        </w:rPr>
        <w:t>　　表 转向柱开关上游原料供应商及联系方式列表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全球市场转向柱开关主要应用领域消费量（千个）（2018-2023年）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全球市场转向柱开关主要应用领域消费量市场份额（2018-2023年）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2024年全球市场转向柱开关主要应用领域消费量市场份额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全球市场转向柱开关主要应用领域消费量增长率（2018-2023年）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中国市场转向柱开关主要应用领域消费量（千个）（2018-2023年）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中国市场转向柱开关产量（千个）、消费量（千个）、进出口分析及未来趋势（2018-2023年）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c9caeac934d61" w:history="1">
        <w:r>
          <w:rPr>
            <w:rStyle w:val="Hyperlink"/>
          </w:rPr>
          <w:t>2024-2030年全球与中国转向柱开关行业现状全面调研与发展趋势预测报告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c9caeac934d61" w:history="1">
        <w:r>
          <w:rPr>
            <w:rStyle w:val="Hyperlink"/>
          </w:rPr>
          <w:t>https://www.20087.com/5/58/ZhuanXiangZhuKaiGuanHangYeFaZhan.html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725fa2382d498e" w:history="1">
      <w:r>
        <w:rPr>
          <w:rStyle w:val="Hyperlink"/>
        </w:rPr>
        <w:t>2024-2030年全球与中国转向柱开关行业现状全面调研与发展趋势预测报告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ZhuanXiangZhuKaiGuanHangYeFaZhan.html" TargetMode="External" Id="Rda2c9caeac93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ZhuanXiangZhuKaiGuanHangYeFaZhan.html" TargetMode="External" Id="R0c725fa2382d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2023-11-18T05:34:00Z</dcterms:created>
  <dcterms:modified xsi:type="dcterms:W3CDTF">2023-11-18T06:34:00Z</dcterms:modified>
  <dc:subject>2024-2030年全球与中国转向柱开关行业现状全面调研与发展趋势预测报告</dc:subject>
  <dc:title>2024-2030年全球与中国转向柱开关行业现状全面调研与发展趋势预测报告</dc:title>
  <cp:keywords>2024-2030年全球与中国转向柱开关行业现状全面调研与发展趋势预测报告</cp:keywords>
  <dc:description>2024-2030年全球与中国转向柱开关行业现状全面调研与发展趋势预测报告</dc:description>
</cp:coreProperties>
</file>