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4c49bc8f24be6" w:history="1">
              <w:r>
                <w:rPr>
                  <w:rStyle w:val="Hyperlink"/>
                </w:rPr>
                <w:t>2025年中国汽车螺旋弹簧市场发展现状研究分析报告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4c49bc8f24be6" w:history="1">
              <w:r>
                <w:rPr>
                  <w:rStyle w:val="Hyperlink"/>
                </w:rPr>
                <w:t>2025年中国汽车螺旋弹簧市场发展现状研究分析报告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4c49bc8f24be6" w:history="1">
                <w:r>
                  <w:rPr>
                    <w:rStyle w:val="Hyperlink"/>
                  </w:rPr>
                  <w:t>https://www.20087.com/5/68/QiCheLuoXuanDanHuangShiChangFenXiBaoGao.html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螺旋弹簧是车辆悬挂系统中的关键部件，负责吸收路面震动、保持车辆平稳行驶。近年来，随着汽车工业的发展和技术的进步，汽车螺旋弹簧不仅在材料和制造工艺上有所提升，还在设计和性能上实现了优化。目前，汽车螺旋弹簧不仅在强度和耐久性方面有了显著提高，还针对不同车型和驾驶需求提供了多样化的产品选择。</w:t>
      </w:r>
      <w:r>
        <w:rPr>
          <w:rFonts w:hint="eastAsia"/>
        </w:rPr>
        <w:br/>
      </w:r>
      <w:r>
        <w:rPr>
          <w:rFonts w:hint="eastAsia"/>
        </w:rPr>
        <w:t>　　未来，汽车螺旋弹簧行业将朝着更加高性能和轻量化方向发展。随着电动汽车和自动驾驶技术的兴起，对汽车零部件的重量控制变得尤为重要，因此汽车螺旋弹簧将采用更多轻质但高强度的材料，如特种合金和复合材料。同时，随着消费者对驾驶舒适性和操控性的要求提高，汽车螺旋弹簧将采用更先进的设计方法和仿真技术，以实现更好的减震效果和驾驶体验。此外，随着智能化车辆的发展，汽车螺旋弹簧也可能集成传感器和智能控制系统，以实现自适应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4c49bc8f24be6" w:history="1">
        <w:r>
          <w:rPr>
            <w:rStyle w:val="Hyperlink"/>
          </w:rPr>
          <w:t>2025年中国汽车螺旋弹簧市场发展现状研究分析报告</w:t>
        </w:r>
      </w:hyperlink>
      <w:r>
        <w:rPr>
          <w:rFonts w:hint="eastAsia"/>
        </w:rPr>
        <w:t>》通过全面的行业调研，系统梳理了汽车螺旋弹簧产业链的各个环节，详细分析了汽车螺旋弹簧市场规模、需求变化及价格趋势。报告结合当前汽车螺旋弹簧行业现状，科学预测了市场前景与发展方向，并解读了重点企业的竞争格局、市场集中度及品牌表现。同时，报告对汽车螺旋弹簧细分市场进行了深入探讨，结合汽车螺旋弹簧技术现状与SWOT分析，揭示了汽车螺旋弹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汽车螺旋弹簧行业概述</w:t>
      </w:r>
      <w:r>
        <w:rPr>
          <w:rFonts w:hint="eastAsia"/>
        </w:rPr>
        <w:br/>
      </w:r>
      <w:r>
        <w:rPr>
          <w:rFonts w:hint="eastAsia"/>
        </w:rPr>
        <w:t>　　第一节 汽车螺旋弹簧行业界定</w:t>
      </w:r>
      <w:r>
        <w:rPr>
          <w:rFonts w:hint="eastAsia"/>
        </w:rPr>
        <w:br/>
      </w:r>
      <w:r>
        <w:rPr>
          <w:rFonts w:hint="eastAsia"/>
        </w:rPr>
        <w:t>　　第二节 汽车螺旋弹簧行业发展历程</w:t>
      </w:r>
      <w:r>
        <w:rPr>
          <w:rFonts w:hint="eastAsia"/>
        </w:rPr>
        <w:br/>
      </w:r>
      <w:r>
        <w:rPr>
          <w:rFonts w:hint="eastAsia"/>
        </w:rPr>
        <w:t>　　第三节 汽车螺旋弹簧产业链分析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二、汽车螺旋弹簧产业链模型分析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2024-2025年汽车螺旋弹簧行业发展环境分析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中国汽车螺旋弹簧行业政策环境分析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2024-2025年汽车螺旋弹簧行业技术发展现状及趋势分析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汽车螺旋弹簧行业技术发展现状分析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国内外汽车螺旋弹簧行业技术差异与原因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汽车螺旋弹簧行业技术发展方向、趋势预测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提升汽车螺旋弹簧行业技术能力策略建议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全球汽车螺旋弹簧行业运行状况分析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2024-2025年全球汽车螺旋弹簧行业发展概况</w:t>
      </w:r>
      <w:r>
        <w:rPr>
          <w:rFonts w:hint="eastAsia"/>
        </w:rPr>
        <w:br/>
      </w:r>
      <w:r>
        <w:rPr>
          <w:rFonts w:hint="eastAsia"/>
        </w:rPr>
        <w:t>　　第二节 全球汽车螺旋弹簧行业发展现状及趋势分析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二、全球汽车螺旋弹簧行业市场分布情况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三、全球汽车螺旋弹簧行业发展趋势分析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全球汽车螺旋弹簧行业重点区域发展分析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中国汽车螺旋弹簧行业运行状况分析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2024-2025年汽车螺旋弹簧行业最新动态分析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一、汽车螺旋弹簧行业相关动态概述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二、汽车螺旋弹簧行业发展热点聚焦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中国汽车螺旋弹簧行业规模分析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一、2019-2024年汽车螺旋弹簧行业产量情况分析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二、2019-2024年汽车螺旋弹簧市场需求情况分析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三、2019-2024年汽车螺旋弹簧行业市场规模分析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2025年中国汽车螺旋弹簧行业集中度分析</w:t>
      </w:r>
      <w:r>
        <w:rPr>
          <w:rFonts w:hint="eastAsia"/>
        </w:rPr>
        <w:br/>
      </w:r>
      <w:r>
        <w:rPr>
          <w:rFonts w:hint="eastAsia"/>
        </w:rPr>
        <w:t>　　　　一、汽车螺旋弹簧行业市场区域分布情况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二、汽车螺旋弹簧行业市场集中度情况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三、汽车螺旋弹簧行业企业集中度分析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2019-2024年中国汽车螺旋弹簧行业重点地区调研分析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一、中国汽车螺旋弹簧行业重点区域市场结构调研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二、**地区汽车螺旋弹簧行业调研分析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三、**地区汽车螺旋弹簧行业调研分析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四、**地区汽车螺旋弹簧行业调研分析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五、**地区汽车螺旋弹簧行业调研分析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六、**地区汽车螺旋弹簧行业调研分析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汽车螺旋弹簧行业产品市场价格分析与预测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2019-2024年汽车螺旋弹簧市场价格回顾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2024-2025年汽车螺旋弹簧市场价格现状分析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影响汽车螺旋弹簧市场价格因素分析</w:t>
      </w:r>
      <w:r>
        <w:rPr>
          <w:rFonts w:hint="eastAsia"/>
        </w:rPr>
        <w:br/>
      </w:r>
      <w:r>
        <w:rPr>
          <w:rFonts w:hint="eastAsia"/>
        </w:rPr>
        <w:t>　　第四节 汽车螺旋弹簧市场价格走势预测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汽车螺旋弹簧行业重点企业发展调研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汽车螺旋弹簧企业（一）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汽车螺旋弹簧企业（二）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汽车螺旋弹簧企业（三）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汽车螺旋弹簧企业（四）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汽车螺旋弹簧企业（五）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汽车螺旋弹簧企业（六）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汽车螺旋弹簧企业发展策略分析</w:t>
      </w:r>
      <w:r>
        <w:rPr>
          <w:rFonts w:hint="eastAsia"/>
        </w:rPr>
        <w:br/>
      </w:r>
      <w:r>
        <w:rPr>
          <w:rFonts w:hint="eastAsia"/>
        </w:rPr>
        <w:t>　　第一节 汽车螺旋弹簧市场策略分析</w:t>
      </w:r>
      <w:r>
        <w:rPr>
          <w:rFonts w:hint="eastAsia"/>
        </w:rPr>
        <w:br/>
      </w:r>
      <w:r>
        <w:rPr>
          <w:rFonts w:hint="eastAsia"/>
        </w:rPr>
        <w:t>　　　　一、汽车螺旋弹簧价格策略分析</w:t>
      </w:r>
      <w:r>
        <w:rPr>
          <w:rFonts w:hint="eastAsia"/>
        </w:rPr>
        <w:br/>
      </w:r>
      <w:r>
        <w:rPr>
          <w:rFonts w:hint="eastAsia"/>
        </w:rPr>
        <w:t>　　　　二、汽车螺旋弹簧渠道策略分析</w:t>
      </w:r>
      <w:r>
        <w:rPr>
          <w:rFonts w:hint="eastAsia"/>
        </w:rPr>
        <w:br/>
      </w:r>
      <w:r>
        <w:rPr>
          <w:rFonts w:hint="eastAsia"/>
        </w:rPr>
        <w:t>　　第二节 汽车螺旋弹簧销售策略分析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提高汽车螺旋弹簧企业竞争力的策略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一、提高中国汽车螺旋弹簧企业核心竞争力的对策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二、汽车螺旋弹簧企业提升竞争力的主要方向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三、影响汽车螺旋弹簧企业核心竞争力的因素及提升途径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四、提高汽车螺旋弹簧企业竞争力的策略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对我国汽车螺旋弹簧品牌的战略思考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一、汽车螺旋弹簧实施品牌战略的意义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二、汽车螺旋弹簧企业品牌的现状分析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三、我国汽车螺旋弹簧企业的品牌战略</w:t>
      </w:r>
      <w:r>
        <w:rPr>
          <w:rFonts w:hint="eastAsia"/>
        </w:rPr>
        <w:br/>
      </w:r>
      <w:r>
        <w:rPr>
          <w:rFonts w:hint="eastAsia"/>
        </w:rPr>
        <w:t>　　　　四、汽车螺旋弹簧品牌战略管理的策略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2025-2031年汽车螺旋弹簧行业发展趋势及投资风险分析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2025-2031年汽车螺旋弹簧行业发展趋势预测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一、中国汽车螺旋弹簧行业发展方向分析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二、2025-2031年中国汽车螺旋弹簧行业市场规模预测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三、2025-2031年中国汽车螺旋弹簧行业供给情况预测分析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四、2025-2031年中国汽车螺旋弹簧行业需求情况预测分析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当前汽车螺旋弹簧行业存在的问题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2025-2031年中国汽车螺旋弹簧行业投资风险分析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一、汽车螺旋弹簧市场竞争风险</w:t>
      </w:r>
      <w:r>
        <w:rPr>
          <w:rFonts w:hint="eastAsia"/>
        </w:rPr>
        <w:br/>
      </w:r>
      <w:r>
        <w:rPr>
          <w:rFonts w:hint="eastAsia"/>
        </w:rPr>
        <w:t>　　　　二、汽车螺旋弹簧行业原材料压力风险分析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三、汽车螺旋弹簧技术风险分析</w:t>
      </w:r>
      <w:r>
        <w:rPr>
          <w:rFonts w:hint="eastAsia"/>
        </w:rPr>
        <w:br/>
      </w:r>
      <w:r>
        <w:rPr>
          <w:rFonts w:hint="eastAsia"/>
        </w:rPr>
        <w:t>　　　　四、汽车螺旋弹簧行业政策和体制风险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五、汽车螺旋弹簧行业外资进入现状及对未来市场的威胁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2025-2031年汽车螺旋弹簧行业盈利模式与投资策略探讨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国外汽车螺旋弹簧行业投资现状及经营模式分析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一、境外汽车螺旋弹簧行业成长情况调查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我国汽车螺旋弹簧行业商业模式探讨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我国汽车螺旋弹簧行业投资国际化发展战略分析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我国汽车螺旋弹簧行业投资策略分析</w:t>
      </w:r>
      <w:r>
        <w:rPr>
          <w:rFonts w:hint="eastAsia"/>
        </w:rPr>
        <w:br/>
      </w:r>
      <w:r>
        <w:rPr>
          <w:rFonts w:hint="eastAsia"/>
        </w:rPr>
        <w:t>　　第五节 汽车螺旋弹簧行业最优投资路径设计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汽车螺旋弹簧投资机会分析与项目投资建议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汽车螺旋弹簧投资机会分析</w:t>
      </w:r>
      <w:r>
        <w:rPr>
          <w:rFonts w:hint="eastAsia"/>
        </w:rPr>
        <w:br/>
      </w:r>
      <w:r>
        <w:rPr>
          <w:rFonts w:hint="eastAsia"/>
        </w:rPr>
        <w:t>　　第二节 汽车螺旋弹簧投资趋势分析</w:t>
      </w:r>
      <w:r>
        <w:rPr>
          <w:rFonts w:hint="eastAsia"/>
        </w:rPr>
        <w:br/>
      </w:r>
      <w:r>
        <w:rPr>
          <w:rFonts w:hint="eastAsia"/>
        </w:rPr>
        <w:t>　　第三节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一、汽车螺旋弹簧行业投资环境考察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二、汽车螺旋弹簧投资风险及控制策略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三、汽车螺旋弹簧产品投资方向建议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四、汽车螺旋弹簧项目投资建议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2019-2024年中国汽车螺旋弹簧市场规模及增长情况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2019-2024年中国汽车螺旋弹簧行业产量及增长趋势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2025-2031年中国汽车螺旋弹簧行业产量预测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2019-2024年中国汽车螺旋弹簧行业市场需求及增长情况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2025-2031年中国汽车螺旋弹簧行业市场需求预测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**地区汽车螺旋弹簧市场规模及增长情况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**地区汽车螺旋弹簧行业市场需求情况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**地区汽车螺旋弹簧市场规模及增长情况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**地区汽车螺旋弹簧行业市场需求情况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2019-2024年中国汽车螺旋弹簧行业出口情况分析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汽车螺旋弹簧重点企业经营情况分析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2025年汽车螺旋弹簧行业壁垒</w:t>
      </w:r>
      <w:r>
        <w:rPr>
          <w:rFonts w:hint="eastAsia"/>
        </w:rPr>
        <w:br/>
      </w:r>
      <w:r>
        <w:rPr>
          <w:rFonts w:hint="eastAsia"/>
        </w:rPr>
        <w:t>　　图表 2025年汽车螺旋弹簧市场前景分析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2025-2031年中国汽车螺旋弹簧市场规模预测</w:t>
      </w:r>
      <w:r>
        <w:rPr>
          <w:rFonts w:hint="eastAsia"/>
        </w:rPr>
        <w:br/>
      </w:r>
      <w:r>
        <w:rPr>
          <w:rFonts w:hint="eastAsia"/>
        </w:rPr>
        <w:t>　　图表 2025年汽车螺旋弹簧发展趋势预测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4c49bc8f24be6" w:history="1">
        <w:r>
          <w:rPr>
            <w:rStyle w:val="Hyperlink"/>
          </w:rPr>
          <w:t>2025年中国汽车螺旋弹簧市场发展现状研究分析报告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4c49bc8f24be6" w:history="1">
        <w:r>
          <w:rPr>
            <w:rStyle w:val="Hyperlink"/>
          </w:rPr>
          <w:t>https://www.20087.com/5/68/QiCheLuoXuanDanHuangShiChangFenXiBaoGao.html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热点：扭力弹簧工作原理视频、汽车螺旋弹簧位置、汽车的螺旋弹簧数据一般是多少、汽车螺旋弹簧设计、汽车弹簧、汽车螺旋弹簧在哪个位置、汽车悬架弹簧、汽车螺旋弹簧的优缺点、汽车悬架螺旋弹簧设计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4d6957f3140ba" w:history="1">
      <w:r>
        <w:rPr>
          <w:rStyle w:val="Hyperlink"/>
        </w:rPr>
        <w:t>2025年中国汽车螺旋弹簧市场发展现状研究分析报告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CheLuoXuanDanHuangShiChangFenXiBaoGao.html" TargetMode="External" Id="R1754c49bc8f2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CheLuoXuanDanHuangShiChangFenXiBaoGao.html" TargetMode="External" Id="R1e24d6957f31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2024-10-20T07:14:00Z</dcterms:created>
  <dcterms:modified xsi:type="dcterms:W3CDTF">2024-10-20T08:14:00Z</dcterms:modified>
  <dc:subject>2025年中国汽车螺旋弹簧市场发展现状研究分析报告</dc:subject>
  <dc:title>2025年中国汽车螺旋弹簧市场发展现状研究分析报告</dc:title>
  <cp:keywords>2025年中国汽车螺旋弹簧市场发展现状研究分析报告</cp:keywords>
  <dc:description>2025年中国汽车螺旋弹簧市场发展现状研究分析报告</dc:description>
</cp:coreProperties>
</file>