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a876723934a9b" w:history="1">
              <w:r>
                <w:rPr>
                  <w:rStyle w:val="Hyperlink"/>
                </w:rPr>
                <w:t>2025-2031年中国全电动搬运车行业研究分析与前景趋势预测报告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a876723934a9b" w:history="1">
              <w:r>
                <w:rPr>
                  <w:rStyle w:val="Hyperlink"/>
                </w:rPr>
                <w:t>2025-2031年中国全电动搬运车行业研究分析与前景趋势预测报告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a876723934a9b" w:history="1">
                <w:r>
                  <w:rPr>
                    <w:rStyle w:val="Hyperlink"/>
                  </w:rPr>
                  <w:t>https://www.20087.com/5/08/QuanDianDongBanYunCheHangYeXianZhuangJiQianJing.html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动搬运车是一种用于物料搬运的高效工具，广泛应用于仓库、物流中心等场所。近年来，随着电动技术的发展和电池技术的进步，全电动搬运车的续航能力和负载能力都有了显著提高。目前，全电动搬运车正朝着更加环保、智能的方向发展，例如采用锂电池替代传统铅酸电池，集成自动导航和避障系统。</w:t>
      </w:r>
      <w:r>
        <w:rPr>
          <w:rFonts w:hint="eastAsia"/>
        </w:rPr>
        <w:br/>
      </w:r>
      <w:r>
        <w:rPr>
          <w:rFonts w:hint="eastAsia"/>
        </w:rPr>
        <w:t>　　未来，全电动搬运车的发展将更加侧重于技术创新和应用领域的拓展。一方面，通过改进电池管理系统和动力传动系统，可以进一步提高搬运车的续航里程和工作效率。另一方面，随着物联网技术和人工智能的应用，全电动搬运车将能够实现自动化调度和远程控制，提高物流效率并减少人工成本。此外，随着环保要求的提高，全电动搬运车将更加注重节能减排，采用更清洁的动力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a876723934a9b" w:history="1">
        <w:r>
          <w:rPr>
            <w:rStyle w:val="Hyperlink"/>
          </w:rPr>
          <w:t>2025-2031年中国全电动搬运车行业研究分析与前景趋势预测报告</w:t>
        </w:r>
      </w:hyperlink>
      <w:r>
        <w:rPr>
          <w:rFonts w:hint="eastAsia"/>
        </w:rPr>
        <w:t>》基于国家统计局及相关行业协会的详实数据，结合国内外全电动搬运车行业研究资料及深入市场调研，系统分析了全电动搬运车行业的市场规模、市场需求及产业链现状。报告重点探讨了全电动搬运车行业整体运行情况及细分领域特点，科学预测了全电动搬运车市场前景与发展趋势，揭示了全电动搬运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1a876723934a9b" w:history="1">
        <w:r>
          <w:rPr>
            <w:rStyle w:val="Hyperlink"/>
          </w:rPr>
          <w:t>2025-2031年中国全电动搬运车行业研究分析与前景趋势预测报告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全电动搬运车行业相关概述</w:t>
      </w:r>
      <w:r>
        <w:rPr>
          <w:rFonts w:hint="eastAsia"/>
        </w:rPr>
        <w:br/>
      </w:r>
      <w:r>
        <w:rPr>
          <w:rFonts w:hint="eastAsia"/>
        </w:rPr>
        <w:t>　　　　一、全电动搬运车行业定义及特点</w:t>
      </w:r>
      <w:r>
        <w:rPr>
          <w:rFonts w:hint="eastAsia"/>
        </w:rPr>
        <w:br/>
      </w:r>
      <w:r>
        <w:rPr>
          <w:rFonts w:hint="eastAsia"/>
        </w:rPr>
        <w:t>　　　　　　1、全电动搬运车行业定义</w:t>
      </w:r>
      <w:r>
        <w:rPr>
          <w:rFonts w:hint="eastAsia"/>
        </w:rPr>
        <w:br/>
      </w:r>
      <w:r>
        <w:rPr>
          <w:rFonts w:hint="eastAsia"/>
        </w:rPr>
        <w:t>　　　　　　2、全电动搬运车行业特点</w:t>
      </w:r>
      <w:r>
        <w:rPr>
          <w:rFonts w:hint="eastAsia"/>
        </w:rPr>
        <w:br/>
      </w:r>
      <w:r>
        <w:rPr>
          <w:rFonts w:hint="eastAsia"/>
        </w:rPr>
        <w:t>　　　　二、全电动搬运车行业经营模式分析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1、全电动搬运车生产模式</w:t>
      </w:r>
      <w:r>
        <w:rPr>
          <w:rFonts w:hint="eastAsia"/>
        </w:rPr>
        <w:br/>
      </w:r>
      <w:r>
        <w:rPr>
          <w:rFonts w:hint="eastAsia"/>
        </w:rPr>
        <w:t>　　　　　　2、全电动搬运车采购模式</w:t>
      </w:r>
      <w:r>
        <w:rPr>
          <w:rFonts w:hint="eastAsia"/>
        </w:rPr>
        <w:br/>
      </w:r>
      <w:r>
        <w:rPr>
          <w:rFonts w:hint="eastAsia"/>
        </w:rPr>
        <w:t>　　　　　　3、全电动搬运车销售模式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2024-2025年全球全电动搬运车行业市场运行形势分析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2024-2025年全球全电动搬运车行业发展概况</w:t>
      </w:r>
      <w:r>
        <w:rPr>
          <w:rFonts w:hint="eastAsia"/>
        </w:rPr>
        <w:br/>
      </w:r>
      <w:r>
        <w:rPr>
          <w:rFonts w:hint="eastAsia"/>
        </w:rPr>
        <w:t>　　第二节 全球全电动搬运车行业发展走势</w:t>
      </w:r>
      <w:r>
        <w:rPr>
          <w:rFonts w:hint="eastAsia"/>
        </w:rPr>
        <w:br/>
      </w:r>
      <w:r>
        <w:rPr>
          <w:rFonts w:hint="eastAsia"/>
        </w:rPr>
        <w:t>　　　　一、全球全电动搬运车行业市场分布情况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二、全球全电动搬运车行业发展趋势分析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全球全电动搬运车行业重点国家和区域分析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2024-2025年中国全电动搬运车行业发展环境分析</w:t>
      </w:r>
      <w:r>
        <w:rPr>
          <w:rFonts w:hint="eastAsia"/>
        </w:rPr>
        <w:br/>
      </w:r>
      <w:r>
        <w:rPr>
          <w:rFonts w:hint="eastAsia"/>
        </w:rPr>
        <w:t>　　第一节 全电动搬运车行业经济环境分析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全电动搬运车行业政策环境分析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全电动搬运车行业技术环境分析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2024-2025年全电动搬运车行业技术发展现状及趋势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当前我国全电动搬运车技术发展现状</w:t>
      </w:r>
      <w:r>
        <w:rPr>
          <w:rFonts w:hint="eastAsia"/>
        </w:rPr>
        <w:br/>
      </w:r>
      <w:r>
        <w:rPr>
          <w:rFonts w:hint="eastAsia"/>
        </w:rPr>
        <w:t>　　第二节 中外全电动搬运车技术差距及产生差距的主要原因分析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提高我国全电动搬运车技术的对策</w:t>
      </w:r>
      <w:r>
        <w:rPr>
          <w:rFonts w:hint="eastAsia"/>
        </w:rPr>
        <w:br/>
      </w:r>
      <w:r>
        <w:rPr>
          <w:rFonts w:hint="eastAsia"/>
        </w:rPr>
        <w:t>　　第四节 中国全电动搬运车研发、设计发展趋势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中国全电动搬运车行业市场供需状况分析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中国全电动搬运车行业市场规模情况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中国全电动搬运车行业盈利情况分析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中国全电动搬运车行业市场需求状况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一、2019-2024年全电动搬运车行业市场需求情况</w:t>
      </w:r>
      <w:r>
        <w:rPr>
          <w:rFonts w:hint="eastAsia"/>
        </w:rPr>
        <w:br/>
      </w:r>
      <w:r>
        <w:rPr>
          <w:rFonts w:hint="eastAsia"/>
        </w:rPr>
        <w:t>　　　　二、全电动搬运车行业市场需求特点分析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三、2025-2031年全电动搬运车行业市场需求预测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中国全电动搬运车行业产量情况分析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一、2019-2024年全电动搬运车行业产量统计</w:t>
      </w:r>
      <w:r>
        <w:rPr>
          <w:rFonts w:hint="eastAsia"/>
        </w:rPr>
        <w:br/>
      </w:r>
      <w:r>
        <w:rPr>
          <w:rFonts w:hint="eastAsia"/>
        </w:rPr>
        <w:t>　　　　二、全电动搬运车行业市场供给特点分析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三、2025-2031年全电动搬运车行业产量预测</w:t>
      </w:r>
      <w:r>
        <w:rPr>
          <w:rFonts w:hint="eastAsia"/>
        </w:rPr>
        <w:br/>
      </w:r>
      <w:r>
        <w:rPr>
          <w:rFonts w:hint="eastAsia"/>
        </w:rPr>
        <w:t>　　第五节 全电动搬运车行业市场供需平衡状况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中国全电动搬运车行业进出口情况分析预测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2019-2024年中国全电动搬运车行业进出口情况分析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一、2019-2024年中国全电动搬运车行业进口分析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二、2019-2024年中国全电动搬运车行业出口分析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2025-2031年中国全电动搬运车行业进出口情况预测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一、2025-2031年中国全电动搬运车行业进口预测分析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二、2025-2031年中国全电动搬运车行业出口预测分析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影响全电动搬运车行业进出口变化的主要原因分析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2019-2024年中国全电动搬运车行业重点地区调研分析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一、中国全电动搬运车行业重点区域市场结构调研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二、**地区全电动搬运车市场调研分析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三、**地区全电动搬运车市场调研分析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四、**地区全电动搬运车市场调研分析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五、**地区全电动搬运车市场调研分析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六、**地区全电动搬运车市场调研分析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全电动搬运车行业细分产品市场调研分析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中国全电动搬运车行业市场行情分析预测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全电动搬运车价格影响因素分析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2019-2024年中国全电动搬运车市场价格趋向分析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2025-2031年中国全电动搬运车市场价格趋向预测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全电动搬运车行业上、下游市场分析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全电动搬运车行业上游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全电动搬运车行业下游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全电动搬运车行业竞争格局分析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全电动搬运车行业集中度分析</w:t>
      </w:r>
      <w:r>
        <w:rPr>
          <w:rFonts w:hint="eastAsia"/>
        </w:rPr>
        <w:br/>
      </w:r>
      <w:r>
        <w:rPr>
          <w:rFonts w:hint="eastAsia"/>
        </w:rPr>
        <w:t>　　　　一、全电动搬运车市场集中度分析</w:t>
      </w:r>
      <w:r>
        <w:rPr>
          <w:rFonts w:hint="eastAsia"/>
        </w:rPr>
        <w:br/>
      </w:r>
      <w:r>
        <w:rPr>
          <w:rFonts w:hint="eastAsia"/>
        </w:rPr>
        <w:t>　　　　二、全电动搬运车企业集中度分析</w:t>
      </w:r>
      <w:r>
        <w:rPr>
          <w:rFonts w:hint="eastAsia"/>
        </w:rPr>
        <w:br/>
      </w:r>
      <w:r>
        <w:rPr>
          <w:rFonts w:hint="eastAsia"/>
        </w:rPr>
        <w:t>　　　　三、全电动搬运车区域集中度分析</w:t>
      </w:r>
      <w:r>
        <w:rPr>
          <w:rFonts w:hint="eastAsia"/>
        </w:rPr>
        <w:br/>
      </w:r>
      <w:r>
        <w:rPr>
          <w:rFonts w:hint="eastAsia"/>
        </w:rPr>
        <w:t>　　第二节 全电动搬运车行业竞争格局分析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一、2025年全电动搬运车行业竞争分析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二、2025年中外全电动搬运车产品竞争分析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三、2019-2024年中国全电动搬运车市场竞争分析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四、2025-2031年国内主要全电动搬运车企业动向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全电动搬运车行业重点企业发展调研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全电动搬运车重点企业（一）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全电动搬运车重点企业（二）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全电动搬运车重点企业（三）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全电动搬运车重点企业（四）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全电动搬运车重点企业（五）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全电动搬运车重点企业（六）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全电动搬运车企业发展策略分析</w:t>
      </w:r>
      <w:r>
        <w:rPr>
          <w:rFonts w:hint="eastAsia"/>
        </w:rPr>
        <w:br/>
      </w:r>
      <w:r>
        <w:rPr>
          <w:rFonts w:hint="eastAsia"/>
        </w:rPr>
        <w:t>　　第一节 全电动搬运车市场策略分析</w:t>
      </w:r>
      <w:r>
        <w:rPr>
          <w:rFonts w:hint="eastAsia"/>
        </w:rPr>
        <w:br/>
      </w:r>
      <w:r>
        <w:rPr>
          <w:rFonts w:hint="eastAsia"/>
        </w:rPr>
        <w:t>　　　　一、全电动搬运车价格策略分析</w:t>
      </w:r>
      <w:r>
        <w:rPr>
          <w:rFonts w:hint="eastAsia"/>
        </w:rPr>
        <w:br/>
      </w:r>
      <w:r>
        <w:rPr>
          <w:rFonts w:hint="eastAsia"/>
        </w:rPr>
        <w:t>　　　　二、全电动搬运车渠道策略分析</w:t>
      </w:r>
      <w:r>
        <w:rPr>
          <w:rFonts w:hint="eastAsia"/>
        </w:rPr>
        <w:br/>
      </w:r>
      <w:r>
        <w:rPr>
          <w:rFonts w:hint="eastAsia"/>
        </w:rPr>
        <w:t>　　第二节 全电动搬运车销售策略分析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提高全电动搬运车企业竞争力的策略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一、提高中国全电动搬运车企业核心竞争力的对策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二、全电动搬运车企业提升竞争力的主要方向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三、影响全电动搬运车企业核心竞争力的因素及提升途径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四、提高全电动搬运车企业竞争力的策略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对我国全电动搬运车品牌的战略思考</w:t>
      </w:r>
      <w:r>
        <w:rPr>
          <w:rFonts w:hint="eastAsia"/>
        </w:rPr>
        <w:br/>
      </w:r>
      <w:r>
        <w:rPr>
          <w:rFonts w:hint="eastAsia"/>
        </w:rPr>
        <w:t>　　　　一、全电动搬运车实施品牌战略的意义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二、全电动搬运车企业品牌的现状分析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三、我国全电动搬运车企业的品牌战略</w:t>
      </w:r>
      <w:r>
        <w:rPr>
          <w:rFonts w:hint="eastAsia"/>
        </w:rPr>
        <w:br/>
      </w:r>
      <w:r>
        <w:rPr>
          <w:rFonts w:hint="eastAsia"/>
        </w:rPr>
        <w:t>　　　　四、全电动搬运车品牌战略管理的策略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中国全电动搬运车行业营销策略分析</w:t>
      </w:r>
      <w:r>
        <w:rPr>
          <w:rFonts w:hint="eastAsia"/>
        </w:rPr>
        <w:br/>
      </w:r>
      <w:r>
        <w:rPr>
          <w:rFonts w:hint="eastAsia"/>
        </w:rPr>
        <w:t>　　第一节 全电动搬运车市场推广策略研究分析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一、做好全电动搬运车产品导入</w:t>
      </w:r>
      <w:r>
        <w:rPr>
          <w:rFonts w:hint="eastAsia"/>
        </w:rPr>
        <w:br/>
      </w:r>
      <w:r>
        <w:rPr>
          <w:rFonts w:hint="eastAsia"/>
        </w:rPr>
        <w:t>　　　　二、做好全电动搬运车产品组合和产品线决策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三、全电动搬运车行业城市市场推广策略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全电动搬运车行业渠道营销研究分析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一、全电动搬运车行业营销环境分析</w:t>
      </w:r>
      <w:r>
        <w:rPr>
          <w:rFonts w:hint="eastAsia"/>
        </w:rPr>
        <w:br/>
      </w:r>
      <w:r>
        <w:rPr>
          <w:rFonts w:hint="eastAsia"/>
        </w:rPr>
        <w:t>　　　　二、全电动搬运车行业现存的营销渠道分析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三、全电动搬运车行业终端市场营销管理策略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全电动搬运车行业营销战略研究分析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一、中国全电动搬运车行业有效整合营销策略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二、建立全电动搬运车行业厂商的双嬴模式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2025-2031年中国全电动搬运车行业前景与风险预测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2025年全电动搬运车市场前景分析</w:t>
      </w:r>
      <w:r>
        <w:rPr>
          <w:rFonts w:hint="eastAsia"/>
        </w:rPr>
        <w:br/>
      </w:r>
      <w:r>
        <w:rPr>
          <w:rFonts w:hint="eastAsia"/>
        </w:rPr>
        <w:t>　　第二节 2025年全电动搬运车发展趋势预测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2025-2031年中国全电动搬运车行业投资特性分析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一、2025-2031年中国全电动搬运车行业进入壁垒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二、2025-2031年中国全电动搬运车行业盈利模式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三、2025-2031年中国全电动搬运车行业盈利因素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2025-2031年中国全电动搬运车行业投资机会分析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一、2025-2031年中国全电动搬运车细分市场投资机会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二、2025-2031年中国全电动搬运车行业区域市场投资潜力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2025-2031年中国全电动搬运车行业投资风险分析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一、2025-2031年中国全电动搬运车行业市场竞争风险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二、2025-2031年中国全电动搬运车行业技术风险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三、2025-2031年中国全电动搬运车行业政策风险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四、2025-2031年中国全电动搬运车行业进入退出风险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2025-2031年中国全电动搬运车行业盈利模式与投资策略分析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国外全电动搬运车行业投资现状及经营模式分析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一、境外全电动搬运车行业成长情况调查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中国全电动搬运车行业商业模式探讨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中国全电动搬运车行业投资国际化发展战略分析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中国全电动搬运车行业投资策略分析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中国全电动搬运车行业资本运作战略选择方案研究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中.智林.－中国全电动搬运车行业多元化经营战略的可行性分析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全电动搬运车行业历程</w:t>
      </w:r>
      <w:r>
        <w:rPr>
          <w:rFonts w:hint="eastAsia"/>
        </w:rPr>
        <w:br/>
      </w:r>
      <w:r>
        <w:rPr>
          <w:rFonts w:hint="eastAsia"/>
        </w:rPr>
        <w:t>　　图表 全电动搬运车行业生命周期</w:t>
      </w:r>
      <w:r>
        <w:rPr>
          <w:rFonts w:hint="eastAsia"/>
        </w:rPr>
        <w:br/>
      </w:r>
      <w:r>
        <w:rPr>
          <w:rFonts w:hint="eastAsia"/>
        </w:rPr>
        <w:t>　　图表 全电动搬运车行业产业链分析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2019-2024年全电动搬运车行业市场容量分析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2024年中国全电动搬运车行业需求领域分布格局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2024年中国全电动搬运车进口国家及地区分析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2024年中国全电动搬运车出口国家及地区分析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2019-2024年中国全电动搬运车行业企业平均规模情况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**地区全电动搬运车市场规模及增长情况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全电动搬运车重点企业（三）成长能力情况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2025-2031年中国全电动搬运车行业市场规模预测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2025年中国全电动搬运车市场前景分析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2025年中国全电动搬运车发展趋势预测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a876723934a9b" w:history="1">
        <w:r>
          <w:rPr>
            <w:rStyle w:val="Hyperlink"/>
          </w:rPr>
          <w:t>2025-2031年中国全电动搬运车行业研究分析与前景趋势预测报告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a876723934a9b" w:history="1">
        <w:r>
          <w:rPr>
            <w:rStyle w:val="Hyperlink"/>
          </w:rPr>
          <w:t>https://www.20087.com/5/08/QuanDianDongBanYunCheHangYeXianZhuangJiQianJing.html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热点：新能源电动搬运机、全电动搬运车使用方法、全电动搬运车教学、全电动搬运车不行走了、电动搬运车的价格、全电动搬运车命名规则、迷你型电动搬运车、全电动搬运车需要驾驶证件吗?、搬运车电动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62764d53546c3" w:history="1">
      <w:r>
        <w:rPr>
          <w:rStyle w:val="Hyperlink"/>
        </w:rPr>
        <w:t>2025-2031年中国全电动搬运车行业研究分析与前景趋势预测报告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uanDianDongBanYunCheHangYeXianZhuangJiQianJing.html" TargetMode="External" Id="R701a87672393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uanDianDongBanYunCheHangYeXianZhuangJiQianJing.html" TargetMode="External" Id="Rf1262764d535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2024-08-21T00:56:00Z</dcterms:created>
  <dcterms:modified xsi:type="dcterms:W3CDTF">2024-08-21T01:56:00Z</dcterms:modified>
  <dc:subject>2025-2031年中国全电动搬运车行业研究分析与前景趋势预测报告</dc:subject>
  <dc:title>2025-2031年中国全电动搬运车行业研究分析与前景趋势预测报告</dc:title>
  <cp:keywords>2025-2031年中国全电动搬运车行业研究分析与前景趋势预测报告</cp:keywords>
  <dc:description>2025-2031年中国全电动搬运车行业研究分析与前景趋势预测报告</dc:description>
</cp:coreProperties>
</file>