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d15c4204e45d6" w:history="1">
              <w:r>
                <w:rPr>
                  <w:rStyle w:val="Hyperlink"/>
                </w:rPr>
                <w:t>2026-2032年全球与中国变速箱泵模块行业发展研究及前景趋势预测报告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d15c4204e45d6" w:history="1">
              <w:r>
                <w:rPr>
                  <w:rStyle w:val="Hyperlink"/>
                </w:rPr>
                <w:t>2026-2032年全球与中国变速箱泵模块行业发展研究及前景趋势预测报告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d15c4204e45d6" w:history="1">
                <w:r>
                  <w:rPr>
                    <w:rStyle w:val="Hyperlink"/>
                  </w:rPr>
                  <w:t>https://www.20087.com/5/98/BianSuXiangBengMoKuaiFaZhanQianJing.html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箱泵模块是自动变速器液压系统的动力源，通常由转子泵、压力调节阀、滤清器及壳体集成而成，负责提供稳定油压以驱动离合器、换挡执行器及润滑冷却回路。现代模块强调高容积效率、低噪声设计、宽温域适应性（-40℃至150℃）及与电控单元的协同响应能力，尤其在混合动力车型中需支持启停频繁工况下的快速建压。制造工艺聚焦精密铸造、表面硬化处理及泄漏路径优化。然而，在高转速下气蚀噪声、长期使用中阀芯卡滞，以及电动化趋势下传统机械泵冗余性争议，仍是技术迭代的关键议题。</w:t>
      </w:r>
      <w:r>
        <w:rPr>
          <w:rFonts w:hint="eastAsia"/>
        </w:rPr>
        <w:br/>
      </w:r>
      <w:r>
        <w:rPr>
          <w:rFonts w:hint="eastAsia"/>
        </w:rPr>
        <w:t>　　变速箱泵模块将加速向电驱化、智能调控与轻量化集成方向发展。市场调研网指出，未来，双模式泵（机械+电动）将在混动平台实现按需供油；基于MEMS的压力-流量联合传感器将实现闭环反馈控制。在材料方面，铝合金一体化压铸壳体将减轻重量并提升散热效率。同时，数字孪生模型将用于预测泵磨损寿命并优化换油周期。长远来看，变速箱泵模块将从“液压辅助单元”升级为“智能传动能量管理节点”，在高效动力总成与碳中和交通体系中维持不可替代的功能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7d15c4204e45d6" w:history="1">
        <w:r>
          <w:rPr>
            <w:rStyle w:val="Hyperlink"/>
          </w:rPr>
          <w:t>2026-2032年全球与中国变速箱泵模块行业发展研究及前景趋势预测报告</w:t>
        </w:r>
      </w:hyperlink>
      <w:r>
        <w:rPr>
          <w:rFonts w:hint="eastAsia"/>
        </w:rPr>
        <w:t>》，2025年变速箱泵模块行业市场规模达 亿元，预计2032年市场规模将达 亿元，期间年均复合增长率（CAGR）达 %。报告依托权威数据资源与长期市场监测，系统分析了变速箱泵模块行业的市场规模、市场需求及产业链结构，深入探讨了变速箱泵模块价格变动与细分市场特征。报告科学预测了变速箱泵模块市场前景及未来发展趋势，重点剖析了行业集中度、竞争格局及重点企业的市场地位，并通过SWOT分析揭示了变速箱泵模块行业机遇与潜在风险。报告为投资者及业内企业提供了全面的市场洞察与决策参考，助力把握变速箱泵模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按产品类型细分，全球变速箱泵模块市场规模2021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机械油泵</w:t>
      </w:r>
      <w:r>
        <w:rPr>
          <w:rFonts w:hint="eastAsia"/>
        </w:rPr>
        <w:br/>
      </w:r>
      <w:r>
        <w:rPr>
          <w:rFonts w:hint="eastAsia"/>
        </w:rPr>
        <w:t>　　　　1.3.3 电动油泵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按应用细分，全球变速箱泵模块市场规模2021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变速箱泵模块行业发展总体概况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变速箱泵模块行业发展主要特点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变速箱泵模块行业发展影响因素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变速箱泵模块有利因素</w:t>
      </w:r>
      <w:r>
        <w:rPr>
          <w:rFonts w:hint="eastAsia"/>
        </w:rPr>
        <w:br/>
      </w:r>
      <w:r>
        <w:rPr>
          <w:rFonts w:hint="eastAsia"/>
        </w:rPr>
        <w:t>　　　　1.5.3 .2 变速箱泵模块不利因素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全球市场，近三年变速箱泵模块主要企业占有率及排名（按销量）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变速箱泵模块主要企业在国际市场占有率（按销量，2023-2026）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2025年变速箱泵模块主要企业在国际市场排名（按销量）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全球市场主要企业变速箱泵模块销量（2023-2026）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全球市场，近三年变速箱泵模块主要企业占有率及排名（按收入）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变速箱泵模块主要企业在国际市场占有率（按收入，2023-2026）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2025年变速箱泵模块主要企业在国际市场排名（按收入）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全球市场主要企业变速箱泵模块销售收入（2023-2026）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全球市场主要企业变速箱泵模块销售价格（2023-2026）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中国市场，近三年变速箱泵模块主要企业占有率及排名（按销量）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变速箱泵模块主要企业在中国市场占有率（按销量，2023-2026）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2025年变速箱泵模块主要企业在中国市场排名（按销量）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中国市场主要企业变速箱泵模块销量（2023-2026）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中国市场，近三年变速箱泵模块主要企业占有率及排名（按收入）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变速箱泵模块主要企业在中国市场占有率（按收入，2023-2026）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2025年变速箱泵模块主要企业在中国市场排名（按收入）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中国市场主要企业变速箱泵模块销售收入（2023-2026）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全球主要厂商变速箱泵模块总部及产地分布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全球主要厂商成立时间及变速箱泵模块商业化日期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全球主要厂商变速箱泵模块产品类型及应用</w:t>
      </w:r>
      <w:r>
        <w:rPr>
          <w:rFonts w:hint="eastAsia"/>
        </w:rPr>
        <w:br/>
      </w:r>
      <w:r>
        <w:rPr>
          <w:rFonts w:hint="eastAsia"/>
        </w:rPr>
        <w:t>　　2.9 变速箱泵模块行业集中度、竞争程度分析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变速箱泵模块行业集中度分析：2025年全球Top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全球变速箱泵模块第一梯队、第二梯队和第三梯队生产商（品牌）及市场份额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全球变速箱泵模块总体规模分析</w:t>
      </w:r>
      <w:r>
        <w:rPr>
          <w:rFonts w:hint="eastAsia"/>
        </w:rPr>
        <w:br/>
      </w:r>
      <w:r>
        <w:rPr>
          <w:rFonts w:hint="eastAsia"/>
        </w:rPr>
        <w:t>　　3.1 全球变速箱泵模块供需现状及预测（2021-2032）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全球变速箱泵模块产能、产量、产能利用率及发展趋势（2021-2032）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全球变速箱泵模块产量、需求量及发展趋势（2021-2032）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全球主要地区变速箱泵模块产量及发展趋势（2021-2032）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全球主要地区变速箱泵模块产量（2021-2026）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全球主要地区变速箱泵模块产量（2027-2032）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全球主要地区变速箱泵模块产量市场份额（2021-2032）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中国变速箱泵模块供需现状及预测（2021-2032）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中国变速箱泵模块产能、产量、产能利用率及发展趋势（2021-2032）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中国变速箱泵模块产量、市场需求量及发展趋势（2021-2032）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中国市场变速箱泵模块进出口（2021-2032）</w:t>
      </w:r>
      <w:r>
        <w:rPr>
          <w:rFonts w:hint="eastAsia"/>
        </w:rPr>
        <w:br/>
      </w:r>
      <w:r>
        <w:rPr>
          <w:rFonts w:hint="eastAsia"/>
        </w:rPr>
        <w:t>　　3.4 全球变速箱泵模块销量及销售额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全球市场变速箱泵模块销售额（2021-2032）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全球市场变速箱泵模块销量（2021-2032）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全球市场变速箱泵模块价格趋势（2021-2032）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全球变速箱泵模块主要地区分析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全球主要地区变速箱泵模块市场规模分析：2021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全球主要地区变速箱泵模块销售收入及市场份额（2021-2026）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全球主要地区变速箱泵模块销售收入预测（2027-2032）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全球主要地区变速箱泵模块销量分析：2021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全球主要地区变速箱泵模块销量及市场份额（2021-2026）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全球主要地区变速箱泵模块销量及市场份额预测（2027-2032）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北美市场变速箱泵模块销量、收入及增长率（2021-2032）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欧洲市场变速箱泵模块销量、收入及增长率（2021-2032）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中国市场变速箱泵模块销量、收入及增长率（2021-2032）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日本市场变速箱泵模块销量、收入及增长率（2021-2032）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东南亚市场变速箱泵模块销量、收入及增长率（2021-2032）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印度市场变速箱泵模块销量、收入及增长率（2021-2032）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南美市场变速箱泵模块销量、收入及增长率（2021-2032）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中东市场变速箱泵模块销量、收入及增长率（2021-2032）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变速箱泵模块销量、收入、价格及毛利率（2021-2026）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变速箱泵模块销量、收入、价格及毛利率（2021-2026）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变速箱泵模块销量、收入、价格及毛利率（2021-2026）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变速箱泵模块销量、收入、价格及毛利率（2021-2026）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变速箱泵模块销量、收入、价格及毛利率（2021-2026）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变速箱泵模块销量、收入、价格及毛利率（2021-2026）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变速箱泵模块销量、收入、价格及毛利率（2021-2026）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变速箱泵模块销量、收入、价格及毛利率（2021-2026）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变速箱泵模块销量、收入、价格及毛利率（2021-2026）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变速箱泵模块销量、收入、价格及毛利率（2021-2026）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变速箱泵模块销量、收入、价格及毛利率（2021-2026）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变速箱泵模块销量、收入、价格及毛利率（2021-2026）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变速箱泵模块销量、收入、价格及毛利率（2021-2026）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变速箱泵模块销量、收入、价格及毛利率（2021-2026）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变速箱泵模块销量、收入、价格及毛利率（2021-2026）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不同产品类型变速箱泵模块分析</w:t>
      </w:r>
      <w:r>
        <w:rPr>
          <w:rFonts w:hint="eastAsia"/>
        </w:rPr>
        <w:br/>
      </w:r>
      <w:r>
        <w:rPr>
          <w:rFonts w:hint="eastAsia"/>
        </w:rPr>
        <w:t>　　6.1 全球不同产品类型变速箱泵模块销量（2021-2032）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全球不同产品类型变速箱泵模块销量及市场份额（2021-2026）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全球不同产品类型变速箱泵模块销量预测（2027-2032）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全球不同产品类型变速箱泵模块收入（2021-2032）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全球不同产品类型变速箱泵模块收入及市场份额（2021-2026）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全球不同产品类型变速箱泵模块收入预测（2027-2032）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全球不同产品类型变速箱泵模块价格走势（2021-2032）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中国不同产品类型变速箱泵模块销量（2021-2032）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中国不同产品类型变速箱泵模块销量及市场份额（2021-2026）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中国不同产品类型变速箱泵模块销量预测（2027-2032）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中国不同产品类型变速箱泵模块收入（2021-2032）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中国不同产品类型变速箱泵模块收入及市场份额（2021-2026）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中国不同产品类型变速箱泵模块收入预测（2027-2032）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不同应用变速箱泵模块分析</w:t>
      </w:r>
      <w:r>
        <w:rPr>
          <w:rFonts w:hint="eastAsia"/>
        </w:rPr>
        <w:br/>
      </w:r>
      <w:r>
        <w:rPr>
          <w:rFonts w:hint="eastAsia"/>
        </w:rPr>
        <w:t>　　7.1 全球不同应用变速箱泵模块销量（2021-2032）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全球不同应用变速箱泵模块销量及市场份额（2021-2026）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全球不同应用变速箱泵模块销量预测（2027-2032）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全球不同应用变速箱泵模块收入（2021-2032）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全球不同应用变速箱泵模块收入及市场份额（2021-2026）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全球不同应用变速箱泵模块收入预测（2027-2032）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全球不同应用变速箱泵模块价格走势（2021-2032）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中国不同应用变速箱泵模块销量（2021-2032）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中国不同应用变速箱泵模块销量及市场份额（2021-2026）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中国不同应用变速箱泵模块销量预测（2027-2032）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中国不同应用变速箱泵模块收入（2021-2032）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中国不同应用变速箱泵模块收入及市场份额（2021-2026）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中国不同应用变速箱泵模块收入预测（2027-2032）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变速箱泵模块行业发展趋势</w:t>
      </w:r>
      <w:r>
        <w:rPr>
          <w:rFonts w:hint="eastAsia"/>
        </w:rPr>
        <w:br/>
      </w:r>
      <w:r>
        <w:rPr>
          <w:rFonts w:hint="eastAsia"/>
        </w:rPr>
        <w:t>　　8.2 变速箱泵模块行业主要驱动因素</w:t>
      </w:r>
      <w:r>
        <w:rPr>
          <w:rFonts w:hint="eastAsia"/>
        </w:rPr>
        <w:br/>
      </w:r>
      <w:r>
        <w:rPr>
          <w:rFonts w:hint="eastAsia"/>
        </w:rPr>
        <w:t>　　8.3 变速箱泵模块中国企业SWOT分析</w:t>
      </w:r>
      <w:r>
        <w:rPr>
          <w:rFonts w:hint="eastAsia"/>
        </w:rPr>
        <w:br/>
      </w:r>
      <w:r>
        <w:rPr>
          <w:rFonts w:hint="eastAsia"/>
        </w:rPr>
        <w:t>　　8.4 中国变速箱泵模块行业政策环境分析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变速箱泵模块行业产业链简介</w:t>
      </w:r>
      <w:r>
        <w:rPr>
          <w:rFonts w:hint="eastAsia"/>
        </w:rPr>
        <w:br/>
      </w:r>
      <w:r>
        <w:rPr>
          <w:rFonts w:hint="eastAsia"/>
        </w:rPr>
        <w:t>　　　　9.1.1 变速箱泵模块行业供应链分析</w:t>
      </w:r>
      <w:r>
        <w:rPr>
          <w:rFonts w:hint="eastAsia"/>
        </w:rPr>
        <w:br/>
      </w:r>
      <w:r>
        <w:rPr>
          <w:rFonts w:hint="eastAsia"/>
        </w:rPr>
        <w:t>　　　　9.1.2 变速箱泵模块主要原料及供应情况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变速箱泵模块行业采购模式</w:t>
      </w:r>
      <w:r>
        <w:rPr>
          <w:rFonts w:hint="eastAsia"/>
        </w:rPr>
        <w:br/>
      </w:r>
      <w:r>
        <w:rPr>
          <w:rFonts w:hint="eastAsia"/>
        </w:rPr>
        <w:t>　　9.3 变速箱泵模块行业生产模式</w:t>
      </w:r>
      <w:r>
        <w:rPr>
          <w:rFonts w:hint="eastAsia"/>
        </w:rPr>
        <w:br/>
      </w:r>
      <w:r>
        <w:rPr>
          <w:rFonts w:hint="eastAsia"/>
        </w:rPr>
        <w:t>　　9.4 变速箱泵模块行业销售模式及销售渠道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按产品类型细分，全球变速箱泵模块市场规模2021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按应用细分，全球变速箱泵模块市场规模（CAGR）2021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变速箱泵模块行业发展主要特点</w:t>
      </w:r>
      <w:r>
        <w:rPr>
          <w:rFonts w:hint="eastAsia"/>
        </w:rPr>
        <w:br/>
      </w:r>
      <w:r>
        <w:rPr>
          <w:rFonts w:hint="eastAsia"/>
        </w:rPr>
        <w:t>　　表 4： 变速箱泵模块行业发展有利因素分析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变速箱泵模块行业发展不利因素分析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进入变速箱泵模块行业壁垒</w:t>
      </w:r>
      <w:r>
        <w:rPr>
          <w:rFonts w:hint="eastAsia"/>
        </w:rPr>
        <w:br/>
      </w:r>
      <w:r>
        <w:rPr>
          <w:rFonts w:hint="eastAsia"/>
        </w:rPr>
        <w:t>　　表 7： 变速箱泵模块主要企业在国际市场占有率（按销量，2023-2026）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2025年变速箱泵模块主要企业在国际市场排名（按销量）&amp;（千件）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全球市场主要企业变速箱泵模块销量（2023-2026）&amp;（千件）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变速箱泵模块主要企业在国际市场占有率（按收入，2023-2026）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2025年变速箱泵模块主要企业在国际市场排名（按收入）&amp;（万元）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全球市场主要企业变速箱泵模块销售收入（2023-2026）&amp;（万元）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全球市场主要企业变速箱泵模块销售价格（2023-2026）&amp;（元/件）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变速箱泵模块主要企业在中国市场占有率（按销量，2023-2026）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2025年变速箱泵模块主要企业在中国市场排名（按销量）&amp;（千件）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中国市场主要企业变速箱泵模块销量（2023-2026）&amp;（千件）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变速箱泵模块主要企业在中国市场占有率（按收入，2023-2026）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2025年变速箱泵模块主要企业在中国市场排名（按收入）&amp;（万元）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中国市场主要企业变速箱泵模块销售收入（2023-2026）&amp;（万元）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全球主要厂商变速箱泵模块总部及产地分布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全球主要厂商成立时间及变速箱泵模块商业化日期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全球主要厂商变速箱泵模块产品类型及应用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2025年全球变速箱泵模块主要厂商市场地位（第一梯队、第二梯队和第三梯队）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全球变速箱泵模块市场投资、并购等现状分析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全球主要地区变速箱泵模块产量增速（CAGR）：（2021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全球主要地区变速箱泵模块产量（2021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全球主要地区变速箱泵模块产量（2021-2026）&amp;（千件）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全球主要地区变速箱泵模块产量（2027-2032）&amp;（千件）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全球主要地区变速箱泵模块产量市场份额（2021-2026）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全球主要地区变速箱泵模块产量市场份额（2027-2032）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中国市场变速箱泵模块产量、销量、进出口（2021-2026）&amp;（千件）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中国市场变速箱泵模块产量、销量、进出口预测（2027-2032）&amp;（千件）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全球主要地区变速箱泵模块销售收入增速：（2021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全球主要地区变速箱泵模块销售收入（2021-2026）&amp;（万元）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全球主要地区变速箱泵模块销售收入市场份额（2021-2026）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全球主要地区变速箱泵模块收入（2027-2032）&amp;（万元）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全球主要地区变速箱泵模块收入市场份额（2027-2032）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全球主要地区变速箱泵模块销量（千件）：2021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全球主要地区变速箱泵模块销量（2021-2026）&amp;（千件）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全球主要地区变速箱泵模块销量市场份额（2021-2026）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全球主要地区变速箱泵模块销量（2027-2032）&amp;（千件）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全球主要地区变速箱泵模块销量份额（2027-2032）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变速箱泵模块销量（千件）、收入（万元）、价格（元/件）及毛利率（2021-2026）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变速箱泵模块销量（千件）、收入（万元）、价格（元/件）及毛利率（2021-2026）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变速箱泵模块销量（千件）、收入（万元）、价格（元/件）及毛利率（2021-2026）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变速箱泵模块销量（千件）、收入（万元）、价格（元/件）及毛利率（2021-2026）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变速箱泵模块销量（千件）、收入（万元）、价格（元/件）及毛利率（2021-2026）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变速箱泵模块销量（千件）、收入（万元）、价格（元/件）及毛利率（2021-2026）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变速箱泵模块销量（千件）、收入（万元）、价格（元/件）及毛利率（2021-2026）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变速箱泵模块销量（千件）、收入（万元）、价格（元/件）及毛利率（2021-2026）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变速箱泵模块销量（千件）、收入（万元）、价格（元/件）及毛利率（2021-2026）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变速箱泵模块销量（千件）、收入（万元）、价格（元/件）及毛利率（2021-2026）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变速箱泵模块销量（千件）、收入（万元）、价格（元/件）及毛利率（2021-2026）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变速箱泵模块销量（千件）、收入（万元）、价格（元/件）及毛利率（2021-2026）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变速箱泵模块销量（千件）、收入（万元）、价格（元/件）及毛利率（2021-2026）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变速箱泵模块销量（千件）、收入（万元）、价格（元/件）及毛利率（2021-2026）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变速箱泵模块生产基地、销售区域、竞争对手及市场地位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变速箱泵模块产品规格、参数及市场应用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变速箱泵模块销量（千件）、收入（万元）、价格（元/件）及毛利率（2021-2026）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全球不同产品类型变速箱泵模块销量（2021-2026）&amp;（千件）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全球不同产品类型变速箱泵模块销量市场份额（2021-2026）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全球不同产品类型变速箱泵模块销量预测（2027-2032）&amp;（千件）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全球市场不同产品类型变速箱泵模块销量市场份额预测（2027-2032）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全球不同产品类型变速箱泵模块收入（2021-2026）&amp;（万元）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全球不同产品类型变速箱泵模块收入市场份额（2021-2026）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全球不同产品类型变速箱泵模块收入预测（2027-2032）&amp;（万元）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全球不同产品类型变速箱泵模块收入市场份额预测（2027-2032）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中国不同产品类型变速箱泵模块销量（2021-2026）&amp;（千件）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中国不同产品类型变速箱泵模块销量市场份额（2021-2026）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中国不同产品类型变速箱泵模块销量预测（2027-2032）&amp;（千件）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全球市场不同产品类型变速箱泵模块销量市场份额预测（2027-2032）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中国不同产品类型变速箱泵模块收入（2021-2026）&amp;（万元）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中国不同产品类型变速箱泵模块收入市场份额（2021-2026）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中国不同产品类型变速箱泵模块收入预测（2027-2032）&amp;（万元）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中国不同产品类型变速箱泵模块收入市场份额预测（2027-2032）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全球不同应用变速箱泵模块销量（2021-2026）&amp;（千件）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全球不同应用变速箱泵模块销量市场份额（2021-2026）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全球不同应用变速箱泵模块销量预测（2027-2032）&amp;（千件）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全球市场不同应用变速箱泵模块销量市场份额预测（2027-2032）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全球不同应用变速箱泵模块收入（2021-2026）&amp;（万元）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全球不同应用变速箱泵模块收入市场份额（2021-2026）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全球不同应用变速箱泵模块收入预测（2027-2032）&amp;（万元）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全球不同应用变速箱泵模块收入市场份额预测（2027-2032）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中国不同应用变速箱泵模块销量（2021-2026）&amp;（千件）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中国不同应用变速箱泵模块销量市场份额（2021-2026）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中国不同应用变速箱泵模块销量预测（2027-2032）&amp;（千件）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中国市场不同应用变速箱泵模块销量市场份额预测（2027-2032）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中国不同应用变速箱泵模块收入（2021-2026）&amp;（万元）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中国不同应用变速箱泵模块收入市场份额（2021-2026）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中国不同应用变速箱泵模块收入预测（2027-2032）&amp;（万元）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中国不同应用变速箱泵模块收入市场份额预测（2027-2032）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变速箱泵模块行业发展趋势</w:t>
      </w:r>
      <w:r>
        <w:rPr>
          <w:rFonts w:hint="eastAsia"/>
        </w:rPr>
        <w:br/>
      </w:r>
      <w:r>
        <w:rPr>
          <w:rFonts w:hint="eastAsia"/>
        </w:rPr>
        <w:t>　　表 151： 变速箱泵模块行业主要驱动因素</w:t>
      </w:r>
      <w:r>
        <w:rPr>
          <w:rFonts w:hint="eastAsia"/>
        </w:rPr>
        <w:br/>
      </w:r>
      <w:r>
        <w:rPr>
          <w:rFonts w:hint="eastAsia"/>
        </w:rPr>
        <w:t>　　表 152： 变速箱泵模块行业供应链分析</w:t>
      </w:r>
      <w:r>
        <w:rPr>
          <w:rFonts w:hint="eastAsia"/>
        </w:rPr>
        <w:br/>
      </w:r>
      <w:r>
        <w:rPr>
          <w:rFonts w:hint="eastAsia"/>
        </w:rPr>
        <w:t>　　表 153： 变速箱泵模块上游原料供应商</w:t>
      </w:r>
      <w:r>
        <w:rPr>
          <w:rFonts w:hint="eastAsia"/>
        </w:rPr>
        <w:br/>
      </w:r>
      <w:r>
        <w:rPr>
          <w:rFonts w:hint="eastAsia"/>
        </w:rPr>
        <w:t>　　表 154： 变速箱泵模块主要地区不同应用客户分析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变速箱泵模块典型经销商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变速箱泵模块产品图片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全球不同产品类型变速箱泵模块销售额2021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全球不同产品类型变速箱泵模块市场份额2025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机械油泵产品图片</w:t>
      </w:r>
      <w:r>
        <w:rPr>
          <w:rFonts w:hint="eastAsia"/>
        </w:rPr>
        <w:br/>
      </w:r>
      <w:r>
        <w:rPr>
          <w:rFonts w:hint="eastAsia"/>
        </w:rPr>
        <w:t>　　图 5： 电动油泵产品图片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全球不同应用变速箱泵模块市场份额2025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2025年全球前五大生产商变速箱泵模块市场份额</w:t>
      </w:r>
      <w:r>
        <w:rPr>
          <w:rFonts w:hint="eastAsia"/>
        </w:rPr>
        <w:br/>
      </w:r>
      <w:r>
        <w:rPr>
          <w:rFonts w:hint="eastAsia"/>
        </w:rPr>
        <w:t>　　图 11： 2025年全球变速箱泵模块第一梯队、第二梯队和第三梯队厂商及市场份额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全球变速箱泵模块产能、产量、产能利用率及发展趋势（2021-2032）&amp;（千件）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全球变速箱泵模块产量、需求量及发展趋势（2021-2032）&amp;（千件）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全球主要地区变速箱泵模块产量市场份额（2021-2032）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中国变速箱泵模块产能、产量、产能利用率及发展趋势（2021-2032）&amp;（千件）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中国变速箱泵模块产量、市场需求量及发展趋势（2021-2032）&amp;（千件）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全球变速箱泵模块市场销售额及增长率：（2021-2032）&amp;（万元）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全球市场变速箱泵模块市场规模：2021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全球市场变速箱泵模块销量及增长率（2021-2032）&amp;（千件）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全球市场变速箱泵模块价格趋势（2021-2032）&amp;（元/件）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全球主要地区变速箱泵模块销售收入（2021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全球主要地区变速箱泵模块销售收入市场份额（2021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北美市场变速箱泵模块销量及增长率（2021-2032）&amp;（千件）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北美市场变速箱泵模块收入及增长率（2021-2032）&amp;（万元）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欧洲市场变速箱泵模块销量及增长率（2021-2032）&amp;（千件）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欧洲市场变速箱泵模块收入及增长率（2021-2032）&amp;（万元）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中国市场变速箱泵模块销量及增长率（2021-2032）&amp;（千件）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中国市场变速箱泵模块收入及增长率（2021-2032）&amp;（万元）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日本市场变速箱泵模块销量及增长率（2021-2032）&amp;（千件）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日本市场变速箱泵模块收入及增长率（2021-2032）&amp;（万元）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东南亚市场变速箱泵模块销量及增长率（2021-2032）&amp;（千件）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东南亚市场变速箱泵模块收入及增长率（2021-2032）&amp;（万元）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印度市场变速箱泵模块销量及增长率（2021-2032）&amp;（千件）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印度市场变速箱泵模块收入及增长率（2021-2032）&amp;（万元）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南美市场变速箱泵模块销量及增长率（2021-2032）&amp;（千件）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南美市场变速箱泵模块收入及增长率（2021-2032）&amp;（万元）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中东市场变速箱泵模块销量及增长率（2021-2032）&amp;（千件）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中东市场变速箱泵模块收入及增长率（2021-2032）&amp;（万元）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全球不同产品类型变速箱泵模块价格走势（2021-2032）&amp;（元/件）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全球不同应用变速箱泵模块价格走势（2021-2032）&amp;（元/件）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变速箱泵模块中国企业SWOT分析</w:t>
      </w:r>
      <w:r>
        <w:rPr>
          <w:rFonts w:hint="eastAsia"/>
        </w:rPr>
        <w:br/>
      </w:r>
      <w:r>
        <w:rPr>
          <w:rFonts w:hint="eastAsia"/>
        </w:rPr>
        <w:t>　　图 42： 变速箱泵模块产业链</w:t>
      </w:r>
      <w:r>
        <w:rPr>
          <w:rFonts w:hint="eastAsia"/>
        </w:rPr>
        <w:br/>
      </w:r>
      <w:r>
        <w:rPr>
          <w:rFonts w:hint="eastAsia"/>
        </w:rPr>
        <w:t>　　图 43： 变速箱泵模块行业采购模式分析</w:t>
      </w:r>
      <w:r>
        <w:rPr>
          <w:rFonts w:hint="eastAsia"/>
        </w:rPr>
        <w:br/>
      </w:r>
      <w:r>
        <w:rPr>
          <w:rFonts w:hint="eastAsia"/>
        </w:rPr>
        <w:t>　　图 44： 变速箱泵模块行业生产模式</w:t>
      </w:r>
      <w:r>
        <w:rPr>
          <w:rFonts w:hint="eastAsia"/>
        </w:rPr>
        <w:br/>
      </w:r>
      <w:r>
        <w:rPr>
          <w:rFonts w:hint="eastAsia"/>
        </w:rPr>
        <w:t>　　图 45： 变速箱泵模块行业销售模式分析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d15c4204e45d6" w:history="1">
        <w:r>
          <w:rPr>
            <w:rStyle w:val="Hyperlink"/>
          </w:rPr>
          <w:t>2026-2032年全球与中国变速箱泵模块行业发展研究及前景趋势预测报告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d15c4204e45d6" w:history="1">
        <w:r>
          <w:rPr>
            <w:rStyle w:val="Hyperlink"/>
          </w:rPr>
          <w:t>https://www.20087.com/5/98/BianSuXiangBengMoKuaiFaZhanQianJing.html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热点：变速箱油泵总成、变速箱油泵工作原理视频、变速箱油泵坏了怎么修、菲翔变速箱电泵模块老化、变速箱旁边的泵叫什么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73c4332054617" w:history="1">
      <w:r>
        <w:rPr>
          <w:rStyle w:val="Hyperlink"/>
        </w:rPr>
        <w:t>2026-2032年全球与中国变速箱泵模块行业发展研究及前景趋势预测报告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BianSuXiangBengMoKuaiFaZhanQianJing.html" TargetMode="External" Id="Rd17d15c4204e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BianSuXiangBengMoKuaiFaZhanQianJing.html" TargetMode="External" Id="Rc5173c433205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2026-03-20T04:25:42Z</dcterms:created>
  <dcterms:modified xsi:type="dcterms:W3CDTF">2026-03-20T05:25:42Z</dcterms:modified>
  <dc:subject>2026-2032年全球与中国变速箱泵模块行业发展研究及前景趋势预测报告</dc:subject>
  <dc:title>2026-2032年全球与中国变速箱泵模块行业发展研究及前景趋势预测报告</dc:title>
  <cp:keywords>2026-2032年全球与中国变速箱泵模块行业发展研究及前景趋势预测报告</cp:keywords>
  <dc:description>2026-2032年全球与中国变速箱泵模块行业发展研究及前景趋势预测报告</dc:description>
</cp:coreProperties>
</file>