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a1ec64c7f4383" w:history="1">
              <w:r>
                <w:rPr>
                  <w:rStyle w:val="Hyperlink"/>
                </w:rPr>
                <w:t>2025-2031年全球与中国商用车充电桩行业现状及前景趋势分析报告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a1ec64c7f4383" w:history="1">
              <w:r>
                <w:rPr>
                  <w:rStyle w:val="Hyperlink"/>
                </w:rPr>
                <w:t>2025-2031年全球与中国商用车充电桩行业现状及前景趋势分析报告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a1ec64c7f4383" w:history="1">
                <w:r>
                  <w:rPr>
                    <w:rStyle w:val="Hyperlink"/>
                  </w:rPr>
                  <w:t>https://www.20087.com/5/18/ShangYongCheChongDianZhuangHangYeQianJingFenXi.html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充电桩是为电动商用车提供充电服务的基础设施，随着电动商用车市场的快速发展，充电桩的建设也呈现出快速增长的趋势。目前，市场上已经出现了多种形式的商用充电桩，包括快充桩、慢充桩等，能够满足不同类型电动商用车的充电需求。此外，充电桩的智能化程度不断提高，通过集成支付系统和远程监控系统，提升了用户的充电体验。</w:t>
      </w:r>
      <w:r>
        <w:rPr>
          <w:rFonts w:hint="eastAsia"/>
        </w:rPr>
        <w:br/>
      </w:r>
      <w:r>
        <w:rPr>
          <w:rFonts w:hint="eastAsia"/>
        </w:rPr>
        <w:t>　　未来，商用车充电桩将朝着更加便捷化、智能化和网络化的方向发展。随着车联网技术的进步，充电桩将能够实现与车辆的无缝连接，提供个性化的充电服务。同时，通过集成大数据分析和人工智能技术，充电桩将能够根据车辆的行驶数据预测充电需求，优化充电计划。此外，随着充电技术的不断突破，充电桩的充电速度将进一步提高，缩短充电时间，提升电动商用车的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a1ec64c7f4383" w:history="1">
        <w:r>
          <w:rPr>
            <w:rStyle w:val="Hyperlink"/>
          </w:rPr>
          <w:t>2025-2031年全球与中国商用车充电桩行业现状及前景趋势分析报告</w:t>
        </w:r>
      </w:hyperlink>
      <w:r>
        <w:rPr>
          <w:rFonts w:hint="eastAsia"/>
        </w:rPr>
        <w:t>》依托权威机构及行业协会数据，结合商用车充电桩行业的宏观环境与微观实践，从商用车充电桩市场规模、市场需求、技术现状及产业链结构等多维度进行了系统调研与分析。报告通过严谨的研究方法与翔实的数据支持，辅以直观图表，全面剖析了商用车充电桩行业发展趋势、重点企业表现及市场竞争格局，并通过SWOT分析揭示了行业机遇与潜在风险，为商用车充电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商用车充电桩市场概述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按照不同产品类型，商用车充电桩主要可以分为如下几个类别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全球不同产品类型商用车充电桩销售额增长趋势2020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交流充电桩</w:t>
      </w:r>
      <w:r>
        <w:rPr>
          <w:rFonts w:hint="eastAsia"/>
        </w:rPr>
        <w:br/>
      </w:r>
      <w:r>
        <w:rPr>
          <w:rFonts w:hint="eastAsia"/>
        </w:rPr>
        <w:t>　　　　1.2.3 直流充电桩</w:t>
      </w:r>
      <w:r>
        <w:rPr>
          <w:rFonts w:hint="eastAsia"/>
        </w:rPr>
        <w:br/>
      </w:r>
      <w:r>
        <w:rPr>
          <w:rFonts w:hint="eastAsia"/>
        </w:rPr>
        <w:t>　　1.3 从不同应用，商用车充电桩主要包括如下几个方面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全球不同应用商用车充电桩销售额增长趋势2020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轻型商用车</w:t>
      </w:r>
      <w:r>
        <w:rPr>
          <w:rFonts w:hint="eastAsia"/>
        </w:rPr>
        <w:br/>
      </w:r>
      <w:r>
        <w:rPr>
          <w:rFonts w:hint="eastAsia"/>
        </w:rPr>
        <w:t>　　　　1.3.3 重型商用车</w:t>
      </w:r>
      <w:r>
        <w:rPr>
          <w:rFonts w:hint="eastAsia"/>
        </w:rPr>
        <w:br/>
      </w:r>
      <w:r>
        <w:rPr>
          <w:rFonts w:hint="eastAsia"/>
        </w:rPr>
        <w:t>　　1.4 商用车充电桩行业背景、发展历史、现状及趋势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商用车充电桩行业目前现状分析</w:t>
      </w:r>
      <w:r>
        <w:rPr>
          <w:rFonts w:hint="eastAsia"/>
        </w:rPr>
        <w:br/>
      </w:r>
      <w:r>
        <w:rPr>
          <w:rFonts w:hint="eastAsia"/>
        </w:rPr>
        <w:t>　　　　1.4.2 商用车充电桩发展趋势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全球商用车充电桩总体规模分析</w:t>
      </w:r>
      <w:r>
        <w:rPr>
          <w:rFonts w:hint="eastAsia"/>
        </w:rPr>
        <w:br/>
      </w:r>
      <w:r>
        <w:rPr>
          <w:rFonts w:hint="eastAsia"/>
        </w:rPr>
        <w:t>　　2.1 全球商用车充电桩供需现状及预测（2020-2031）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全球商用车充电桩产能、产量、产能利用率及发展趋势（2020-2031）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全球商用车充电桩产量、需求量及发展趋势（2020-2031）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全球主要地区商用车充电桩产量及发展趋势（2020-2031）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全球主要地区商用车充电桩产量（2020-2025）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全球主要地区商用车充电桩产量（2025-2031）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全球主要地区商用车充电桩产量市场份额（2020-2031）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中国商用车充电桩供需现状及预测（2020-2031）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中国商用车充电桩产能、产量、产能利用率及发展趋势（2020-2031）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中国商用车充电桩产量、市场需求量及发展趋势（2020-2031）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全球商用车充电桩销量及销售额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全球市场商用车充电桩销售额（2020-2031）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全球市场商用车充电桩销量（2020-2031）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全球市场商用车充电桩价格趋势（2020-2031）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全球市场主要厂商商用车充电桩产能市场份额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全球市场主要厂商商用车充电桩销量（2020-2025）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全球市场主要厂商商用车充电桩销量（2020-2025）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全球市场主要厂商商用车充电桩销售收入（2020-2025）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全球市场主要厂商商用车充电桩销售价格（2020-2025）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2025年全球主要生产商商用车充电桩收入排名</w:t>
      </w:r>
      <w:r>
        <w:rPr>
          <w:rFonts w:hint="eastAsia"/>
        </w:rPr>
        <w:br/>
      </w:r>
      <w:r>
        <w:rPr>
          <w:rFonts w:hint="eastAsia"/>
        </w:rPr>
        <w:t>　　3.3 中国市场主要厂商商用车充电桩销量（2020-2025）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中国市场主要厂商商用车充电桩销量（2020-2025）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中国市场主要厂商商用车充电桩销售收入（2020-2025）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2025年中国主要生产商商用车充电桩收入排名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中国市场主要厂商商用车充电桩销售价格（2020-2025）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全球主要厂商商用车充电桩总部及产地分布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全球主要厂商成立时间及商用车充电桩商业化日期</w:t>
      </w:r>
      <w:r>
        <w:rPr>
          <w:rFonts w:hint="eastAsia"/>
        </w:rPr>
        <w:br/>
      </w:r>
      <w:r>
        <w:rPr>
          <w:rFonts w:hint="eastAsia"/>
        </w:rPr>
        <w:t>　　3.6 全球主要厂商商用车充电桩产品类型及应用</w:t>
      </w:r>
      <w:r>
        <w:rPr>
          <w:rFonts w:hint="eastAsia"/>
        </w:rPr>
        <w:br/>
      </w:r>
      <w:r>
        <w:rPr>
          <w:rFonts w:hint="eastAsia"/>
        </w:rPr>
        <w:t>　　3.7 商用车充电桩行业集中度、竞争程度分析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商用车充电桩行业集中度分析：2025年全球Top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全球商用车充电桩第一梯队、第二梯队和第三梯队生产商（品牌）及市场份额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全球商用车充电桩主要地区分析</w:t>
      </w:r>
      <w:r>
        <w:rPr>
          <w:rFonts w:hint="eastAsia"/>
        </w:rPr>
        <w:br/>
      </w:r>
      <w:r>
        <w:rPr>
          <w:rFonts w:hint="eastAsia"/>
        </w:rPr>
        <w:t>　　4.1 全球主要地区商用车充电桩市场规模分析：2020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全球主要地区商用车充电桩销售收入及市场份额（2020-2025年）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全球主要地区商用车充电桩销售收入预测（2025-2031年）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全球主要地区商用车充电桩销量分析：2020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全球主要地区商用车充电桩销量及市场份额（2020-2025年）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全球主要地区商用车充电桩销量及市场份额预测（2025-2031）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北美市场商用车充电桩销量、收入及增长率（2020-2031）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欧洲市场商用车充电桩销量、收入及增长率（2020-2031）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中国市场商用车充电桩销量、收入及增长率（2020-2031）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日本市场商用车充电桩销量、收入及增长率（2020-2031）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东南亚市场商用车充电桩销量、收入及增长率（2020-2031）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印度市场商用车充电桩销量、收入及增长率（2020-2031）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重点企业（1）基本信息、商用车充电桩生产基地、销售区域、竞争对手及市场地位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商用车充电桩产品规格、参数及市场应用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商用车充电桩销量、收入、价格及毛利率（2020-2025）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重点企业（2）基本信息、商用车充电桩生产基地、销售区域、竞争对手及市场地位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商用车充电桩产品规格、参数及市场应用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商用车充电桩销量、收入、价格及毛利率（2020-2025）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重点企业（3）基本信息、商用车充电桩生产基地、销售区域、竞争对手及市场地位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商用车充电桩产品规格、参数及市场应用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商用车充电桩销量、收入、价格及毛利率（2020-2025）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重点企业（4）基本信息、商用车充电桩生产基地、销售区域、竞争对手及市场地位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商用车充电桩产品规格、参数及市场应用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商用车充电桩销量、收入、价格及毛利率（2020-2025）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重点企业（5）基本信息、商用车充电桩生产基地、销售区域、竞争对手及市场地位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商用车充电桩产品规格、参数及市场应用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商用车充电桩销量、收入、价格及毛利率（2020-2025）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重点企业（6）基本信息、商用车充电桩生产基地、销售区域、竞争对手及市场地位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商用车充电桩产品规格、参数及市场应用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商用车充电桩销量、收入、价格及毛利率（2020-2025）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重点企业（7）基本信息、商用车充电桩生产基地、销售区域、竞争对手及市场地位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商用车充电桩产品规格、参数及市场应用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商用车充电桩销量、收入、价格及毛利率（2020-2025）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重点企业（8）基本信息、商用车充电桩生产基地、销售区域、竞争对手及市场地位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商用车充电桩产品规格、参数及市场应用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商用车充电桩销量、收入、价格及毛利率（2020-2025）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重点企业（9）基本信息、商用车充电桩生产基地、销售区域、竞争对手及市场地位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商用车充电桩产品规格、参数及市场应用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商用车充电桩销量、收入、价格及毛利率（2020-2025）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重点企业（10）基本信息、商用车充电桩生产基地、销售区域、竞争对手及市场地位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商用车充电桩产品规格、参数及市场应用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商用车充电桩销量、收入、价格及毛利率（2020-2025）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重点企业（11）基本信息、商用车充电桩生产基地、销售区域、竞争对手及市场地位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商用车充电桩产品规格、参数及市场应用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商用车充电桩销量、收入、价格及毛利率（2020-2025）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不同产品类型商用车充电桩分析</w:t>
      </w:r>
      <w:r>
        <w:rPr>
          <w:rFonts w:hint="eastAsia"/>
        </w:rPr>
        <w:br/>
      </w:r>
      <w:r>
        <w:rPr>
          <w:rFonts w:hint="eastAsia"/>
        </w:rPr>
        <w:t>　　6.1 全球不同产品类型商用车充电桩销量（2020-2031）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全球不同产品类型商用车充电桩销量及市场份额（2020-2025）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全球不同产品类型商用车充电桩销量预测（2025-2031）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全球不同产品类型商用车充电桩收入（2020-2031）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全球不同产品类型商用车充电桩收入及市场份额（2020-2025）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全球不同产品类型商用车充电桩收入预测（2025-2031）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全球不同产品类型商用车充电桩价格走势（2020-2031）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不同应用商用车充电桩分析</w:t>
      </w:r>
      <w:r>
        <w:rPr>
          <w:rFonts w:hint="eastAsia"/>
        </w:rPr>
        <w:br/>
      </w:r>
      <w:r>
        <w:rPr>
          <w:rFonts w:hint="eastAsia"/>
        </w:rPr>
        <w:t>　　7.1 全球不同应用商用车充电桩销量（2020-2031）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全球不同应用商用车充电桩销量及市场份额（2020-2025）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全球不同应用商用车充电桩销量预测（2025-2031）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全球不同应用商用车充电桩收入（2020-2031）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全球不同应用商用车充电桩收入及市场份额（2020-2025）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全球不同应用商用车充电桩收入预测（2025-2031）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全球不同应用商用车充电桩价格走势（2020-2031）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商用车充电桩产业链分析</w:t>
      </w:r>
      <w:r>
        <w:rPr>
          <w:rFonts w:hint="eastAsia"/>
        </w:rPr>
        <w:br/>
      </w:r>
      <w:r>
        <w:rPr>
          <w:rFonts w:hint="eastAsia"/>
        </w:rPr>
        <w:t>　　8.2 商用车充电桩产业上游供应分析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商用车充电桩下游典型客户</w:t>
      </w:r>
      <w:r>
        <w:rPr>
          <w:rFonts w:hint="eastAsia"/>
        </w:rPr>
        <w:br/>
      </w:r>
      <w:r>
        <w:rPr>
          <w:rFonts w:hint="eastAsia"/>
        </w:rPr>
        <w:t>　　8.4 商用车充电桩销售渠道分析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商用车充电桩行业发展机遇及主要驱动因素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商用车充电桩行业发展面临的风险</w:t>
      </w:r>
      <w:r>
        <w:rPr>
          <w:rFonts w:hint="eastAsia"/>
        </w:rPr>
        <w:br/>
      </w:r>
      <w:r>
        <w:rPr>
          <w:rFonts w:hint="eastAsia"/>
        </w:rPr>
        <w:t>　　9.3 商用车充电桩行业政策分析</w:t>
      </w:r>
      <w:r>
        <w:rPr>
          <w:rFonts w:hint="eastAsia"/>
        </w:rPr>
        <w:br/>
      </w:r>
      <w:r>
        <w:rPr>
          <w:rFonts w:hint="eastAsia"/>
        </w:rPr>
        <w:t>　　9.4 商用车充电桩中国企业SWOT分析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全球不同产品类型商用车充电桩销售额增长（CAGR）趋势2020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商用车充电桩行业目前发展现状</w:t>
      </w:r>
      <w:r>
        <w:rPr>
          <w:rFonts w:hint="eastAsia"/>
        </w:rPr>
        <w:br/>
      </w:r>
      <w:r>
        <w:rPr>
          <w:rFonts w:hint="eastAsia"/>
        </w:rPr>
        <w:t>　　表 4： 商用车充电桩发展趋势</w:t>
      </w:r>
      <w:r>
        <w:rPr>
          <w:rFonts w:hint="eastAsia"/>
        </w:rPr>
        <w:br/>
      </w:r>
      <w:r>
        <w:rPr>
          <w:rFonts w:hint="eastAsia"/>
        </w:rPr>
        <w:t>　　表 5： 全球主要地区商用车充电桩产量增速（CAGR）：（2020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全球主要地区商用车充电桩产量（2020-2025）&amp;（千件）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全球主要地区商用车充电桩产量（2025-2031）&amp;（千件）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全球主要地区商用车充电桩产量市场份额（2020-2025）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全球主要地区商用车充电桩产量（2025-2031）&amp;（千件）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全球市场主要厂商商用车充电桩产能（2024-2025）&amp;（千件）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全球市场主要厂商商用车充电桩销量（2020-2025）&amp;（千件）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全球市场主要厂商商用车充电桩销量市场份额（2020-2025）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全球市场主要厂商商用车充电桩销售收入（2020-2025）&amp;（百万美元）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全球市场主要厂商商用车充电桩销售收入市场份额（2020-2025）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全球市场主要厂商商用车充电桩销售价格（2020-2025）&amp;（美元/件）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2025年全球主要生产商商用车充电桩收入排名（百万美元）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中国市场主要厂商商用车充电桩销量（2020-2025）&amp;（千件）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中国市场主要厂商商用车充电桩销量市场份额（2020-2025）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中国市场主要厂商商用车充电桩销售收入（2020-2025）&amp;（百万美元）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中国市场主要厂商商用车充电桩销售收入市场份额（2020-2025）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2025年中国主要生产商商用车充电桩收入排名（百万美元）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中国市场主要厂商商用车充电桩销售价格（2020-2025）&amp;（美元/件）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全球主要厂商商用车充电桩总部及产地分布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全球主要厂商成立时间及商用车充电桩商业化日期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全球主要厂商商用车充电桩产品类型及应用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2025年全球商用车充电桩主要厂商市场地位（第一梯队、第二梯队和第三梯队）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全球商用车充电桩市场投资、并购等现状分析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全球主要地区商用车充电桩销售收入增速：（2020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全球主要地区商用车充电桩销售收入（2020-2025）&amp;（百万美元）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全球主要地区商用车充电桩销售收入市场份额（2020-2025）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全球主要地区商用车充电桩收入（2025-2031）&amp;（百万美元）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全球主要地区商用车充电桩收入市场份额（2025-2031）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全球主要地区商用车充电桩销量（千件）：2020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全球主要地区商用车充电桩销量（2020-2025）&amp;（千件）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全球主要地区商用车充电桩销量市场份额（2020-2025）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全球主要地区商用车充电桩销量（2025-2031）&amp;（千件）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全球主要地区商用车充电桩销量份额（2025-2031）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商用车充电桩生产基地、销售区域、竞争对手及市场地位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商用车充电桩产品规格、参数及市场应用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商用车充电桩销量（千件）、收入（百万美元）、价格（美元/件）及毛利率（2020-2025）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商用车充电桩生产基地、销售区域、竞争对手及市场地位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商用车充电桩产品规格、参数及市场应用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商用车充电桩销量（千件）、收入（百万美元）、价格（美元/件）及毛利率（2020-2025）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商用车充电桩生产基地、销售区域、竞争对手及市场地位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商用车充电桩产品规格、参数及市场应用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商用车充电桩销量（千件）、收入（百万美元）、价格（美元/件）及毛利率（2020-2025）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商用车充电桩生产基地、销售区域、竞争对手及市场地位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商用车充电桩产品规格、参数及市场应用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商用车充电桩销量（千件）、收入（百万美元）、价格（美元/件）及毛利率（2020-2025）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商用车充电桩生产基地、销售区域、竞争对手及市场地位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商用车充电桩产品规格、参数及市场应用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商用车充电桩销量（千件）、收入（百万美元）、价格（美元/件）及毛利率（2020-2025）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商用车充电桩生产基地、销售区域、竞争对手及市场地位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商用车充电桩产品规格、参数及市场应用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商用车充电桩销量（千件）、收入（百万美元）、价格（美元/件）及毛利率（2020-2025）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商用车充电桩生产基地、销售区域、竞争对手及市场地位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商用车充电桩产品规格、参数及市场应用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商用车充电桩销量（千件）、收入（百万美元）、价格（美元/件）及毛利率（2020-2025）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商用车充电桩生产基地、销售区域、竞争对手及市场地位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商用车充电桩产品规格、参数及市场应用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商用车充电桩销量（千件）、收入（百万美元）、价格（美元/件）及毛利率（2020-2025）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商用车充电桩生产基地、销售区域、竞争对手及市场地位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商用车充电桩产品规格、参数及市场应用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商用车充电桩销量（千件）、收入（百万美元）、价格（美元/件）及毛利率（2020-2025）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商用车充电桩生产基地、销售区域、竞争对手及市场地位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商用车充电桩产品规格、参数及市场应用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商用车充电桩销量（千件）、收入（百万美元）、价格（美元/件）及毛利率（2020-2025）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商用车充电桩生产基地、销售区域、竞争对手及市场地位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商用车充电桩产品规格、参数及市场应用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商用车充电桩销量（千件）、收入（百万美元）、价格（美元/件）及毛利率（2020-2025）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全球不同产品类型商用车充电桩销量（2020-2025年）&amp;（千件）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全球不同产品类型商用车充电桩销量市场份额（2020-2025）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全球不同产品类型商用车充电桩销量预测（2025-2031）&amp;（千件）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全球市场不同产品类型商用车充电桩销量市场份额预测（2025-2031）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全球不同产品类型商用车充电桩收入（2020-2025年）&amp;（百万美元）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全球不同产品类型商用车充电桩收入市场份额（2020-2025）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全球不同产品类型商用车充电桩收入预测（2025-2031）&amp;（百万美元）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全球不同产品类型商用车充电桩收入市场份额预测（2025-2031）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全球不同应用商用车充电桩销量（2020-2025年）&amp;（千件）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全球不同应用商用车充电桩销量市场份额（2020-2025）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全球不同应用商用车充电桩销量预测（2025-2031）&amp;（千件）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全球市场不同应用商用车充电桩销量市场份额预测（2025-2031）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全球不同应用商用车充电桩收入（2020-2025年）&amp;（百万美元）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全球不同应用商用车充电桩收入市场份额（2020-2025）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全球不同应用商用车充电桩收入预测（2025-2031）&amp;（百万美元）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全球不同应用商用车充电桩收入市场份额预测（2025-2031）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商用车充电桩上游原料供应商及联系方式列表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商用车充电桩典型客户列表</w:t>
      </w:r>
      <w:r>
        <w:rPr>
          <w:rFonts w:hint="eastAsia"/>
        </w:rPr>
        <w:br/>
      </w:r>
      <w:r>
        <w:rPr>
          <w:rFonts w:hint="eastAsia"/>
        </w:rPr>
        <w:t>　　表 111： 商用车充电桩主要销售模式及销售渠道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商用车充电桩行业发展机遇及主要驱动因素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商用车充电桩行业发展面临的风险</w:t>
      </w:r>
      <w:r>
        <w:rPr>
          <w:rFonts w:hint="eastAsia"/>
        </w:rPr>
        <w:br/>
      </w:r>
      <w:r>
        <w:rPr>
          <w:rFonts w:hint="eastAsia"/>
        </w:rPr>
        <w:t>　　表 114： 商用车充电桩行业政策分析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商用车充电桩产品图片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全球不同产品类型商用车充电桩销售额2020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全球不同产品类型商用车充电桩市场份额2024 VS 2025</w:t>
      </w:r>
      <w:r>
        <w:rPr>
          <w:rFonts w:hint="eastAsia"/>
        </w:rPr>
        <w:br/>
      </w:r>
      <w:r>
        <w:rPr>
          <w:rFonts w:hint="eastAsia"/>
        </w:rPr>
        <w:t>　　图 4： 交流充电桩产品图片</w:t>
      </w:r>
      <w:r>
        <w:rPr>
          <w:rFonts w:hint="eastAsia"/>
        </w:rPr>
        <w:br/>
      </w:r>
      <w:r>
        <w:rPr>
          <w:rFonts w:hint="eastAsia"/>
        </w:rPr>
        <w:t>　　图 5： 直流充电桩产品图片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全球不同应用商用车充电桩市场份额2024 VS 2025</w:t>
      </w:r>
      <w:r>
        <w:rPr>
          <w:rFonts w:hint="eastAsia"/>
        </w:rPr>
        <w:br/>
      </w:r>
      <w:r>
        <w:rPr>
          <w:rFonts w:hint="eastAsia"/>
        </w:rPr>
        <w:t>　　图 8： 轻型商用车</w:t>
      </w:r>
      <w:r>
        <w:rPr>
          <w:rFonts w:hint="eastAsia"/>
        </w:rPr>
        <w:br/>
      </w:r>
      <w:r>
        <w:rPr>
          <w:rFonts w:hint="eastAsia"/>
        </w:rPr>
        <w:t>　　图 9： 重型商用车</w:t>
      </w:r>
      <w:r>
        <w:rPr>
          <w:rFonts w:hint="eastAsia"/>
        </w:rPr>
        <w:br/>
      </w:r>
      <w:r>
        <w:rPr>
          <w:rFonts w:hint="eastAsia"/>
        </w:rPr>
        <w:t>　　图 10： 全球商用车充电桩产能、产量、产能利用率及发展趋势（2020-2031）&amp;（千件）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全球商用车充电桩产量、需求量及发展趋势（2020-2031）&amp;（千件）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全球主要地区商用车充电桩产量（2020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全球主要地区商用车充电桩产量市场份额（2020-2031）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中国商用车充电桩产能、产量、产能利用率及发展趋势（2020-2031）&amp;（千件）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中国商用车充电桩产量、市场需求量及发展趋势（2020-2031）&amp;（千件）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全球商用车充电桩市场销售额及增长率：（2020-2031）&amp;（百万美元）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全球市场商用车充电桩市场规模：2020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全球市场商用车充电桩销量及增长率（2020-2031）&amp;（千件）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全球市场商用车充电桩价格趋势（2020-2031）&amp;（美元/件）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2025年全球市场主要厂商商用车充电桩销量市场份额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2025年全球市场主要厂商商用车充电桩收入市场份额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2025年中国市场主要厂商商用车充电桩销量市场份额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2025年中国市场主要厂商商用车充电桩收入市场份额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2025年全球前五大生产商商用车充电桩市场份额</w:t>
      </w:r>
      <w:r>
        <w:rPr>
          <w:rFonts w:hint="eastAsia"/>
        </w:rPr>
        <w:br/>
      </w:r>
      <w:r>
        <w:rPr>
          <w:rFonts w:hint="eastAsia"/>
        </w:rPr>
        <w:t>　　图 25： 2025年全球商用车充电桩第一梯队、第二梯队和第三梯队厂商及市场份额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全球主要地区商用车充电桩销售收入（2020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全球主要地区商用车充电桩销售收入市场份额（2024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北美市场商用车充电桩销量及增长率（2020-2031）&amp;（千件）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北美市场商用车充电桩收入及增长率（2020-2031）&amp;（百万美元）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欧洲市场商用车充电桩销量及增长率（2020-2031）&amp;（千件）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欧洲市场商用车充电桩收入及增长率（2020-2031）&amp;（百万美元）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中国市场商用车充电桩销量及增长率（2020-2031）&amp;（千件）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中国市场商用车充电桩收入及增长率（2020-2031）&amp;（百万美元）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日本市场商用车充电桩销量及增长率（2020-2031）&amp;（千件）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日本市场商用车充电桩收入及增长率（2020-2031）&amp;（百万美元）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东南亚市场商用车充电桩销量及增长率（2020-2031）&amp;（千件）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东南亚市场商用车充电桩收入及增长率（2020-2031）&amp;（百万美元）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印度市场商用车充电桩销量及增长率（2020-2031）&amp;（千件）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印度市场商用车充电桩收入及增长率（2020-2031）&amp;（百万美元）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全球不同产品类型商用车充电桩价格走势（2020-2031）&amp;（美元/件）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全球不同应用商用车充电桩价格走势（2020-2031）&amp;（美元/件）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商用车充电桩产业链</w:t>
      </w:r>
      <w:r>
        <w:rPr>
          <w:rFonts w:hint="eastAsia"/>
        </w:rPr>
        <w:br/>
      </w:r>
      <w:r>
        <w:rPr>
          <w:rFonts w:hint="eastAsia"/>
        </w:rPr>
        <w:t>　　图 43： 商用车充电桩中国企业SWOT分析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a1ec64c7f4383" w:history="1">
        <w:r>
          <w:rPr>
            <w:rStyle w:val="Hyperlink"/>
          </w:rPr>
          <w:t>2025-2031年全球与中国商用车充电桩行业现状及前景趋势分析报告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a1ec64c7f4383" w:history="1">
        <w:r>
          <w:rPr>
            <w:rStyle w:val="Hyperlink"/>
          </w:rPr>
          <w:t>https://www.20087.com/5/18/ShangYongCheChongDianZhuangHangYeQianJingFenXi.html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汽车充电桩安装需要什么条件、商用车充电桩品牌十大排行榜、商业充电桩怎么申请安装、商用车充电桩图片、商用充电桩价格、商用车充电桩充电枪拔不出来、全国充电桩排名盛弘、商用车充电桩300千瓦、追日电气充电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2ac5422934b6a" w:history="1">
      <w:r>
        <w:rPr>
          <w:rStyle w:val="Hyperlink"/>
        </w:rPr>
        <w:t>2025-2031年全球与中国商用车充电桩行业现状及前景趋势分析报告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ShangYongCheChongDianZhuangHangYeQianJingFenXi.html" TargetMode="External" Id="R82ea1ec64c7f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ShangYongCheChongDianZhuangHangYeQianJingFenXi.html" TargetMode="External" Id="Radc2ac542293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2025-01-23T01:44:00Z</dcterms:created>
  <dcterms:modified xsi:type="dcterms:W3CDTF">2025-01-23T02:44:00Z</dcterms:modified>
  <dc:subject>2025-2031年全球与中国商用车充电桩行业现状及前景趋势分析报告</dc:subject>
  <dc:title>2025-2031年全球与中国商用车充电桩行业现状及前景趋势分析报告</dc:title>
  <cp:keywords>2025-2031年全球与中国商用车充电桩行业现状及前景趋势分析报告</cp:keywords>
  <dc:description>2025-2031年全球与中国商用车充电桩行业现状及前景趋势分析报告</dc:description>
</cp:coreProperties>
</file>