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40e3650543bd" w:history="1">
              <w:r>
                <w:rPr>
                  <w:rStyle w:val="Hyperlink"/>
                </w:rPr>
                <w:t>2024-2030年全球与中国宠物托运行业研究及市场前景分析报告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40e3650543bd" w:history="1">
              <w:r>
                <w:rPr>
                  <w:rStyle w:val="Hyperlink"/>
                </w:rPr>
                <w:t>2024-2030年全球与中国宠物托运行业研究及市场前景分析报告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d40e3650543bd" w:history="1">
                <w:r>
                  <w:rPr>
                    <w:rStyle w:val="Hyperlink"/>
                  </w:rPr>
                  <w:t>https://www.20087.com/5/78/ChongWuTuoYunHangYeQianJingFenXi.html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托运服务伴随宠物经济的兴起而快速发展，已成为连接宠物主人与航空、铁路、公路运输的重要桥梁。行业内部逐渐规范化，提供包括宠物健康检查、定制化运输箱、全程跟踪等一站式服务，旨在保障宠物旅行安全与舒适。技术的应用，如宠物定位追踪、在线预订系统，提升了服务效率和用户体验。</w:t>
      </w:r>
      <w:r>
        <w:rPr>
          <w:rFonts w:hint="eastAsia"/>
        </w:rPr>
        <w:br/>
      </w:r>
      <w:r>
        <w:rPr>
          <w:rFonts w:hint="eastAsia"/>
        </w:rPr>
        <w:t>　　未来，宠物托运行业将向更加专业化、人性化服务迈进，注重宠物福利，开发适应不同宠物特性的运输解决方案。随着跨国宠物迁移需求的增长，国际化服务网络构建与国际标准对接将成为重要趋势。同时，利用大数据分析宠物主人需求，提供个性化增值服务，如宠物旅居、保险服务等，将进一步丰富服务内涵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40e3650543bd" w:history="1">
        <w:r>
          <w:rPr>
            <w:rStyle w:val="Hyperlink"/>
          </w:rPr>
          <w:t>2024-2030年全球与中国宠物托运行业研究及市场前景分析报告</w:t>
        </w:r>
      </w:hyperlink>
      <w:r>
        <w:rPr>
          <w:rFonts w:hint="eastAsia"/>
        </w:rPr>
        <w:t>》全面剖析了宠物托运产业链的整体状况，详细分析了市场规模与需求，探讨了价格波动及影响因素。报告通过深入调研，揭示了宠物托运行业现状，展望了宠物托运市场前景，并预测了未来发展趋势。同时，报告还重点关注了宠物托运行业领军企业，评估了市场竞争态势、集中度和品牌影响力，对宠物托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全球市场宠物托运市场总体规模</w:t>
      </w:r>
      <w:r>
        <w:rPr>
          <w:rFonts w:hint="eastAsia"/>
        </w:rPr>
        <w:br/>
      </w:r>
      <w:r>
        <w:rPr>
          <w:rFonts w:hint="eastAsia"/>
        </w:rPr>
        <w:t>　　1.4 中国市场宠物托运市场总体规模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宠物托运行业发展总体概况</w:t>
      </w:r>
      <w:r>
        <w:rPr>
          <w:rFonts w:hint="eastAsia"/>
        </w:rPr>
        <w:br/>
      </w:r>
      <w:r>
        <w:rPr>
          <w:rFonts w:hint="eastAsia"/>
        </w:rPr>
        <w:t>　　　　1.5.2 宠物托运行业发展主要特点</w:t>
      </w:r>
      <w:r>
        <w:rPr>
          <w:rFonts w:hint="eastAsia"/>
        </w:rPr>
        <w:br/>
      </w:r>
      <w:r>
        <w:rPr>
          <w:rFonts w:hint="eastAsia"/>
        </w:rPr>
        <w:t>　　　　1.5.3 宠物托运行业发展影响因素</w:t>
      </w:r>
      <w:r>
        <w:rPr>
          <w:rFonts w:hint="eastAsia"/>
        </w:rPr>
        <w:br/>
      </w:r>
      <w:r>
        <w:rPr>
          <w:rFonts w:hint="eastAsia"/>
        </w:rPr>
        <w:t>　　　　1.5.3 .1 宠物托运有利因素</w:t>
      </w:r>
      <w:r>
        <w:rPr>
          <w:rFonts w:hint="eastAsia"/>
        </w:rPr>
        <w:br/>
      </w:r>
      <w:r>
        <w:rPr>
          <w:rFonts w:hint="eastAsia"/>
        </w:rPr>
        <w:t>　　　　1.5.3 .2 宠物托运不利因素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全球市场，近三年宠物托运主要企业占有率及排名（按收入）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近三年宠物托运主要企业在国际市场占有率（按收入，2019-2023）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2023年宠物托运主要企业在国际市场排名（按收入）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近三年全球市场主要企业宠物托运销售收入（2019-2023）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中国市场，近三年宠物托运主要企业占有率及排名（按收入）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近三年宠物托运主要企业在中国市场占有率（按收入，2019-2023）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2023年宠物托运主要企业在中国市场排名（按收入）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近三年中国市场主要企业宠物托运销售收入（2019-2023）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全球主要厂商宠物托运总部及产地分布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全球主要厂商成立时间及宠物托运商业化日期</w:t>
      </w:r>
      <w:r>
        <w:rPr>
          <w:rFonts w:hint="eastAsia"/>
        </w:rPr>
        <w:br/>
      </w:r>
      <w:r>
        <w:rPr>
          <w:rFonts w:hint="eastAsia"/>
        </w:rPr>
        <w:t>　　2.5 全球主要厂商宠物托运产品类型及应用</w:t>
      </w:r>
      <w:r>
        <w:rPr>
          <w:rFonts w:hint="eastAsia"/>
        </w:rPr>
        <w:br/>
      </w:r>
      <w:r>
        <w:rPr>
          <w:rFonts w:hint="eastAsia"/>
        </w:rPr>
        <w:t>　　2.6 宠物托运行业集中度、竞争程度分析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宠物托运行业集中度分析：2023年全球Top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全球宠物托运第一梯队、第二梯队和第三梯队生产商（品牌）及市场份额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全球宠物托运主要地区分析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全球主要地区宠物托运市场规模分析：2019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全球主要地区宠物托运销售额及份额（2019-2023年）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全球主要地区宠物托运销售额及份额预测（2024-2030年）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北美宠物托运销售额及预测（2019-2030）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欧洲宠物托运销售额及预测（2019-2030）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中国宠物托运销售额及预测（2019-2030）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日本宠物托运销售额及预测（2019-2030）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东南亚宠物托运销售额及预测（2019-2030）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印度宠物托运销售额及预测（2019-2030）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按产品类型细分，全球宠物托运销售额对比（2019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按产品类型细分，全球宠物托运销售额及预测（2019-2030）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按产品类型细分，全球宠物托运销售额及市场份额（2019-2023）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按产品类型细分，全球宠物托运销售额预测（2024-2030）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按产品类型细分，中国宠物托运销售额及预测（2019-2030）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按产品类型细分，中国宠物托运销售额及市场份额（2019-2023）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按产品类型细分，中国宠物托运销售额预测（2024-2030）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按产品类型细分，全球宠物托运销售额对比（2019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按产品类型细分，全球宠物托运销售额及预测（2019-2030）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按产品类型细分，全球宠物托运销售额及市场份额（2019-2023）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按产品类型细分，全球宠物托运销售额预测（2024-2030）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中国不同应用宠物托运销售额及预测（2019-2030）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中国不同应用宠物托运销售额及市场份额（2019-2023）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中国不同应用宠物托运销售额预测（2024-2030）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宠物托运企业（一）</w:t>
      </w:r>
      <w:r>
        <w:rPr>
          <w:rFonts w:hint="eastAsia"/>
        </w:rPr>
        <w:br/>
      </w:r>
      <w:r>
        <w:rPr>
          <w:rFonts w:hint="eastAsia"/>
        </w:rPr>
        <w:t>　　　　6.1.1 宠物托运企业（一）公司信息、总部、宠物托运市场地位以及主要的竞争对手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宠物托运企业（一） 宠物托运产品及服务介绍</w:t>
      </w:r>
      <w:r>
        <w:rPr>
          <w:rFonts w:hint="eastAsia"/>
        </w:rPr>
        <w:br/>
      </w:r>
      <w:r>
        <w:rPr>
          <w:rFonts w:hint="eastAsia"/>
        </w:rPr>
        <w:t>　　　　6.1.3 宠物托运企业（一） 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宠物托运企业（一）简介及主要业务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宠物托运企业（一）最新动态</w:t>
      </w:r>
      <w:r>
        <w:rPr>
          <w:rFonts w:hint="eastAsia"/>
        </w:rPr>
        <w:br/>
      </w:r>
      <w:r>
        <w:rPr>
          <w:rFonts w:hint="eastAsia"/>
        </w:rPr>
        <w:t>　　6.2 宠物托运企业（二）</w:t>
      </w:r>
      <w:r>
        <w:rPr>
          <w:rFonts w:hint="eastAsia"/>
        </w:rPr>
        <w:br/>
      </w:r>
      <w:r>
        <w:rPr>
          <w:rFonts w:hint="eastAsia"/>
        </w:rPr>
        <w:t>　　　　6.2.1 宠物托运企业（二）公司信息、总部、宠物托运市场地位以及主要的竞争对手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宠物托运企业（二） 宠物托运产品及服务介绍</w:t>
      </w:r>
      <w:r>
        <w:rPr>
          <w:rFonts w:hint="eastAsia"/>
        </w:rPr>
        <w:br/>
      </w:r>
      <w:r>
        <w:rPr>
          <w:rFonts w:hint="eastAsia"/>
        </w:rPr>
        <w:t>　　　　6.2.3 宠物托运企业（二） 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宠物托运企业（二）简介及主要业务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宠物托运企业（二）最新动态</w:t>
      </w:r>
      <w:r>
        <w:rPr>
          <w:rFonts w:hint="eastAsia"/>
        </w:rPr>
        <w:br/>
      </w:r>
      <w:r>
        <w:rPr>
          <w:rFonts w:hint="eastAsia"/>
        </w:rPr>
        <w:t>　　6.3 宠物托运企业（三）</w:t>
      </w:r>
      <w:r>
        <w:rPr>
          <w:rFonts w:hint="eastAsia"/>
        </w:rPr>
        <w:br/>
      </w:r>
      <w:r>
        <w:rPr>
          <w:rFonts w:hint="eastAsia"/>
        </w:rPr>
        <w:t>　　　　6.3.1 宠物托运企业（三）公司信息、总部、宠物托运市场地位以及主要的竞争对手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宠物托运企业（三） 宠物托运产品及服务介绍</w:t>
      </w:r>
      <w:r>
        <w:rPr>
          <w:rFonts w:hint="eastAsia"/>
        </w:rPr>
        <w:br/>
      </w:r>
      <w:r>
        <w:rPr>
          <w:rFonts w:hint="eastAsia"/>
        </w:rPr>
        <w:t>　　　　6.3.3 宠物托运企业（三） 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宠物托运企业（三）简介及主要业务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宠物托运企业（三）最新动态</w:t>
      </w:r>
      <w:r>
        <w:rPr>
          <w:rFonts w:hint="eastAsia"/>
        </w:rPr>
        <w:br/>
      </w:r>
      <w:r>
        <w:rPr>
          <w:rFonts w:hint="eastAsia"/>
        </w:rPr>
        <w:t>　　6.4 宠物托运企业（四）</w:t>
      </w:r>
      <w:r>
        <w:rPr>
          <w:rFonts w:hint="eastAsia"/>
        </w:rPr>
        <w:br/>
      </w:r>
      <w:r>
        <w:rPr>
          <w:rFonts w:hint="eastAsia"/>
        </w:rPr>
        <w:t>　　　　6.4.1 宠物托运企业（四）公司信息、总部、宠物托运市场地位以及主要的竞争对手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宠物托运企业（四） 宠物托运产品及服务介绍</w:t>
      </w:r>
      <w:r>
        <w:rPr>
          <w:rFonts w:hint="eastAsia"/>
        </w:rPr>
        <w:br/>
      </w:r>
      <w:r>
        <w:rPr>
          <w:rFonts w:hint="eastAsia"/>
        </w:rPr>
        <w:t>　　　　6.4.3 宠物托运企业（四） 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宠物托运企业（四）简介及主要业务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宠物托运企业（四）最新动态</w:t>
      </w:r>
      <w:r>
        <w:rPr>
          <w:rFonts w:hint="eastAsia"/>
        </w:rPr>
        <w:br/>
      </w:r>
      <w:r>
        <w:rPr>
          <w:rFonts w:hint="eastAsia"/>
        </w:rPr>
        <w:t>　　6.5 宠物托运企业（五）</w:t>
      </w:r>
      <w:r>
        <w:rPr>
          <w:rFonts w:hint="eastAsia"/>
        </w:rPr>
        <w:br/>
      </w:r>
      <w:r>
        <w:rPr>
          <w:rFonts w:hint="eastAsia"/>
        </w:rPr>
        <w:t>　　　　6.5.1 宠物托运企业（五）公司信息、总部、宠物托运市场地位以及主要的竞争对手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宠物托运企业（五） 宠物托运产品及服务介绍</w:t>
      </w:r>
      <w:r>
        <w:rPr>
          <w:rFonts w:hint="eastAsia"/>
        </w:rPr>
        <w:br/>
      </w:r>
      <w:r>
        <w:rPr>
          <w:rFonts w:hint="eastAsia"/>
        </w:rPr>
        <w:t>　　　　6.5.3 宠物托运企业（五） 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宠物托运企业（五）简介及主要业务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宠物托运企业（五）最新动态</w:t>
      </w:r>
      <w:r>
        <w:rPr>
          <w:rFonts w:hint="eastAsia"/>
        </w:rPr>
        <w:br/>
      </w:r>
      <w:r>
        <w:rPr>
          <w:rFonts w:hint="eastAsia"/>
        </w:rPr>
        <w:t>　　6.6 宠物托运企业（六）</w:t>
      </w:r>
      <w:r>
        <w:rPr>
          <w:rFonts w:hint="eastAsia"/>
        </w:rPr>
        <w:br/>
      </w:r>
      <w:r>
        <w:rPr>
          <w:rFonts w:hint="eastAsia"/>
        </w:rPr>
        <w:t>　　　　6.6.1 宠物托运企业（六）公司信息、总部、宠物托运市场地位以及主要的竞争对手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宠物托运企业（六） 宠物托运产品及服务介绍</w:t>
      </w:r>
      <w:r>
        <w:rPr>
          <w:rFonts w:hint="eastAsia"/>
        </w:rPr>
        <w:br/>
      </w:r>
      <w:r>
        <w:rPr>
          <w:rFonts w:hint="eastAsia"/>
        </w:rPr>
        <w:t>　　　　6.6.3 宠物托运企业（六） 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宠物托运企业（六）简介及主要业务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宠物托运企业（六）最新动态</w:t>
      </w:r>
      <w:r>
        <w:rPr>
          <w:rFonts w:hint="eastAsia"/>
        </w:rPr>
        <w:br/>
      </w:r>
      <w:r>
        <w:rPr>
          <w:rFonts w:hint="eastAsia"/>
        </w:rPr>
        <w:t>　　6.7 宠物托运企业（七）</w:t>
      </w:r>
      <w:r>
        <w:rPr>
          <w:rFonts w:hint="eastAsia"/>
        </w:rPr>
        <w:br/>
      </w:r>
      <w:r>
        <w:rPr>
          <w:rFonts w:hint="eastAsia"/>
        </w:rPr>
        <w:t>　　　　6.7.1 宠物托运企业（七）公司信息、总部、宠物托运市场地位以及主要的竞争对手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宠物托运企业（七） 宠物托运产品及服务介绍</w:t>
      </w:r>
      <w:r>
        <w:rPr>
          <w:rFonts w:hint="eastAsia"/>
        </w:rPr>
        <w:br/>
      </w:r>
      <w:r>
        <w:rPr>
          <w:rFonts w:hint="eastAsia"/>
        </w:rPr>
        <w:t>　　　　6.7.3 宠物托运企业（七） 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宠物托运企业（七）简介及主要业务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宠物托运企业（七）最新动态</w:t>
      </w:r>
      <w:r>
        <w:rPr>
          <w:rFonts w:hint="eastAsia"/>
        </w:rPr>
        <w:br/>
      </w:r>
      <w:r>
        <w:rPr>
          <w:rFonts w:hint="eastAsia"/>
        </w:rPr>
        <w:t>　　6.8 宠物托运企业（八）</w:t>
      </w:r>
      <w:r>
        <w:rPr>
          <w:rFonts w:hint="eastAsia"/>
        </w:rPr>
        <w:br/>
      </w:r>
      <w:r>
        <w:rPr>
          <w:rFonts w:hint="eastAsia"/>
        </w:rPr>
        <w:t>　　　　6.8.1 宠物托运企业（八）公司信息、总部、宠物托运市场地位以及主要的竞争对手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宠物托运企业（八） 宠物托运产品及服务介绍</w:t>
      </w:r>
      <w:r>
        <w:rPr>
          <w:rFonts w:hint="eastAsia"/>
        </w:rPr>
        <w:br/>
      </w:r>
      <w:r>
        <w:rPr>
          <w:rFonts w:hint="eastAsia"/>
        </w:rPr>
        <w:t>　　　　6.8.3 宠物托运企业（八） 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宠物托运企业（八）简介及主要业务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宠物托运企业（八）最新动态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宠物托运行业发展趋势</w:t>
      </w:r>
      <w:r>
        <w:rPr>
          <w:rFonts w:hint="eastAsia"/>
        </w:rPr>
        <w:br/>
      </w:r>
      <w:r>
        <w:rPr>
          <w:rFonts w:hint="eastAsia"/>
        </w:rPr>
        <w:t>　　7.2 宠物托运行业主要驱动因素</w:t>
      </w:r>
      <w:r>
        <w:rPr>
          <w:rFonts w:hint="eastAsia"/>
        </w:rPr>
        <w:br/>
      </w:r>
      <w:r>
        <w:rPr>
          <w:rFonts w:hint="eastAsia"/>
        </w:rPr>
        <w:t>　　7.3 宠物托运中国企业SWOT分析</w:t>
      </w:r>
      <w:r>
        <w:rPr>
          <w:rFonts w:hint="eastAsia"/>
        </w:rPr>
        <w:br/>
      </w:r>
      <w:r>
        <w:rPr>
          <w:rFonts w:hint="eastAsia"/>
        </w:rPr>
        <w:t>　　7.4 中国宠物托运行业政策环境分析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宠物托运行业产业链简介</w:t>
      </w:r>
      <w:r>
        <w:rPr>
          <w:rFonts w:hint="eastAsia"/>
        </w:rPr>
        <w:br/>
      </w:r>
      <w:r>
        <w:rPr>
          <w:rFonts w:hint="eastAsia"/>
        </w:rPr>
        <w:t>　　　　8.1.1 宠物托运行业供应链分析</w:t>
      </w:r>
      <w:r>
        <w:rPr>
          <w:rFonts w:hint="eastAsia"/>
        </w:rPr>
        <w:br/>
      </w:r>
      <w:r>
        <w:rPr>
          <w:rFonts w:hint="eastAsia"/>
        </w:rPr>
        <w:t>　　　　8.1.2 宠物托运主要原料及供应情况</w:t>
      </w:r>
      <w:r>
        <w:rPr>
          <w:rFonts w:hint="eastAsia"/>
        </w:rPr>
        <w:br/>
      </w:r>
      <w:r>
        <w:rPr>
          <w:rFonts w:hint="eastAsia"/>
        </w:rPr>
        <w:t>　　　　8.1.3 宠物托运行业主要下游客户</w:t>
      </w:r>
      <w:r>
        <w:rPr>
          <w:rFonts w:hint="eastAsia"/>
        </w:rPr>
        <w:br/>
      </w:r>
      <w:r>
        <w:rPr>
          <w:rFonts w:hint="eastAsia"/>
        </w:rPr>
        <w:t>　　8.2 宠物托运行业采购模式</w:t>
      </w:r>
      <w:r>
        <w:rPr>
          <w:rFonts w:hint="eastAsia"/>
        </w:rPr>
        <w:br/>
      </w:r>
      <w:r>
        <w:rPr>
          <w:rFonts w:hint="eastAsia"/>
        </w:rPr>
        <w:t>　　8.3 宠物托运行业生产模式</w:t>
      </w:r>
      <w:r>
        <w:rPr>
          <w:rFonts w:hint="eastAsia"/>
        </w:rPr>
        <w:br/>
      </w:r>
      <w:r>
        <w:rPr>
          <w:rFonts w:hint="eastAsia"/>
        </w:rPr>
        <w:t>　　8.4 宠物托运行业销售模式及销售渠道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不同分类宠物托运主要企业列表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全球市场不同分类宠物托运规模及增长率对比（2019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全球不同分类宠物托运规模列表（2019-2023）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全球不同分类宠物托运规模市场份额列表（2019-2023）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全球不同分类宠物托运规模预测（2024-2030）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全球不同分类宠物托运规模市场份额预测（2024-2030）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中国不同分类宠物托运规模列表（2019-2023）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中国不同分类宠物托运规模市场份额列表（2019-2023）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中国不同分类宠物托运规模预测（2024-2030）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中国不同分类宠物托运规模市场份额预测（2024-2030）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全球市场不同应用宠物托运规模及增长率对比（2019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全球不同应用宠物托运规模列表（2019-2023）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全球不同应用宠物托运规模市场份额列表（2019-2023）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全球不同应用宠物托运规模预测（2024-2030）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全球不同应用宠物托运市场份额预测（2024-2030）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中国不同应用宠物托运规模列表（2019-2023）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中国不同应用宠物托运规模市场份额列表（2019-2023）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中国不同应用宠物托运规模预测（2024-2030）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中国不同应用宠物托运规模市场份额预测（2024-2030）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全球主要地区宠物托运规模：（2019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全球主要地区宠物托运规模列表（2019-2023年）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全球主要地区宠物托运规模及份额列表（2019-2023年）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全球主要地区宠物托运规模列表预测（2024-2030）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全球主要地区宠物托运规模及份额列表预测（2024-2030）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全球主要企业宠物托运规模（2019-2023）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全球主要企业宠物托运规模份额对比（2019-2023）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全球主要企业进入宠物托运市场日期，及提供的产品和服务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全球宠物托运市场投资、并购等现状分析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中国主要企业宠物托运规模列表（2019-2023）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中国主要企业宠物托运规模份额对比（2019-2023）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重点企业（一）宠物托运产品及服务介绍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重点企业（二）宠物托运产品及服务介绍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重点企业（三）宠物托运产品及服务介绍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重点企业（四）宠物托运产品及服务介绍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重点企业（五）宠物托运产品及服务介绍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重点企业（六）宠物托运产品及服务介绍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重点企业（七）宠物托运产品及服务介绍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重点企业（八）宠物托运产品及服务介绍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重点企业（九）宠物托运产品及服务介绍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重点企业（十）公司信息、总部、宠物托运市场地位以及主要的竞争对手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重点企业（十）宠物托运产品及服务介绍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重点企业（十）宠物托运收入及毛利率（2019-2023）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宠物托运行业目前发展现状</w:t>
      </w:r>
      <w:r>
        <w:rPr>
          <w:rFonts w:hint="eastAsia"/>
        </w:rPr>
        <w:br/>
      </w:r>
      <w:r>
        <w:rPr>
          <w:rFonts w:hint="eastAsia"/>
        </w:rPr>
        <w:t>　　表： 宠物托运发展趋势</w:t>
      </w:r>
      <w:r>
        <w:rPr>
          <w:rFonts w:hint="eastAsia"/>
        </w:rPr>
        <w:br/>
      </w:r>
      <w:r>
        <w:rPr>
          <w:rFonts w:hint="eastAsia"/>
        </w:rPr>
        <w:t>　　表： 宠物托运当前及未来发展机遇</w:t>
      </w:r>
      <w:r>
        <w:rPr>
          <w:rFonts w:hint="eastAsia"/>
        </w:rPr>
        <w:br/>
      </w:r>
      <w:r>
        <w:rPr>
          <w:rFonts w:hint="eastAsia"/>
        </w:rPr>
        <w:t>　　表： 宠物托运发展的推动因素、有利条件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宠物托运市场不利因素、风险及挑战分析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宠物托运行业政策分析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全球市场宠物托运市场规模,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全球宠物托运市场规模预测:&amp;（2019-2030）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中国宠物托运市场规模及未来趋势（2019-2030）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不同分类宠物托运产品图片</w:t>
      </w:r>
      <w:r>
        <w:rPr>
          <w:rFonts w:hint="eastAsia"/>
        </w:rPr>
        <w:br/>
      </w:r>
      <w:r>
        <w:rPr>
          <w:rFonts w:hint="eastAsia"/>
        </w:rPr>
        <w:t>　　图： 全球不同分类宠物托运规模及增长率（2019-2030）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全球不同分类宠物托运市场份额2019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全球不同分类宠物托运市场份额预测2023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中国不同分类宠物托运市场份额2019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中国不同分类宠物托运市场份额预测2024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全球不同应用宠物托运市场份额2019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全球不同应用宠物托运市场份额预测2024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中国不同应用宠物托运市场份额2019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中国不同应用宠物托运市场份额预测2024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全球主要地区宠物托运规模市场份额（2019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北美宠物托运市场规模及预测（2019-2030）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欧洲宠物托运市场规模及预测（2019-2030）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中国宠物托运市场规模及预测（2019-2030）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日本宠物托运市场规模及预测（2019-2030）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东南亚宠物托运市场规模及预测（2019-2030）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印度宠物托运市场规模及预测（2019-2030）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全球宠物托运第一梯队、第二梯队和第三梯队企业及市场份额（2019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2023年全球宠物托运Top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宠物托运全球领先企业SWOT分析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2023年中国排名前三和前五宠物托运企业市场份额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40e3650543bd" w:history="1">
        <w:r>
          <w:rPr>
            <w:rStyle w:val="Hyperlink"/>
          </w:rPr>
          <w:t>2024-2030年全球与中国宠物托运行业研究及市场前景分析报告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d40e3650543bd" w:history="1">
        <w:r>
          <w:rPr>
            <w:rStyle w:val="Hyperlink"/>
          </w:rPr>
          <w:t>https://www.20087.com/5/78/ChongWuTuoYunHangYeQianJingFenXi.html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37107c814a56" w:history="1">
      <w:r>
        <w:rPr>
          <w:rStyle w:val="Hyperlink"/>
        </w:rPr>
        <w:t>2024-2030年全球与中国宠物托运行业研究及市场前景分析报告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hongWuTuoYunHangYeQianJingFenXi.html" TargetMode="External" Id="R693d40e36505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hongWuTuoYunHangYeQianJingFenXi.html" TargetMode="External" Id="R937937107c81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2024-07-18T06:38:49Z</dcterms:created>
  <dcterms:modified xsi:type="dcterms:W3CDTF">2024-07-18T07:38:49Z</dcterms:modified>
  <dc:subject>2024-2030年全球与中国宠物托运行业研究及市场前景分析报告</dc:subject>
  <dc:title>2024-2030年全球与中国宠物托运行业研究及市场前景分析报告</dc:title>
  <cp:keywords>2024-2030年全球与中国宠物托运行业研究及市场前景分析报告</cp:keywords>
  <dc:description>2024-2030年全球与中国宠物托运行业研究及市场前景分析报告</dc:description>
</cp:coreProperties>
</file>