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a14e8627b462d" w:history="1">
              <w:r>
                <w:rPr>
                  <w:rStyle w:val="Hyperlink"/>
                </w:rPr>
                <w:t>2025-2031年中国干式离合器摩擦片市场调研与发展前景分析报告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a14e8627b462d" w:history="1">
              <w:r>
                <w:rPr>
                  <w:rStyle w:val="Hyperlink"/>
                </w:rPr>
                <w:t>2025-2031年中国干式离合器摩擦片市场调研与发展前景分析报告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a14e8627b462d" w:history="1">
                <w:r>
                  <w:rPr>
                    <w:rStyle w:val="Hyperlink"/>
                  </w:rPr>
                  <w:t>https://www.20087.com/5/98/GanShiLiHeQiMoCaPianHangYeQianJingQuShi.html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离合器摩擦片是汽车、摩托车等机动车辆动力传动系统的重要部件，其性能直接关系到离合器的工作效率和使用寿命。当前干式离合器摩擦片的生产工艺和材料技术都有了较大突破，采用高性能复合材料制成的摩擦片具有更好的耐磨性、耐高温性及优良的热稳定性能。</w:t>
      </w:r>
      <w:r>
        <w:rPr>
          <w:rFonts w:hint="eastAsia"/>
        </w:rPr>
        <w:br/>
      </w:r>
      <w:r>
        <w:rPr>
          <w:rFonts w:hint="eastAsia"/>
        </w:rPr>
        <w:t>　　未来干式离合器摩擦片的发展将紧密围绕节能减排、舒适驾驶和长寿命三大主题。首先，新型环保材料的研发与应用，将助力摩擦片实现更低的磨损率和更小的能耗损失。其次，针对电动化和智能化汽车的发展趋势，干式离合器摩擦片需适应更频繁、更精确的动力切换需求，故其动态响应速度和疲劳耐久性将成为技术研发的重点。此外，摩擦片的噪声控制和振动吸收性能也将得到进一步优化，以提升驾乘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a14e8627b462d" w:history="1">
        <w:r>
          <w:rPr>
            <w:rStyle w:val="Hyperlink"/>
          </w:rPr>
          <w:t>2025-2031年中国干式离合器摩擦片市场调研与发展前景分析报告</w:t>
        </w:r>
      </w:hyperlink>
      <w:r>
        <w:rPr>
          <w:rFonts w:hint="eastAsia"/>
        </w:rPr>
        <w:t>》系统分析了干式离合器摩擦片行业的市场规模、市场需求及价格波动，深入探讨了干式离合器摩擦片产业链关键环节及各细分市场特点。报告基于权威数据，科学预测了干式离合器摩擦片市场前景与发展趋势，同时评估了干式离合器摩擦片重点企业的经营状况，包括品牌影响力、市场集中度及竞争格局。通过SWOT分析，报告揭示了干式离合器摩擦片行业面临的风险与机遇，为干式离合器摩擦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干式离合器摩擦片市场概述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按照不同分类，干式离合器摩擦片主要可以分为如下几个类别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不同分类干式离合器摩擦片增长趋势2020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从不同应用，干式离合器摩擦片主要包括如下几个方面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中国干式离合器摩擦片发展现状及未来趋势（2020-2031）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中国市场干式离合器摩擦片销售规模及增长率（2020-2031）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中国市场干式离合器摩擦片销量及增长率（2020-2031）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中国市场主要干式离合器摩擦片厂商分析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中国市场主要厂商干式离合器摩擦片销量、收入及市场份额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中国市场主要厂商干式离合器摩擦片销量（2020-2025）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中国市场主要厂商干式离合器摩擦片收入（2020-2025）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2025年中国市场主要厂商干式离合器摩擦片收入排名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中国市场主要厂商干式离合器摩擦片价格（2020-2025）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中国市场主要厂商干式离合器摩擦片产地分布及商业化日期</w:t>
      </w:r>
      <w:r>
        <w:rPr>
          <w:rFonts w:hint="eastAsia"/>
        </w:rPr>
        <w:br/>
      </w:r>
      <w:r>
        <w:rPr>
          <w:rFonts w:hint="eastAsia"/>
        </w:rPr>
        <w:t>　　2.3 干式离合器摩擦片行业集中度、竞争程度分析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干式离合器摩擦片行业集中度分析：中国Top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中国市场干式离合器摩擦片第一梯队、第二梯队和第三梯队厂商（品牌）及市场份额（2024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中国主要地区干式离合器摩擦片分析</w:t>
      </w:r>
      <w:r>
        <w:rPr>
          <w:rFonts w:hint="eastAsia"/>
        </w:rPr>
        <w:br/>
      </w:r>
      <w:r>
        <w:rPr>
          <w:rFonts w:hint="eastAsia"/>
        </w:rPr>
        <w:t>　　3.1 中国主要地区干式离合器摩擦片市场规模分析：2020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中国主要地区干式离合器摩擦片销量及市场份额（2020-2025）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中国主要地区干式离合器摩擦片销量及市场份额预测（2025-2031）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中国主要地区干式离合器摩擦片销售规模及市场份额（2020-2025）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中国主要地区干式离合器摩擦片销售规模及市场份额预测（2025-2031）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华东地区干式离合器摩擦片销量、销售规模及增长率（2020-2031）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华南地区干式离合器摩擦片销量、销售规模及增长率（2020-2031）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华中地区干式离合器摩擦片销量、销售规模及增长率（2020-2031）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华北地区干式离合器摩擦片销量、销售规模及增长率（2020-2031）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西南地区干式离合器摩擦片销量、销售规模及增长率（2020-2031）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东北及西北地区干式离合器摩擦片销量、销售规模及增长率（2020-2031）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中国市场干式离合器摩擦片主要企业分析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不同分类干式离合器摩擦片分析</w:t>
      </w:r>
      <w:r>
        <w:rPr>
          <w:rFonts w:hint="eastAsia"/>
        </w:rPr>
        <w:br/>
      </w:r>
      <w:r>
        <w:rPr>
          <w:rFonts w:hint="eastAsia"/>
        </w:rPr>
        <w:t>　　5.1 中国市场不同分类干式离合器摩擦片销量（2020-2031）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中国市场不同分类干式离合器摩擦片销量及市场份额（2020-2025）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中国市场不同分类干式离合器摩擦片销量预测（2025-2031）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中国市场不同分类干式离合器摩擦片规模（2020-2031）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中国市场不同分类干式离合器摩擦片规模及市场份额（2020-2025）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中国市场不同分类干式离合器摩擦片规模预测（2025-2031）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中国市场不同分类干式离合器摩擦片价格走势（2020-2031）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不同应用干式离合器摩擦片分析</w:t>
      </w:r>
      <w:r>
        <w:rPr>
          <w:rFonts w:hint="eastAsia"/>
        </w:rPr>
        <w:br/>
      </w:r>
      <w:r>
        <w:rPr>
          <w:rFonts w:hint="eastAsia"/>
        </w:rPr>
        <w:t>　　6.1 中国市场不同应用干式离合器摩擦片销量（2020-2031）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中国市场不同应用干式离合器摩擦片销量及市场份额（2020-2025）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中国市场不同应用干式离合器摩擦片销量预测（2025-2031）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中国市场不同应用干式离合器摩擦片规模（2020-2031）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中国市场不同应用干式离合器摩擦片规模及市场份额（2020-2025）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中国市场不同应用干式离合器摩擦片规模预测（2025-2031）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中国市场不同应用干式离合器摩擦片价格走势（2020-2031）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干式离合器摩擦片行业技术发展趋势</w:t>
      </w:r>
      <w:r>
        <w:rPr>
          <w:rFonts w:hint="eastAsia"/>
        </w:rPr>
        <w:br/>
      </w:r>
      <w:r>
        <w:rPr>
          <w:rFonts w:hint="eastAsia"/>
        </w:rPr>
        <w:t>　　7.2 干式离合器摩擦片行业主要的增长驱动因素</w:t>
      </w:r>
      <w:r>
        <w:rPr>
          <w:rFonts w:hint="eastAsia"/>
        </w:rPr>
        <w:br/>
      </w:r>
      <w:r>
        <w:rPr>
          <w:rFonts w:hint="eastAsia"/>
        </w:rPr>
        <w:t>　　7.3 干式离合器摩擦片中国企业SWOT分析</w:t>
      </w:r>
      <w:r>
        <w:rPr>
          <w:rFonts w:hint="eastAsia"/>
        </w:rPr>
        <w:br/>
      </w:r>
      <w:r>
        <w:rPr>
          <w:rFonts w:hint="eastAsia"/>
        </w:rPr>
        <w:t>　　7.4 中国干式离合器摩擦片行业政策环境分析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政策环境对干式离合器摩擦片行业的影响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干式离合器摩擦片行业产业链简介</w:t>
      </w:r>
      <w:r>
        <w:rPr>
          <w:rFonts w:hint="eastAsia"/>
        </w:rPr>
        <w:br/>
      </w:r>
      <w:r>
        <w:rPr>
          <w:rFonts w:hint="eastAsia"/>
        </w:rPr>
        <w:t>　　8.3 干式离合器摩擦片行业供应链分析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上下游行业对干式离合器摩擦片行业的影响</w:t>
      </w:r>
      <w:r>
        <w:rPr>
          <w:rFonts w:hint="eastAsia"/>
        </w:rPr>
        <w:br/>
      </w:r>
      <w:r>
        <w:rPr>
          <w:rFonts w:hint="eastAsia"/>
        </w:rPr>
        <w:t>　　8.4 干式离合器摩擦片行业采购模式</w:t>
      </w:r>
      <w:r>
        <w:rPr>
          <w:rFonts w:hint="eastAsia"/>
        </w:rPr>
        <w:br/>
      </w:r>
      <w:r>
        <w:rPr>
          <w:rFonts w:hint="eastAsia"/>
        </w:rPr>
        <w:t>　　8.5 干式离合器摩擦片行业生产模式</w:t>
      </w:r>
      <w:r>
        <w:rPr>
          <w:rFonts w:hint="eastAsia"/>
        </w:rPr>
        <w:br/>
      </w:r>
      <w:r>
        <w:rPr>
          <w:rFonts w:hint="eastAsia"/>
        </w:rPr>
        <w:t>　　8.6 干式离合器摩擦片行业销售模式及销售渠道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中国本土干式离合器摩擦片产能、产量分析</w:t>
      </w:r>
      <w:r>
        <w:rPr>
          <w:rFonts w:hint="eastAsia"/>
        </w:rPr>
        <w:br/>
      </w:r>
      <w:r>
        <w:rPr>
          <w:rFonts w:hint="eastAsia"/>
        </w:rPr>
        <w:t>　　9.1 中国干式离合器摩擦片供需现状及预测（2020-2031）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中国干式离合器摩擦片产能、产量、产能利用率及发展趋势（2020-2031）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中国干式离合器摩擦片产量、市场需求量及发展趋势（2020-2031）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中国干式离合器摩擦片进出口分析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中国市场干式离合器摩擦片主要进口来源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中国市场干式离合器摩擦片主要出口目的地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中国本土生产商干式离合器摩擦片产能分析（2020-2025）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中国本土生产商干式离合器摩擦片产量分析（2020-2025）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按照不同分类，干式离合器摩擦片主要可以分为如下几个类别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不同分类干式离合器摩擦片市场规模2020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从不同应用，干式离合器摩擦片主要包括如下几个方面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不同应用干式离合器摩擦片市场规模2020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中国市场主要厂商干式离合器摩擦片销量（2020-2025）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中国市场主要厂商干式离合器摩擦片销量市场份额（2020-2025）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中国市场主要厂商干式离合器摩擦片收入（2020-2025）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中国市场主要厂商干式离合器摩擦片收入份额（2020-2025）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2025年中国主要生产商干式离合器摩擦片收入排名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中国市场主要厂商干式离合器摩擦片价格（2020-2025）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中国市场主要厂商干式离合器摩擦片产地分布及商业化日期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中国主要地区干式离合器摩擦片销售规模：2020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中国主要地区干式离合器摩擦片销量（2020-2025）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中国主要地区干式离合器摩擦片销量市场份额（2020-2025）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中国主要地区干式离合器摩擦片销量（2025-2031）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中国主要地区干式离合器摩擦片销量份额（2025-2031）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中国主要地区干式离合器摩擦片销售规模（2020-2025）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中国主要地区干式离合器摩擦片销售规模份额（2020-2025）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中国主要地区干式离合器摩擦片销售规模（2025-2031）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中国主要地区干式离合器摩擦片销售规模份额（2025-2031）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干式离合器摩擦片生产基地、总部、竞争对手及市场地位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重点企业（10）干式离合器摩擦片销量、收入、价格及毛利率（2020-2025）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中国市场不同分类干式离合器摩擦片销量（2020-2025）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中国市场不同分类干式离合器摩擦片销量市场份额（2020-2025）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中国市场不同分类干式离合器摩擦片销量预测（2025-2031）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中国市场不同分类干式离合器摩擦片销量市场份额预测（2025-2031）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中国市场不同分类干式离合器摩擦片规模（2020-2025）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中国市场不同分类干式离合器摩擦片规模市场份额（2020-2025）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中国市场不同分类干式离合器摩擦片规模预测（2025-2031）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中国市场不同分类干式离合器摩擦片规模市场份额预测（2025-2031）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中国市场不同分类干式离合器摩擦片价格走势（2020-2031）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中国市场不同应用干式离合器摩擦片销量（2020-2025）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中国市场不同应用干式离合器摩擦片销量市场份额（2020-2025）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中国市场不同应用干式离合器摩擦片销量预测（2025-2031）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中国市场不同应用干式离合器摩擦片销量市场份额预测（2025-2031）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中国市场不同应用干式离合器摩擦片规模（2020-2025）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中国市场不同应用干式离合器摩擦片规模市场份额（2020-2025）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中国市场不同应用干式离合器摩擦片规模预测（2025-2031）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中国市场不同应用干式离合器摩擦片规模市场份额预测（2025-2031）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中国市场不同应用干式离合器摩擦片价格走势（2020-2031）</w:t>
      </w:r>
      <w:r>
        <w:rPr>
          <w:rFonts w:hint="eastAsia"/>
        </w:rPr>
        <w:br/>
      </w:r>
      <w:r>
        <w:rPr>
          <w:rFonts w:hint="eastAsia"/>
        </w:rPr>
        <w:t>　　表： 干式离合器摩擦片行业技术发展趋势</w:t>
      </w:r>
      <w:r>
        <w:rPr>
          <w:rFonts w:hint="eastAsia"/>
        </w:rPr>
        <w:br/>
      </w:r>
      <w:r>
        <w:rPr>
          <w:rFonts w:hint="eastAsia"/>
        </w:rPr>
        <w:t>　　表： 干式离合器摩擦片行业主要的增长驱动因素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干式离合器摩擦片行业供应链分析</w:t>
      </w:r>
      <w:r>
        <w:rPr>
          <w:rFonts w:hint="eastAsia"/>
        </w:rPr>
        <w:br/>
      </w:r>
      <w:r>
        <w:rPr>
          <w:rFonts w:hint="eastAsia"/>
        </w:rPr>
        <w:t>　　表： 干式离合器摩擦片上游原料供应商</w:t>
      </w:r>
      <w:r>
        <w:rPr>
          <w:rFonts w:hint="eastAsia"/>
        </w:rPr>
        <w:br/>
      </w:r>
      <w:r>
        <w:rPr>
          <w:rFonts w:hint="eastAsia"/>
        </w:rPr>
        <w:t>　　表： 干式离合器摩擦片行业下游客户分析</w:t>
      </w:r>
      <w:r>
        <w:rPr>
          <w:rFonts w:hint="eastAsia"/>
        </w:rPr>
        <w:br/>
      </w:r>
      <w:r>
        <w:rPr>
          <w:rFonts w:hint="eastAsia"/>
        </w:rPr>
        <w:t>　　表： 干式离合器摩擦片行业主要下游客户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上下游行业对干式离合器摩擦片行业的影响</w:t>
      </w:r>
      <w:r>
        <w:rPr>
          <w:rFonts w:hint="eastAsia"/>
        </w:rPr>
        <w:br/>
      </w:r>
      <w:r>
        <w:rPr>
          <w:rFonts w:hint="eastAsia"/>
        </w:rPr>
        <w:t>　　表： 干式离合器摩擦片行业主要经销商</w:t>
      </w:r>
      <w:r>
        <w:rPr>
          <w:rFonts w:hint="eastAsia"/>
        </w:rPr>
        <w:br/>
      </w:r>
      <w:r>
        <w:rPr>
          <w:rFonts w:hint="eastAsia"/>
        </w:rPr>
        <w:t>　　表： 中国干式离合器摩擦片产量、销量、进口量及出口量（2020-2025）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中国干式离合器摩擦片产量、销量、进口量及出口量预测（2025-2031）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中国市场干式离合器摩擦片主要进口来源</w:t>
      </w:r>
      <w:r>
        <w:rPr>
          <w:rFonts w:hint="eastAsia"/>
        </w:rPr>
        <w:br/>
      </w:r>
      <w:r>
        <w:rPr>
          <w:rFonts w:hint="eastAsia"/>
        </w:rPr>
        <w:t>　　表： 中国市场干式离合器摩擦片主要出口目的地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中国本主要土生产商干式离合器摩擦片产能（2020-2025）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中国本土主要生产商干式离合器摩擦片产能份额（2020-2025）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中国本土主要生产商干式离合器摩擦片产量（2020-2025）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中国本土主要生产商干式离合器摩擦片产量份额（2020-2025）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干式离合器摩擦片产品图片</w:t>
      </w:r>
      <w:r>
        <w:rPr>
          <w:rFonts w:hint="eastAsia"/>
        </w:rPr>
        <w:br/>
      </w:r>
      <w:r>
        <w:rPr>
          <w:rFonts w:hint="eastAsia"/>
        </w:rPr>
        <w:t>　　图： 中国不同分类干式离合器摩擦片市场规模市场份额2025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中国不同分类干式离合器摩擦片产品图片</w:t>
      </w:r>
      <w:r>
        <w:rPr>
          <w:rFonts w:hint="eastAsia"/>
        </w:rPr>
        <w:br/>
      </w:r>
      <w:r>
        <w:rPr>
          <w:rFonts w:hint="eastAsia"/>
        </w:rPr>
        <w:t>　　图： 中国不同应用干式离合器摩擦片市场份额2024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中国不同应用干式离合器摩擦片</w:t>
      </w:r>
      <w:r>
        <w:rPr>
          <w:rFonts w:hint="eastAsia"/>
        </w:rPr>
        <w:br/>
      </w:r>
      <w:r>
        <w:rPr>
          <w:rFonts w:hint="eastAsia"/>
        </w:rPr>
        <w:t>　　图： 中国干式离合器摩擦片市场规模预测（2020-2031）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中国市场干式离合器摩擦片市场规模,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中国市场干式离合器摩擦片销售规模及增长率（2020-2031）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中国市场干式离合器摩擦片销量及增长率（2020-2031）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2025年中国市场主要厂商干式离合器摩擦片销量市场份额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2025年中国市场主要厂商干式离合器摩擦片收入市场份额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2025年中国市场前五及前十大厂商商干式离合器摩擦片市场份额</w:t>
      </w:r>
      <w:r>
        <w:rPr>
          <w:rFonts w:hint="eastAsia"/>
        </w:rPr>
        <w:br/>
      </w:r>
      <w:r>
        <w:rPr>
          <w:rFonts w:hint="eastAsia"/>
        </w:rPr>
        <w:t>　　图： 中国市场干式离合器摩擦片第一梯队、第二梯队和第三梯队厂商（品牌）及市场份额（2024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中国主要地区干式离合器摩擦片销量市场份额（2024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中国主要地区干式离合器摩擦片销售规模份额（2024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华东地区干式离合器摩擦片销量及增长率（2020-2031）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华东地区干式离合器摩擦片销售规模及增长率（2020-2031）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华南地区干式离合器摩擦片销量及增长率（2020-2031）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华南地区干式离合器摩擦片销售规模及增长率（2020-2031）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华中地区干式离合器摩擦片销量及增长率（2020-2031）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华中地区干式离合器摩擦片销售规模及增长率（2020-2031）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华北地区干式离合器摩擦片销量及增长率（2020-2031）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华北地区干式离合器摩擦片销售规模及增长率（2020-2031）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西南地区干式离合器摩擦片销量及增长率（2020-2031）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西南地区干式离合器摩擦片销售规模及增长率（2020-2031）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东北及西北地区干式离合器摩擦片销量及增长率（2020-2031）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东北及西北地区干式离合器摩擦片销售规模及增长率（2020-2031）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干式离合器摩擦片中国企业SWOT分析</w:t>
      </w:r>
      <w:r>
        <w:rPr>
          <w:rFonts w:hint="eastAsia"/>
        </w:rPr>
        <w:br/>
      </w:r>
      <w:r>
        <w:rPr>
          <w:rFonts w:hint="eastAsia"/>
        </w:rPr>
        <w:t>　　图： 干式离合器摩擦片产业链</w:t>
      </w:r>
      <w:r>
        <w:rPr>
          <w:rFonts w:hint="eastAsia"/>
        </w:rPr>
        <w:br/>
      </w:r>
      <w:r>
        <w:rPr>
          <w:rFonts w:hint="eastAsia"/>
        </w:rPr>
        <w:t>　　图： 干式离合器摩擦片行业采购模式分析</w:t>
      </w:r>
      <w:r>
        <w:rPr>
          <w:rFonts w:hint="eastAsia"/>
        </w:rPr>
        <w:br/>
      </w:r>
      <w:r>
        <w:rPr>
          <w:rFonts w:hint="eastAsia"/>
        </w:rPr>
        <w:t>　　图： 干式离合器摩擦片行业销售模式分析</w:t>
      </w:r>
      <w:r>
        <w:rPr>
          <w:rFonts w:hint="eastAsia"/>
        </w:rPr>
        <w:br/>
      </w:r>
      <w:r>
        <w:rPr>
          <w:rFonts w:hint="eastAsia"/>
        </w:rPr>
        <w:t>　　图： 干式离合器摩擦片行业销售模式分析</w:t>
      </w:r>
      <w:r>
        <w:rPr>
          <w:rFonts w:hint="eastAsia"/>
        </w:rPr>
        <w:br/>
      </w:r>
      <w:r>
        <w:rPr>
          <w:rFonts w:hint="eastAsia"/>
        </w:rPr>
        <w:t>　　图： 中国干式离合器摩擦片产能、产量、产能利用率及发展趋势（2020-2031）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中国干式离合器摩擦片产量、市场需求量及发展趋势（2020-2031）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a14e8627b462d" w:history="1">
        <w:r>
          <w:rPr>
            <w:rStyle w:val="Hyperlink"/>
          </w:rPr>
          <w:t>2025-2031年中国干式离合器摩擦片市场调研与发展前景分析报告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a14e8627b462d" w:history="1">
        <w:r>
          <w:rPr>
            <w:rStyle w:val="Hyperlink"/>
          </w:rPr>
          <w:t>https://www.20087.com/5/98/GanShiLiHeQiMoCaPianHangYeQianJingQuShi.html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片离合器、干式离合器摩擦片沾油对离合器性能的影响、干式离合器片更换多少钱、干式离合器摩擦片怎么看型号图解、湿式双离合离合器片、干式离合器摩擦片和油浸式材料不一样吗、干式离合器片、干式离合器摩擦片怎么安装、干式摩擦离合器的拆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a56e95ca04860" w:history="1">
      <w:r>
        <w:rPr>
          <w:rStyle w:val="Hyperlink"/>
        </w:rPr>
        <w:t>2025-2031年中国干式离合器摩擦片市场调研与发展前景分析报告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anShiLiHeQiMoCaPianHangYeQianJingQuShi.html" TargetMode="External" Id="R7dca14e8627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anShiLiHeQiMoCaPianHangYeQianJingQuShi.html" TargetMode="External" Id="Rda9a56e95ca0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2025-01-26T01:53:00Z</dcterms:created>
  <dcterms:modified xsi:type="dcterms:W3CDTF">2025-01-26T02:53:00Z</dcterms:modified>
  <dc:subject>2025-2031年中国干式离合器摩擦片市场调研与发展前景分析报告</dc:subject>
  <dc:title>2025-2031年中国干式离合器摩擦片市场调研与发展前景分析报告</dc:title>
  <cp:keywords>2025-2031年中国干式离合器摩擦片市场调研与发展前景分析报告</cp:keywords>
  <dc:description>2025-2031年中国干式离合器摩擦片市场调研与发展前景分析报告</dc:description>
</cp:coreProperties>
</file>