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38fb1f5454efc" w:history="1">
              <w:r>
                <w:rPr>
                  <w:rStyle w:val="Hyperlink"/>
                </w:rPr>
                <w:t>2026-2032年中国摩托车减震器行业发展现状调研及市场前景预测报告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38fb1f5454efc" w:history="1">
              <w:r>
                <w:rPr>
                  <w:rStyle w:val="Hyperlink"/>
                </w:rPr>
                <w:t>2026-2032年中国摩托车减震器行业发展现状调研及市场前景预测报告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38fb1f5454efc" w:history="1">
                <w:r>
                  <w:rPr>
                    <w:rStyle w:val="Hyperlink"/>
                  </w:rPr>
                  <w:t>https://www.20087.com/5/98/MoTuoCheJianZhenQiDeQianJing.html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减震器是影响骑行舒适性与操控稳定性的关键部件，已形成以液压阻尼、弹簧预载调节及多连杆结构为主的技术体系。产品按应用场景分为街车、越野、巡航及高性能仿赛等类型，高端型号普遍支持压缩/回弹阻尼独立调节、氮气充填及铝合金缸体轻量化设计。国内企业在中低端市场具备成本与规模优势，部分企业通过代工或合资方式切入国际供应链；但在高精度阀系设计、油液热衰减控制及耐久性测试等核心环节，仍与日欧领先企业存在技术代差。售后市场活跃，但非原厂件质量参差，存在漏油、异响等可靠性隐患。此外，电动摩托车兴起带来簧下质量变化与重心调整，对减震器匹配提出新要求。</w:t>
      </w:r>
      <w:r>
        <w:rPr>
          <w:rFonts w:hint="eastAsia"/>
        </w:rPr>
        <w:br/>
      </w:r>
      <w:r>
        <w:rPr>
          <w:rFonts w:hint="eastAsia"/>
        </w:rPr>
        <w:t>　　未来，摩托车减震器将加速向电子化、自适应与轻量化方向升级。市场调研网指出，电子控制减震器（ECU+电磁阀）将根据路况、车速及骑手模式实时调节阻尼特性，提升全场景适应能力，率先在高端旅行车与ADV车型普及。新材料应用如碳纤维外筒、陶瓷镀层活塞杆将减轻重量并增强耐磨性，契合电动摩托车对能效与续航的敏感需求。智能制造与数字仿真技术将优化阀片堆叠设计与油路流场，缩短开发周期。在售后端，模块化快拆结构与标准化接口将提升维修便利性，推动正规配件渗透率提升。长远看，随着智能骑行辅助系统发展，减震器将作为底盘动态感知单元，与ABS、IMU等系统协同，构建主动安全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738fb1f5454efc" w:history="1">
        <w:r>
          <w:rPr>
            <w:rStyle w:val="Hyperlink"/>
          </w:rPr>
          <w:t>2026-2032年中国摩托车减震器行业发展现状调研及市场前景预测报告</w:t>
        </w:r>
      </w:hyperlink>
      <w:r>
        <w:rPr>
          <w:rFonts w:hint="eastAsia"/>
        </w:rPr>
        <w:t>》，2025年摩托车减震器行业市场规模达 亿元，预计2032年市场规模将达 亿元，期间年均复合增长率（CAGR）达 %。报告依托国家统计局、相关行业协会的详实数据资料，系统解析了摩托车减震器行业的产业链结构、市场规模及需求现状，并对价格动态进行了解读。报告客观呈现了摩托车减震器行业发展状况，科学预测了市场前景与未来趋势，同时聚焦摩托车减震器重点企业，分析了市场竞争格局、集中度及品牌影响力。此外，报告通过细分市场领域，挖掘了摩托车减震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摩托车减震器市场概述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中国不同产品类型摩托车减震器增长趋势2021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前装</w:t>
      </w:r>
      <w:r>
        <w:rPr>
          <w:rFonts w:hint="eastAsia"/>
        </w:rPr>
        <w:br/>
      </w:r>
      <w:r>
        <w:rPr>
          <w:rFonts w:hint="eastAsia"/>
        </w:rPr>
        <w:t>　　　　1.2.3 后装</w:t>
      </w:r>
      <w:r>
        <w:rPr>
          <w:rFonts w:hint="eastAsia"/>
        </w:rPr>
        <w:br/>
      </w:r>
      <w:r>
        <w:rPr>
          <w:rFonts w:hint="eastAsia"/>
        </w:rPr>
        <w:t>　　1.3 按照不同阻尼调节方式，摩托车减震器主要可以分为如下几个类别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中国不同阻尼调节方式摩托车减震器增长趋势2021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不可调减震器</w:t>
      </w:r>
      <w:r>
        <w:rPr>
          <w:rFonts w:hint="eastAsia"/>
        </w:rPr>
        <w:br/>
      </w:r>
      <w:r>
        <w:rPr>
          <w:rFonts w:hint="eastAsia"/>
        </w:rPr>
        <w:t>　　　　1.3.3 预载可调减震器</w:t>
      </w:r>
      <w:r>
        <w:rPr>
          <w:rFonts w:hint="eastAsia"/>
        </w:rPr>
        <w:br/>
      </w:r>
      <w:r>
        <w:rPr>
          <w:rFonts w:hint="eastAsia"/>
        </w:rPr>
        <w:t>　　　　1.3.4 全可调减震器</w:t>
      </w:r>
      <w:r>
        <w:rPr>
          <w:rFonts w:hint="eastAsia"/>
        </w:rPr>
        <w:br/>
      </w:r>
      <w:r>
        <w:rPr>
          <w:rFonts w:hint="eastAsia"/>
        </w:rPr>
        <w:t>　　1.4 按照不同结构形式，摩托车减震器主要可以分为如下几个类别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中国不同结构形式摩托车减震器增长趋势2021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双筒式减震器</w:t>
      </w:r>
      <w:r>
        <w:rPr>
          <w:rFonts w:hint="eastAsia"/>
        </w:rPr>
        <w:br/>
      </w:r>
      <w:r>
        <w:rPr>
          <w:rFonts w:hint="eastAsia"/>
        </w:rPr>
        <w:t>　　　　1.4.3 单筒式减震器</w:t>
      </w:r>
      <w:r>
        <w:rPr>
          <w:rFonts w:hint="eastAsia"/>
        </w:rPr>
        <w:br/>
      </w:r>
      <w:r>
        <w:rPr>
          <w:rFonts w:hint="eastAsia"/>
        </w:rPr>
        <w:t>　　　　1.4.4 充气式减震器</w:t>
      </w:r>
      <w:r>
        <w:rPr>
          <w:rFonts w:hint="eastAsia"/>
        </w:rPr>
        <w:br/>
      </w:r>
      <w:r>
        <w:rPr>
          <w:rFonts w:hint="eastAsia"/>
        </w:rPr>
        <w:t>　　1.5 从不同应用，摩托车减震器主要包括如下几个方面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中国不同应用摩托车减震器增长趋势2021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燃油摩托车</w:t>
      </w:r>
      <w:r>
        <w:rPr>
          <w:rFonts w:hint="eastAsia"/>
        </w:rPr>
        <w:br/>
      </w:r>
      <w:r>
        <w:rPr>
          <w:rFonts w:hint="eastAsia"/>
        </w:rPr>
        <w:t>　　　　1.5.3 电动摩托车</w:t>
      </w:r>
      <w:r>
        <w:rPr>
          <w:rFonts w:hint="eastAsia"/>
        </w:rPr>
        <w:br/>
      </w:r>
      <w:r>
        <w:rPr>
          <w:rFonts w:hint="eastAsia"/>
        </w:rPr>
        <w:t>　　1.6 中国摩托车减震器发展现状及未来趋势（2021-2032）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中国市场摩托车减震器收入及增长率（2021-2032）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中国市场摩托车减震器销量及增长率（2021-2032）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中国市场主要摩托车减震器厂商分析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中国市场主要厂商摩托车减震器销量及市场占有率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中国市场主要厂商摩托车减震器销量（2021-2026）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中国市场主要厂商摩托车减震器收入及市场占有率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中国市场主要厂商摩托车减震器收入（2021-2026）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中国市场主要厂商摩托车减震器收入市场份额（2021-2026）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2025年中国市场主要厂商摩托车减震器收入排名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中国市场主要厂商摩托车减震器价格（2021-2026）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中国市场主要厂商摩托车减震器总部及产地分布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中国市场主要厂商成立时间及摩托车减震器商业化日期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中国市场主要厂商摩托车减震器产品类型及应用</w:t>
      </w:r>
      <w:r>
        <w:rPr>
          <w:rFonts w:hint="eastAsia"/>
        </w:rPr>
        <w:br/>
      </w:r>
      <w:r>
        <w:rPr>
          <w:rFonts w:hint="eastAsia"/>
        </w:rPr>
        <w:t>　　2.7 摩托车减震器行业集中度、竞争程度分析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摩托车减震器行业集中度分析：2025年中国Top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中国市场摩托车减震器第一梯队、第二梯队和第三梯队厂商（品牌）及2025年市场份额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重点企业（18）在中国市场摩托车减震器销量、收入、价格及毛利率（2021-2026）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不同产品类型摩托车减震器分析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中国市场不同产品类型摩托车减震器销量（2021-2032）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中国市场不同产品类型摩托车减震器销量及市场份额（2021-2026）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中国市场不同产品类型摩托车减震器销量预测（2027-2032）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中国市场不同产品类型摩托车减震器规模（2021-2032）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中国市场不同产品类型摩托车减震器规模及市场份额（2021-2026）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中国市场不同产品类型摩托车减震器规模预测（2027-2032）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中国市场不同产品类型摩托车减震器价格走势（2021-2032）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不同应用摩托车减震器分析</w:t>
      </w:r>
      <w:r>
        <w:rPr>
          <w:rFonts w:hint="eastAsia"/>
        </w:rPr>
        <w:br/>
      </w:r>
      <w:r>
        <w:rPr>
          <w:rFonts w:hint="eastAsia"/>
        </w:rPr>
        <w:t>　　5.1 中国市场不同应用摩托车减震器销量（2021-2032）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中国市场不同应用摩托车减震器销量及市场份额（2021-2026）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中国市场不同应用摩托车减震器销量预测（2027-2032）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中国市场不同应用摩托车减震器规模（2021-2032）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中国市场不同应用摩托车减震器规模及市场份额（2021-2026）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中国市场不同应用摩托车减震器规模预测（2027-2032）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中国市场不同应用摩托车减震器价格走势（2021-2032）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摩托车减震器行业发展分析---发展趋势</w:t>
      </w:r>
      <w:r>
        <w:rPr>
          <w:rFonts w:hint="eastAsia"/>
        </w:rPr>
        <w:br/>
      </w:r>
      <w:r>
        <w:rPr>
          <w:rFonts w:hint="eastAsia"/>
        </w:rPr>
        <w:t>　　6.2 摩托车减震器行业发展分析---厂商壁垒</w:t>
      </w:r>
      <w:r>
        <w:rPr>
          <w:rFonts w:hint="eastAsia"/>
        </w:rPr>
        <w:br/>
      </w:r>
      <w:r>
        <w:rPr>
          <w:rFonts w:hint="eastAsia"/>
        </w:rPr>
        <w:t>　　6.3 摩托车减震器行业发展分析---驱动因素</w:t>
      </w:r>
      <w:r>
        <w:rPr>
          <w:rFonts w:hint="eastAsia"/>
        </w:rPr>
        <w:br/>
      </w:r>
      <w:r>
        <w:rPr>
          <w:rFonts w:hint="eastAsia"/>
        </w:rPr>
        <w:t>　　6.4 摩托车减震器行业发展分析---制约因素</w:t>
      </w:r>
      <w:r>
        <w:rPr>
          <w:rFonts w:hint="eastAsia"/>
        </w:rPr>
        <w:br/>
      </w:r>
      <w:r>
        <w:rPr>
          <w:rFonts w:hint="eastAsia"/>
        </w:rPr>
        <w:t>　　6.5 摩托车减震器中国企业SWOT分析</w:t>
      </w:r>
      <w:r>
        <w:rPr>
          <w:rFonts w:hint="eastAsia"/>
        </w:rPr>
        <w:br/>
      </w:r>
      <w:r>
        <w:rPr>
          <w:rFonts w:hint="eastAsia"/>
        </w:rPr>
        <w:t>　　6.6 摩托车减震器行业发展分析---行业政策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摩托车减震器行业产业链简介</w:t>
      </w:r>
      <w:r>
        <w:rPr>
          <w:rFonts w:hint="eastAsia"/>
        </w:rPr>
        <w:br/>
      </w:r>
      <w:r>
        <w:rPr>
          <w:rFonts w:hint="eastAsia"/>
        </w:rPr>
        <w:t>　　7.2 摩托车减震器产业链分析-上游</w:t>
      </w:r>
      <w:r>
        <w:rPr>
          <w:rFonts w:hint="eastAsia"/>
        </w:rPr>
        <w:br/>
      </w:r>
      <w:r>
        <w:rPr>
          <w:rFonts w:hint="eastAsia"/>
        </w:rPr>
        <w:t>　　7.3 摩托车减震器产业链分析-中游</w:t>
      </w:r>
      <w:r>
        <w:rPr>
          <w:rFonts w:hint="eastAsia"/>
        </w:rPr>
        <w:br/>
      </w:r>
      <w:r>
        <w:rPr>
          <w:rFonts w:hint="eastAsia"/>
        </w:rPr>
        <w:t>　　7.4 摩托车减震器产业链分析-下游</w:t>
      </w:r>
      <w:r>
        <w:rPr>
          <w:rFonts w:hint="eastAsia"/>
        </w:rPr>
        <w:br/>
      </w:r>
      <w:r>
        <w:rPr>
          <w:rFonts w:hint="eastAsia"/>
        </w:rPr>
        <w:t>　　7.5 摩托车减震器行业采购模式</w:t>
      </w:r>
      <w:r>
        <w:rPr>
          <w:rFonts w:hint="eastAsia"/>
        </w:rPr>
        <w:br/>
      </w:r>
      <w:r>
        <w:rPr>
          <w:rFonts w:hint="eastAsia"/>
        </w:rPr>
        <w:t>　　7.6 摩托车减震器行业生产模式</w:t>
      </w:r>
      <w:r>
        <w:rPr>
          <w:rFonts w:hint="eastAsia"/>
        </w:rPr>
        <w:br/>
      </w:r>
      <w:r>
        <w:rPr>
          <w:rFonts w:hint="eastAsia"/>
        </w:rPr>
        <w:t>　　7.7 摩托车减震器行业销售模式及销售渠道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中国本土摩托车减震器产能、产量分析</w:t>
      </w:r>
      <w:r>
        <w:rPr>
          <w:rFonts w:hint="eastAsia"/>
        </w:rPr>
        <w:br/>
      </w:r>
      <w:r>
        <w:rPr>
          <w:rFonts w:hint="eastAsia"/>
        </w:rPr>
        <w:t>　　8.1 中国摩托车减震器供需现状及预测（2021-2032）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中国摩托车减震器产能、产量、产能利用率及发展趋势（2021-2032）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中国摩托车减震器产量、市场需求量及发展趋势（2021-2032）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中国摩托车减震器进出口分析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中国市场摩托车减震器主要进口来源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中国市场摩托车减震器主要出口目的地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不同产品类型摩托车减震器市场规模2021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不同阻尼调节方式摩托车减震器市场规模2021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不同结构形式摩托车减震器市场规模2021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不同应用摩托车减震器市场规模2021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中国市场主要厂商摩托车减震器销量（2021-2026）&amp;（千件）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中国市场主要厂商摩托车减震器销量市场份额（2021-2026）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中国市场主要厂商摩托车减震器收入（2021-2026）&amp;（万元）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中国市场主要厂商摩托车减震器收入份额（2021-2026）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2025年中国主要生产商摩托车减震器收入排名（万元）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中国市场主要厂商摩托车减震器价格（2021-2026）&amp;（元/件）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中国市场主要厂商摩托车减震器总部及产地分布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中国市场主要厂商成立时间及摩托车减震器商业化日期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中国市场主要厂商摩托车减震器产品类型及应用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2025年中国市场摩托车减震器主要厂商市场地位（第一梯队、第二梯队和第三梯队）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摩托车减震器市场投资、并购等现状分析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摩托车减震器生产基地、总部、竞争对手及市场地位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摩托车减震器产品规格、参数及市场应用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摩托车减震器销量（千件）、收入（万元）、价格（元/件）及毛利率（2021-2026）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中国市场不同产品类型摩托车减震器销量（2021-2026）&amp;（千件）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中国市场不同产品类型摩托车减震器销量市场份额（2021-2026）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中国市场不同产品类型摩托车减震器销量预测（2027-2032）&amp;（千件）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中国市场不同产品类型摩托车减震器销量市场份额预测（2027-2032）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中国市场不同产品类型摩托车减震器规模（2021-2026）&amp;（万元）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中国市场不同产品类型摩托车减震器规模市场份额（2021-2026）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中国市场不同产品类型摩托车减震器规模预测（2027-2032）&amp;（万元）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中国市场不同产品类型摩托车减震器规模市场份额预测（2027-2032）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中国市场不同应用摩托车减震器销量（2021-2026）&amp;（千件）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中国市场不同应用摩托车减震器销量市场份额（2021-2026）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中国市场不同应用摩托车减震器销量预测（2027-2032）&amp;（千件）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中国市场不同应用摩托车减震器销量市场份额预测（2027-2032）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中国市场不同应用摩托车减震器规模（2021-2026）&amp;（万元）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中国市场不同应用摩托车减震器规模市场份额（2021-2026）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中国市场不同应用摩托车减震器规模预测（2027-2032）&amp;（万元）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中国市场不同应用摩托车减震器规模市场份额预测（2027-2032）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摩托车减震器行业发展分析---发展趋势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摩托车减震器行业发展分析---厂商壁垒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摩托车减震器行业发展分析---驱动因素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摩托车减震器行业发展分析---制约因素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摩托车减震器行业相关重点政策一览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摩托车减震器行业供应链分析</w:t>
      </w:r>
      <w:r>
        <w:rPr>
          <w:rFonts w:hint="eastAsia"/>
        </w:rPr>
        <w:br/>
      </w:r>
      <w:r>
        <w:rPr>
          <w:rFonts w:hint="eastAsia"/>
        </w:rPr>
        <w:t>　　表 128： 摩托车减震器上游原料供应商</w:t>
      </w:r>
      <w:r>
        <w:rPr>
          <w:rFonts w:hint="eastAsia"/>
        </w:rPr>
        <w:br/>
      </w:r>
      <w:r>
        <w:rPr>
          <w:rFonts w:hint="eastAsia"/>
        </w:rPr>
        <w:t>　　表 129： 摩托车减震器行业主要下游客户</w:t>
      </w:r>
      <w:r>
        <w:rPr>
          <w:rFonts w:hint="eastAsia"/>
        </w:rPr>
        <w:br/>
      </w:r>
      <w:r>
        <w:rPr>
          <w:rFonts w:hint="eastAsia"/>
        </w:rPr>
        <w:t>　　表 130： 摩托车减震器典型经销商</w:t>
      </w:r>
      <w:r>
        <w:rPr>
          <w:rFonts w:hint="eastAsia"/>
        </w:rPr>
        <w:br/>
      </w:r>
      <w:r>
        <w:rPr>
          <w:rFonts w:hint="eastAsia"/>
        </w:rPr>
        <w:t>　　表 131： 中国摩托车减震器产量、销量、进口量及出口量（2021-2026）&amp;（千件）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中国摩托车减震器产量、销量、进口量及出口量预测（2027-2032）&amp;（千件）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中国市场摩托车减震器主要进口来源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中国市场摩托车减震器主要出口目的地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摩托车减震器产品图片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中国不同产品类型摩托车减震器市场规模市场份额2025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前装产品图片</w:t>
      </w:r>
      <w:r>
        <w:rPr>
          <w:rFonts w:hint="eastAsia"/>
        </w:rPr>
        <w:br/>
      </w:r>
      <w:r>
        <w:rPr>
          <w:rFonts w:hint="eastAsia"/>
        </w:rPr>
        <w:t>　　图 4： 后装产品图片</w:t>
      </w:r>
      <w:r>
        <w:rPr>
          <w:rFonts w:hint="eastAsia"/>
        </w:rPr>
        <w:br/>
      </w:r>
      <w:r>
        <w:rPr>
          <w:rFonts w:hint="eastAsia"/>
        </w:rPr>
        <w:t>　　图 5： 中国不同阻尼调节方式摩托车减震器市场规模市场份额2025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不可调减震器产品图片</w:t>
      </w:r>
      <w:r>
        <w:rPr>
          <w:rFonts w:hint="eastAsia"/>
        </w:rPr>
        <w:br/>
      </w:r>
      <w:r>
        <w:rPr>
          <w:rFonts w:hint="eastAsia"/>
        </w:rPr>
        <w:t>　　图 7： 预载可调减震器产品图片</w:t>
      </w:r>
      <w:r>
        <w:rPr>
          <w:rFonts w:hint="eastAsia"/>
        </w:rPr>
        <w:br/>
      </w:r>
      <w:r>
        <w:rPr>
          <w:rFonts w:hint="eastAsia"/>
        </w:rPr>
        <w:t>　　图 8： 全可调减震器产品图片</w:t>
      </w:r>
      <w:r>
        <w:rPr>
          <w:rFonts w:hint="eastAsia"/>
        </w:rPr>
        <w:br/>
      </w:r>
      <w:r>
        <w:rPr>
          <w:rFonts w:hint="eastAsia"/>
        </w:rPr>
        <w:t>　　图 9： 中国不同结构形式摩托车减震器市场规模市场份额2025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双筒式减震器产品图片</w:t>
      </w:r>
      <w:r>
        <w:rPr>
          <w:rFonts w:hint="eastAsia"/>
        </w:rPr>
        <w:br/>
      </w:r>
      <w:r>
        <w:rPr>
          <w:rFonts w:hint="eastAsia"/>
        </w:rPr>
        <w:t>　　图 11： 单筒式减震器产品图片</w:t>
      </w:r>
      <w:r>
        <w:rPr>
          <w:rFonts w:hint="eastAsia"/>
        </w:rPr>
        <w:br/>
      </w:r>
      <w:r>
        <w:rPr>
          <w:rFonts w:hint="eastAsia"/>
        </w:rPr>
        <w:t>　　图 12： 充气式减震器产品图片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中国不同应用摩托车减震器市场份额2025 &amp; 2032</w:t>
      </w:r>
      <w:r>
        <w:rPr>
          <w:rFonts w:hint="eastAsia"/>
        </w:rPr>
        <w:br/>
      </w:r>
      <w:r>
        <w:rPr>
          <w:rFonts w:hint="eastAsia"/>
        </w:rPr>
        <w:t>　　图 14： 燃油摩托车</w:t>
      </w:r>
      <w:r>
        <w:rPr>
          <w:rFonts w:hint="eastAsia"/>
        </w:rPr>
        <w:br/>
      </w:r>
      <w:r>
        <w:rPr>
          <w:rFonts w:hint="eastAsia"/>
        </w:rPr>
        <w:t>　　图 15： 电动摩托车</w:t>
      </w:r>
      <w:r>
        <w:rPr>
          <w:rFonts w:hint="eastAsia"/>
        </w:rPr>
        <w:br/>
      </w:r>
      <w:r>
        <w:rPr>
          <w:rFonts w:hint="eastAsia"/>
        </w:rPr>
        <w:t>　　图 16： 中国市场摩托车减震器市场规模，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中国市场摩托车减震器收入及增长率（2021-2032）&amp;（万元）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中国市场摩托车减震器销量及增长率（2021-2032）&amp;（千件）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2025年中国市场主要厂商摩托车减震器销量市场份额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2025年中国市场主要厂商摩托车减震器收入市场份额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2025年中国市场前五大厂商摩托车减震器市场份额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2025年中国市场摩托车减震器第一梯队、第二梯队和第三梯队厂商（品牌）及市场份额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中国市场不同产品类型摩托车减震器价格走势（2021-2032）&amp;（元/件）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中国市场不同应用摩托车减震器价格走势（2021-2032）&amp;（元/件）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摩托车减震器中国企业SWOT分析</w:t>
      </w:r>
      <w:r>
        <w:rPr>
          <w:rFonts w:hint="eastAsia"/>
        </w:rPr>
        <w:br/>
      </w:r>
      <w:r>
        <w:rPr>
          <w:rFonts w:hint="eastAsia"/>
        </w:rPr>
        <w:t>　　图 26： 摩托车减震器产业链</w:t>
      </w:r>
      <w:r>
        <w:rPr>
          <w:rFonts w:hint="eastAsia"/>
        </w:rPr>
        <w:br/>
      </w:r>
      <w:r>
        <w:rPr>
          <w:rFonts w:hint="eastAsia"/>
        </w:rPr>
        <w:t>　　图 27： 摩托车减震器行业采购模式分析</w:t>
      </w:r>
      <w:r>
        <w:rPr>
          <w:rFonts w:hint="eastAsia"/>
        </w:rPr>
        <w:br/>
      </w:r>
      <w:r>
        <w:rPr>
          <w:rFonts w:hint="eastAsia"/>
        </w:rPr>
        <w:t>　　图 28： 摩托车减震器行业生产模式分析</w:t>
      </w:r>
      <w:r>
        <w:rPr>
          <w:rFonts w:hint="eastAsia"/>
        </w:rPr>
        <w:br/>
      </w:r>
      <w:r>
        <w:rPr>
          <w:rFonts w:hint="eastAsia"/>
        </w:rPr>
        <w:t>　　图 29： 摩托车减震器行业销售模式分析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中国摩托车减震器产能、产量、产能利用率及发展趋势（2021-2032）&amp;（千件）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中国摩托车减震器产量、市场需求量及发展趋势（2021-2032）&amp;（千件）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38fb1f5454efc" w:history="1">
        <w:r>
          <w:rPr>
            <w:rStyle w:val="Hyperlink"/>
          </w:rPr>
          <w:t>2026-2032年中国摩托车减震器行业发展现状调研及市场前景预测报告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38fb1f5454efc" w:history="1">
        <w:r>
          <w:rPr>
            <w:rStyle w:val="Hyperlink"/>
          </w:rPr>
          <w:t>https://www.20087.com/5/98/MoTuoCheJianZhenQiDeQianJing.html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减震器生锈了怎么处理、摩托车减震器漏油怎么修理、什么情况下要换化油器、摩托车减震器怎么调软硬、摩托车减震多少钱一对、摩托车减震器图片、中国十大摩托减震器品牌、摩托车减震器漏油修复、减震器只换一侧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e369d31194232" w:history="1">
      <w:r>
        <w:rPr>
          <w:rStyle w:val="Hyperlink"/>
        </w:rPr>
        <w:t>2026-2032年中国摩托车减震器行业发展现状调研及市场前景预测报告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MoTuoCheJianZhenQiDeQianJing.html" TargetMode="External" Id="R31738fb1f545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MoTuoCheJianZhenQiDeQianJing.html" TargetMode="External" Id="R961e369d3119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2026-02-06T06:36:28Z</dcterms:created>
  <dcterms:modified xsi:type="dcterms:W3CDTF">2026-02-06T07:36:28Z</dcterms:modified>
  <dc:subject>2026-2032年中国摩托车减震器行业发展现状调研及市场前景预测报告</dc:subject>
  <dc:title>2026-2032年中国摩托车减震器行业发展现状调研及市场前景预测报告</dc:title>
  <cp:keywords>2026-2032年中国摩托车减震器行业发展现状调研及市场前景预测报告</cp:keywords>
  <dc:description>2026-2032年中国摩托车减震器行业发展现状调研及市场前景预测报告</dc:description>
</cp:coreProperties>
</file>