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8f295081f4dcd" w:history="1">
              <w:r>
                <w:rPr>
                  <w:rStyle w:val="Hyperlink"/>
                </w:rPr>
                <w:t>2025-2031年全球与中国新能源卡车市场现状及前景趋势报告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8f295081f4dcd" w:history="1">
              <w:r>
                <w:rPr>
                  <w:rStyle w:val="Hyperlink"/>
                </w:rPr>
                <w:t>2025-2031年全球与中国新能源卡车市场现状及前景趋势报告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8f295081f4dcd" w:history="1">
                <w:r>
                  <w:rPr>
                    <w:rStyle w:val="Hyperlink"/>
                  </w:rPr>
                  <w:t>https://www.20087.com/5/58/XinNengYuanKaCheHangYeFaZhanQianJing.html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卡车是采用非传统燃料的重型商用车，主要包括电动卡车、氢燃料电池卡车等。近年来，随着全球对减排目标的承诺和新能源技术的进步，新能源卡车市场迎来了快速发展期。各国政府出台了一系列扶持政策，推动了新能源卡车的研发和商业化进程。同时，随着电池技术的进步和基础设施的完善，新能源卡车的续航能力和经济性得到了显著提升。</w:t>
      </w:r>
      <w:r>
        <w:rPr>
          <w:rFonts w:hint="eastAsia"/>
        </w:rPr>
        <w:br/>
      </w:r>
      <w:r>
        <w:rPr>
          <w:rFonts w:hint="eastAsia"/>
        </w:rPr>
        <w:t>　　未来，新能源卡车的发展将更加注重技术成熟度和市场接受度。一方面，随着电池能量密度的提高和成本的降低，新能源卡车将拥有更长的续航里程和更快的充电速度，从而提高其在长途运输中的竞争力。另一方面，随着氢能源基础设施的建设，氢燃料电池卡车将逐渐成为市场上的一个重要选择。此外，随着自动驾驶技术的应用，新能源卡车将实现更加智能化的运营，提高物流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8f295081f4dcd" w:history="1">
        <w:r>
          <w:rPr>
            <w:rStyle w:val="Hyperlink"/>
          </w:rPr>
          <w:t>2025-2031年全球与中国新能源卡车市场现状及前景趋势报告</w:t>
        </w:r>
      </w:hyperlink>
      <w:r>
        <w:rPr>
          <w:rFonts w:hint="eastAsia"/>
        </w:rPr>
        <w:t>》基于国家统计局及相关协会的详实数据，系统分析了新能源卡车行业的市场规模、重点企业表现、产业链结构、竞争格局及价格动态。报告内容严谨、数据详实，结合丰富图表，全面呈现新能源卡车行业现状与未来发展趋势。通过对新能源卡车技术现状、SWOT分析及市场前景的解读，报告为新能源卡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新能源卡车市场概述</w:t>
      </w:r>
      <w:r>
        <w:rPr>
          <w:rFonts w:hint="eastAsia"/>
        </w:rPr>
        <w:br/>
      </w:r>
      <w:r>
        <w:rPr>
          <w:rFonts w:hint="eastAsia"/>
        </w:rPr>
        <w:t>　　1.1 新能源卡车产品定义及统计范围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按照不同产品类型，新能源卡车主要可以分为如下几个类别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不同产品类型新能源卡车增长趋势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从不同应用，新能源卡车主要包括如下几个方面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全球与中国新能源卡车发展现状及趋势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2020-2025年全球新能源卡车发展现状及未来趋势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2020-2025年中国新能源卡车发展现状及未来趋势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2020-2025年全球新能源卡车供需现状及2025-2031年预测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2020-2025年全球新能源卡车产能、产量、产能利用率及发展趋势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2020-2025年全球新能源卡车产量、表观消费量及发展趋势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2020-2025年中国新能源卡车供需现状及2025-2031年预测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2020-2025年中国新能源卡车产能、产量、产能利用率及2025-2031年趋势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2020-2025年中国新能源卡车产量、表观消费量及发展趋势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2020-2025年中国新能源卡车产量、市场需求量及发展趋势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中国及欧美日等新能源卡车行业政策分析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全球与中国主要厂商新能源卡车产量、产值及竞争分析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2020-2025年全球新能源卡车主要厂商列表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2020-2025年全球新能源卡车主要厂商产量列表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2020-2025年全球新能源卡车主要厂商产值列表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2025年全球主要生产商新能源卡车收入排名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2020-2025年全球新能源卡车主要厂商产品价格列表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中国新能源卡车主要厂商产量、产值及市场份额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2020-2025年中国新能源卡车主要厂商产量列表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2020-2025年中国新能源卡车主要厂商产值列表</w:t>
      </w:r>
      <w:r>
        <w:rPr>
          <w:rFonts w:hint="eastAsia"/>
        </w:rPr>
        <w:br/>
      </w:r>
      <w:r>
        <w:rPr>
          <w:rFonts w:hint="eastAsia"/>
        </w:rPr>
        <w:t>　　2.3 新能源卡车厂商产地分布及商业化日期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新能源卡车行业集中度、竞争程度分析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新能源卡车行业集中度分析：全球Top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全球新能源卡车第一梯队、第二梯队和第三梯队生产商（品牌）及市场份额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全球领先新能源卡车企业SWOT分析</w:t>
      </w:r>
      <w:r>
        <w:rPr>
          <w:rFonts w:hint="eastAsia"/>
        </w:rPr>
        <w:br/>
      </w:r>
      <w:r>
        <w:rPr>
          <w:rFonts w:hint="eastAsia"/>
        </w:rPr>
        <w:t>　　2.6 全球主要新能源卡车企业采访及观点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全球主要新能源卡车生产地区分析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全球主要地区新能源卡车市场规模分析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2020-2025年全球主要地区新能源卡车产量及市场份额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2025-2031年全球主要地区新能源卡车产量及市场份额预测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2020-2025年全球主要地区新能源卡车产值及市场份额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2025-2031年全球主要地区新能源卡车产值及市场份额预测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2020-2025年北美市场新能源卡车产量、产值及增长率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2020-2025年欧洲市场新能源卡车产量、产值及增长率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2020-2025年中国市场新能源卡车产量、产值及增长率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2020-2025年日本市场新能源卡车产量、产值及增长率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2020-2025年东南亚市场新能源卡车产量、产值及增长率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2020-2025年印度市场新能源卡车产量、产值及增长率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2025-2031年全球主要地区新能源卡车消费展望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2020-2025年全球主要地区新能源卡车消费量及增长率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2025-2031年全球主要地区新能源卡车消费量预测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2020-2025年中国市场新能源卡车消费量、增长率及发展预测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2020-2025年北美市场新能源卡车消费量、增长率及发展预测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2020-2025年欧洲市场新能源卡车消费量、增长率及发展预测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2020-2025年日本市场新能源卡车消费量、增长率及发展预测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2020-2025年东南亚市场新能源卡车消费量、增长率及发展预测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2020-2025年印度市场新能源卡车消费量、增长率及发展预测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全球新能源卡车行业重点企业调研分析</w:t>
      </w:r>
      <w:r>
        <w:rPr>
          <w:rFonts w:hint="eastAsia"/>
        </w:rPr>
        <w:br/>
      </w:r>
      <w:r>
        <w:rPr>
          <w:rFonts w:hint="eastAsia"/>
        </w:rPr>
        <w:t>　　5.1 新能源卡车重点企业（一）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重点企业（一）基本信息、新能源卡车生产基地、销售区域、竞争对手及市场地位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重点企业（一）新能源卡车产品规格、参数及市场应用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重点企业（一）新能源卡车产能、产量、产值、价格及毛利率统计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新能源卡车重点企业（二）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重点企业（二）基本信息、新能源卡车生产基地、销售区域、竞争对手及市场地位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重点企业（二）新能源卡车产品规格、参数及市场应用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重点企业（二）新能源卡车产能、产量、产值、价格及毛利率统计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新能源卡车重点企业（三）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重点企业（三）基本信息、新能源卡车生产基地、销售区域、竞争对手及市场地位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重点企业（三）新能源卡车产品规格、参数及市场应用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重点企业（三）新能源卡车产能、产量、产值、价格及毛利率统计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新能源卡车重点企业（四）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重点企业（四）基本信息、新能源卡车生产基地、销售区域、竞争对手及市场地位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重点企业（四）新能源卡车产品规格、参数及市场应用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重点企业（四）新能源卡车产能、产量、产值、价格及毛利率统计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新能源卡车重点企业（五）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重点企业（五）基本信息、新能源卡车生产基地、销售区域、竞争对手及市场地位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重点企业（五）新能源卡车产品规格、参数及市场应用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重点企业（五）新能源卡车产能、产量、产值、价格及毛利率统计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新能源卡车重点企业（六）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重点企业（六）基本信息、新能源卡车生产基地、销售区域、竞争对手及市场地位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重点企业（六）新能源卡车产品规格、参数及市场应用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重点企业（六）新能源卡车产能、产量、产值、价格及毛利率统计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新能源卡车重点企业（七）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重点企业（七）基本信息、新能源卡车生产基地、销售区域、竞争对手及市场地位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重点企业（七）新能源卡车产品规格、参数及市场应用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重点企业（七）新能源卡车产能、产量、产值、价格及毛利率统计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不同类型新能源卡车市场分析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2020-2031年全球不同类型新能源卡车产量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2020-2025年全球不同类型新能源卡车产量及市场份额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2025-2031年全球不同类型新能源卡车产量预测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2020-2031年全球不同类型新能源卡车产值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2020-2025年全球不同类型新能源卡车产值及市场份额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2025-2031年全球不同类型新能源卡车产值预测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2020-2025年全球不同类型新能源卡车价格走势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2020-2025年不同价格区间新能源卡车市场份额对比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2020-2031年中国不同类型新能源卡车产量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2020-2025年中国不同类型新能源卡车产量及市场份额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2025-2031年中国不同类型新能源卡车产量预测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2020-2031年中国不同类型新能源卡车产值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2020-2025年中国不同类型新能源卡车产值及市场份额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2025-2031年中国不同类型新能源卡车产值预测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新能源卡车上游原料及下游主要应用分析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新能源卡车产业链分析</w:t>
      </w:r>
      <w:r>
        <w:rPr>
          <w:rFonts w:hint="eastAsia"/>
        </w:rPr>
        <w:br/>
      </w:r>
      <w:r>
        <w:rPr>
          <w:rFonts w:hint="eastAsia"/>
        </w:rPr>
        <w:t>　　7.2 新能源卡车产业上游供应分析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2020-2031年全球不同应用新能源卡车消费量、市场份额及增长率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2020-2025年全球不同应用新能源卡车消费量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2025-2031年全球不同应用新能源卡车消费量预测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2020-2031年中国不同应用新能源卡车消费量、市场份额及增长率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2020-2025年中国不同应用新能源卡车消费量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2025-2031年中国不同应用新能源卡车消费量预测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2020-2031年中国新能源卡车产量、消费量、进出口分析及未来趋势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中国新能源卡车进出口贸易趋势</w:t>
      </w:r>
      <w:r>
        <w:rPr>
          <w:rFonts w:hint="eastAsia"/>
        </w:rPr>
        <w:br/>
      </w:r>
      <w:r>
        <w:rPr>
          <w:rFonts w:hint="eastAsia"/>
        </w:rPr>
        <w:t>　　8.3 中国新能源卡车主要进口来源</w:t>
      </w:r>
      <w:r>
        <w:rPr>
          <w:rFonts w:hint="eastAsia"/>
        </w:rPr>
        <w:br/>
      </w:r>
      <w:r>
        <w:rPr>
          <w:rFonts w:hint="eastAsia"/>
        </w:rPr>
        <w:t>　　8.4 中国新能源卡车主要出口目的地</w:t>
      </w:r>
      <w:r>
        <w:rPr>
          <w:rFonts w:hint="eastAsia"/>
        </w:rPr>
        <w:br/>
      </w:r>
      <w:r>
        <w:rPr>
          <w:rFonts w:hint="eastAsia"/>
        </w:rPr>
        <w:t>　　8.5 中国新能源卡车未来发展的有利因素、不利因素分析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中国新能源卡车主要生产消费地区分布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中国新能源卡车生产地区分布</w:t>
      </w:r>
      <w:r>
        <w:rPr>
          <w:rFonts w:hint="eastAsia"/>
        </w:rPr>
        <w:br/>
      </w:r>
      <w:r>
        <w:rPr>
          <w:rFonts w:hint="eastAsia"/>
        </w:rPr>
        <w:t>　　9.2 中国新能源卡车消费地区分布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影响中国新能源卡车供需的主要因素分析</w:t>
      </w:r>
      <w:r>
        <w:rPr>
          <w:rFonts w:hint="eastAsia"/>
        </w:rPr>
        <w:br/>
      </w:r>
      <w:r>
        <w:rPr>
          <w:rFonts w:hint="eastAsia"/>
        </w:rPr>
        <w:t>　　10.1 新能源卡车技术及相关行业技术发展</w:t>
      </w:r>
      <w:r>
        <w:rPr>
          <w:rFonts w:hint="eastAsia"/>
        </w:rPr>
        <w:br/>
      </w:r>
      <w:r>
        <w:rPr>
          <w:rFonts w:hint="eastAsia"/>
        </w:rPr>
        <w:t>　　10.2 新能源卡车进出口贸易现状及趋势</w:t>
      </w:r>
      <w:r>
        <w:rPr>
          <w:rFonts w:hint="eastAsia"/>
        </w:rPr>
        <w:br/>
      </w:r>
      <w:r>
        <w:rPr>
          <w:rFonts w:hint="eastAsia"/>
        </w:rPr>
        <w:t>　　10.3 新能源卡车下游行业需求变化因素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2025-2031年新能源卡车行业、产品及技术发展趋势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新能源卡车行业及市场环境发展趋势</w:t>
      </w:r>
      <w:r>
        <w:rPr>
          <w:rFonts w:hint="eastAsia"/>
        </w:rPr>
        <w:br/>
      </w:r>
      <w:r>
        <w:rPr>
          <w:rFonts w:hint="eastAsia"/>
        </w:rPr>
        <w:t>　　11.2 新能源卡车产品及技术发展趋势</w:t>
      </w:r>
      <w:r>
        <w:rPr>
          <w:rFonts w:hint="eastAsia"/>
        </w:rPr>
        <w:br/>
      </w:r>
      <w:r>
        <w:rPr>
          <w:rFonts w:hint="eastAsia"/>
        </w:rPr>
        <w:t>　　11.3 新能源卡车产品价格走势</w:t>
      </w:r>
      <w:r>
        <w:rPr>
          <w:rFonts w:hint="eastAsia"/>
        </w:rPr>
        <w:br/>
      </w:r>
      <w:r>
        <w:rPr>
          <w:rFonts w:hint="eastAsia"/>
        </w:rPr>
        <w:t>　　11.4 2025-2031年新能源卡车市场消费形态、消费者偏好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新能源卡车销售渠道分析及建议</w:t>
      </w:r>
      <w:r>
        <w:rPr>
          <w:rFonts w:hint="eastAsia"/>
        </w:rPr>
        <w:br/>
      </w:r>
      <w:r>
        <w:rPr>
          <w:rFonts w:hint="eastAsia"/>
        </w:rPr>
        <w:t>　　12.1 国内新能源卡车销售渠道</w:t>
      </w:r>
      <w:r>
        <w:rPr>
          <w:rFonts w:hint="eastAsia"/>
        </w:rPr>
        <w:br/>
      </w:r>
      <w:r>
        <w:rPr>
          <w:rFonts w:hint="eastAsia"/>
        </w:rPr>
        <w:t>　　12.2 海外市场新能源卡车销售渠道</w:t>
      </w:r>
      <w:r>
        <w:rPr>
          <w:rFonts w:hint="eastAsia"/>
        </w:rPr>
        <w:br/>
      </w:r>
      <w:r>
        <w:rPr>
          <w:rFonts w:hint="eastAsia"/>
        </w:rPr>
        <w:t>　　12.3 新能源卡车销售/营销策略建议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按照不同产品类型，新能源卡车主要可以分为如下几个类别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不同种类新能源卡车增长趋势</w:t>
      </w:r>
      <w:r>
        <w:rPr>
          <w:rFonts w:hint="eastAsia"/>
        </w:rPr>
        <w:br/>
      </w:r>
      <w:r>
        <w:rPr>
          <w:rFonts w:hint="eastAsia"/>
        </w:rPr>
        <w:t>　　表3 按不同应用，新能源卡车主要包括如下几个方面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不同应用新能源卡车消费量增长趋势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中国及欧美日等地区新能源卡车相关政策分析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2020-2025年全球新能源卡车主要厂商产量列表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2020-2025年全球新能源卡车主要厂商产量市场份额列表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2020-2025年全球新能源卡车主要厂商产值列表</w:t>
      </w:r>
      <w:r>
        <w:rPr>
          <w:rFonts w:hint="eastAsia"/>
        </w:rPr>
        <w:br/>
      </w:r>
      <w:r>
        <w:rPr>
          <w:rFonts w:hint="eastAsia"/>
        </w:rPr>
        <w:t>　　表9 全球新能源卡车主要厂商产值、市场份额列表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2025年全球主要生产商新能源卡车收入排名</w:t>
      </w:r>
      <w:r>
        <w:rPr>
          <w:rFonts w:hint="eastAsia"/>
        </w:rPr>
        <w:br/>
      </w:r>
      <w:r>
        <w:rPr>
          <w:rFonts w:hint="eastAsia"/>
        </w:rPr>
        <w:t>　　表11 2020-2025年全球新能源卡车主要厂商产品价格列表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中国新能源卡车主要厂商产品价格列表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2020-2025年中国新能源卡车主要厂商产量市场份额列表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2020-2025年中国新能源卡车主要厂商产值列表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2020-2025年中国新能源卡车主要厂商产值市场份额列表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全球主要新能源卡车厂商产地分布及商业化日期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全球主要新能源卡车企业采访及观点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全球主要地区新能源卡车产值对比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全球主要地区2020-2025年新能源卡车产量市场份额列表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2025-2031年全球主要地区新能源卡车产量列表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2025-2031年全球主要地区新能源卡车产量份额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2020-2025年全球主要地区新能源卡车产值列表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2020-2025年全球主要地区新能源卡车产值份额列表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2020-2025年全球主要地区新能源卡车消费量列表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2020-2025年全球主要地区新能源卡车消费量市场份额列表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重点企业（一）新能源卡车产品规格、参数及市场应用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重点企业（一）新能源卡车产能、产量、产值、价格及毛利率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重点企业（一）新能源卡车产品规格及价格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重点企业（二）新能源卡车产品规格、参数及市场应用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重点企业（二）新能源卡车产能、产量、产值、价格及毛利率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重点企业（二）新能源卡车产品规格及价格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重点企业（三）新能源卡车产品规格、参数及市场应用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重点企业（三）新能源卡车产能、产量、产值、价格及毛利率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重点企业（三）新能源卡车产品规格及价格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重点企业（四）新能源卡车产品规格、参数及市场应用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重点企业（四）新能源卡车产能、产量、产值、价格及毛利率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重点企业（四）新能源卡车产品规格及价格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重点企业（五）新能源卡车产品规格、参数及市场应用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重点企业（五）新能源卡车产能、产量、产值、价格及毛利率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重点企业（五）新能源卡车产品规格及价格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重点企业（六）新能源卡车产品规格、参数及市场应用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重点企业（六）新能源卡车产能、产量、产值、价格及毛利率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重点企业（六）新能源卡车产品规格及价格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重点企业（七）新能源卡车产品规格、参数及市场应用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重点企业（七）新能源卡车产能、产量、产值、价格及毛利率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重点企业（七）新能源卡车产品规格及价格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2020-2025年全球不同产品类型新能源卡车产量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2020-2025年全球不同产品类型新能源卡车产量市场份额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2025-2031年全球不同产品类型新能源卡车产量预测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2025-2031年全球不同产品类型新能源卡车产量市场份额预测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2020-2025年全球不同类型新能源卡车产值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2020-2025年全球不同类型新能源卡车产值市场份额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2025-2031年全球不同类型新能源卡车产值预测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2025-2031年全球不同类型新能源卡车产值市场份额预测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2020-2025年全球不同价格区间新能源卡车市场份额对比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2020-2025年中国不同产品类型新能源卡车产量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2020-2025年中国不同产品类型新能源卡车产量市场份额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2025-2031年中国不同产品类型新能源卡车产量预测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2025-2031年中国不同产品类型新能源卡车产量市场份额预测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2020-2025年中国不同产品类型新能源卡车产值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2020-2025年中国不同产品类型新能源卡车产值市场份额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2025-2031年中国不同产品类型新能源卡车产值预测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2025-2031年中国不同产品类型新能源卡车产值市场份额预测</w:t>
      </w:r>
      <w:r>
        <w:rPr>
          <w:rFonts w:hint="eastAsia"/>
        </w:rPr>
        <w:br/>
      </w:r>
      <w:r>
        <w:rPr>
          <w:rFonts w:hint="eastAsia"/>
        </w:rPr>
        <w:t>　　表78 新能源卡车上游原料供应商及联系方式列表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2020-2025年全球不同应用新能源卡车消费量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2020-2025年全球不同应用新能源卡车消费量市场份额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2025-2031年全球不同应用新能源卡车消费量预测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2025-2031年全球不同应用新能源卡车消费量市场份额预测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2020-2025年中国不同应用新能源卡车消费量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2020-2025年中国不同应用新能源卡车消费量市场份额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2025-2031年中国不同应用新能源卡车消费量预测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2025-2031年中国不同应用新能源卡车消费量市场份额预测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2020-2025年中国新能源卡车产量、消费量、进出口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2025-2031年中国新能源卡车产量、消费量、进出口预测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中国市场新能源卡车进出口贸易趋势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中国市场新能源卡车主要进口来源</w:t>
      </w:r>
      <w:r>
        <w:rPr>
          <w:rFonts w:hint="eastAsia"/>
        </w:rPr>
        <w:br/>
      </w:r>
      <w:r>
        <w:rPr>
          <w:rFonts w:hint="eastAsia"/>
        </w:rPr>
        <w:t>　　表91 中国市场新能源卡车主要出口目的地</w:t>
      </w:r>
      <w:r>
        <w:rPr>
          <w:rFonts w:hint="eastAsia"/>
        </w:rPr>
        <w:br/>
      </w:r>
      <w:r>
        <w:rPr>
          <w:rFonts w:hint="eastAsia"/>
        </w:rPr>
        <w:t>　　表92 中国新能源卡车市场未来发展的有利因素、不利因素分析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中国新能源卡车生产地区分布</w:t>
      </w:r>
      <w:r>
        <w:rPr>
          <w:rFonts w:hint="eastAsia"/>
        </w:rPr>
        <w:br/>
      </w:r>
      <w:r>
        <w:rPr>
          <w:rFonts w:hint="eastAsia"/>
        </w:rPr>
        <w:t>　　表94 中国新能源卡车消费地区分布</w:t>
      </w:r>
      <w:r>
        <w:rPr>
          <w:rFonts w:hint="eastAsia"/>
        </w:rPr>
        <w:br/>
      </w:r>
      <w:r>
        <w:rPr>
          <w:rFonts w:hint="eastAsia"/>
        </w:rPr>
        <w:t>　　表95 新能源卡车行业及市场环境发展趋势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新能源卡车产品及技术发展趋势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2020-2025年国内新能源卡车主要销售模式及销售渠道趋势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2020-2025年欧美日等地区新能源卡车主要销售模式及销售渠道趋势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新能源卡车产品市场定位及目标消费者分析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新能源卡车产品图片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2025年全球不同产品类型新能源卡车产量市场份额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全球不同类型新能源卡车消费量市场份额对比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2020-2025年全球新能源卡车产量及增长率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2020-2025年全球新能源卡车产值及增长率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2020-2025年中国新能源卡车产量及发展趋势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2020-2025年中国新能源卡车产值及未来发展趋势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2020-2025年全球新能源卡车产能、产量、产能利用率及发展趋势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2020-2025年全球新能源卡车产量、市场需求量及发展趋势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2020-2025年中国新能源卡车产能、产量、产能利用率及发展趋势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2020-2025年中国新能源卡车产量、市场需求量及发展趋势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全球新能源卡车主要厂商2025年产量市场份额列表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全球新能源卡车主要厂商2025年产值市场份额列表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2020-2025年中国市场新能源卡车主要厂商产量市场份额列表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中国新能源卡车主要厂商2025年产量市场份额列表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中国新能源卡车主要厂商2025年产值市场份额列表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2025年全球前五及前十大生产商新能源卡车市场份额</w:t>
      </w:r>
      <w:r>
        <w:rPr>
          <w:rFonts w:hint="eastAsia"/>
        </w:rPr>
        <w:br/>
      </w:r>
      <w:r>
        <w:rPr>
          <w:rFonts w:hint="eastAsia"/>
        </w:rPr>
        <w:t>　　图24 2020-2025年全球新能源卡车第一梯队、第二梯队和第三梯队生产商（品牌）及市场份额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新能源卡车全球领先企业SWOT分析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全球主要地区新能源卡车消费量市场份额对比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2020-2025年北美市场新能源卡车产量及增长率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2020-2025年北美市场新能源卡车产值及增长率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2020-2025年欧洲市场新能源卡车产量及增长率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2020-2025年欧洲市场新能源卡车产值及增长率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2020-2025年中国市场新能源卡车产量及增长率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2020-2025年中国市场新能源卡车产值及增长率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2020-2025年日本市场新能源卡车产量及增长率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2020-2025年日本市场新能源卡车产值及增长率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2020-2025年东南亚市场新能源卡车产量及增长率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2020-2025年东南亚市场新能源卡车产值及增长率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2020-2025年印度市场新能源卡车产量及增长率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2020-2025年印度市场新能源卡车产值及增长率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2020-2025年全球主要地区新能源卡车消费量市场份额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2025-2031年全球主要地区新能源卡车消费量市场份额预测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2020-2025年中国市场新能源卡车消费量、增长率及发展预测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2020-2025年北美市场新能源卡车消费量、增长率及发展预测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2020-2025年欧洲市场新能源卡车消费量、增长率及发展预测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2020-2025年日本市场新能源卡车消费量、增长率及发展预测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2020-2025年东南亚市场新能源卡车消费量、增长率及发展预测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2020-2025年印度市场新能源卡车消费量、增长率及发展预测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新能源卡车产业链分析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新能源卡车产品价格走势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8f295081f4dcd" w:history="1">
        <w:r>
          <w:rPr>
            <w:rStyle w:val="Hyperlink"/>
          </w:rPr>
          <w:t>2025-2031年全球与中国新能源卡车市场现状及前景趋势报告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8f295081f4dcd" w:history="1">
        <w:r>
          <w:rPr>
            <w:rStyle w:val="Hyperlink"/>
          </w:rPr>
          <w:t>https://www.20087.com/5/58/XinNengYuanKaCheHangYeFaZhanQianJing.html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热点：江铃顺达新能源、新能源卡车销量排名、纯电动货车价格3.6米、新能源卡车十大名牌排名、deepway新能源重卡、新能源卡车电池、宇通新能源重卡价格、比亚迪新能源卡车、新能源重型卡车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16ec4c88c437a" w:history="1">
      <w:r>
        <w:rPr>
          <w:rStyle w:val="Hyperlink"/>
        </w:rPr>
        <w:t>2025-2031年全球与中国新能源卡车市场现状及前景趋势报告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XinNengYuanKaCheHangYeFaZhanQianJing.html" TargetMode="External" Id="R7ef8f295081f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XinNengYuanKaCheHangYeFaZhanQianJing.html" TargetMode="External" Id="Rba216ec4c88c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2025-06-17T03:56:00Z</dcterms:created>
  <dcterms:modified xsi:type="dcterms:W3CDTF">2025-06-17T04:56:00Z</dcterms:modified>
  <dc:subject>2025-2031年全球与中国新能源卡车市场现状及前景趋势报告</dc:subject>
  <dc:title>2025-2031年全球与中国新能源卡车市场现状及前景趋势报告</dc:title>
  <cp:keywords>2025-2031年全球与中国新能源卡车市场现状及前景趋势报告</cp:keywords>
  <dc:description>2025-2031年全球与中国新能源卡车市场现状及前景趋势报告</dc:description>
</cp:coreProperties>
</file>