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a914897254899" w:history="1">
              <w:r>
                <w:rPr>
                  <w:rStyle w:val="Hyperlink"/>
                </w:rPr>
                <w:t>2024-2030年中国新能源汽车充电桩市场调研与前景趋势分析报告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a914897254899" w:history="1">
              <w:r>
                <w:rPr>
                  <w:rStyle w:val="Hyperlink"/>
                </w:rPr>
                <w:t>2024-2030年中国新能源汽车充电桩市场调研与前景趋势分析报告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a914897254899" w:history="1">
                <w:r>
                  <w:rPr>
                    <w:rStyle w:val="Hyperlink"/>
                  </w:rPr>
                  <w:t>https://www.20087.com/5/98/XinNengYuanQiCheChongDianZhuangDeQianJingQuShi.html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充电桩是电动汽车普及的关键基础设施，近年来在全球范围内得到了迅速发展。充电桩网络的建设不仅关系到新能源汽车的使用便利性，也是推动能源转型、减少碳排放的重要举措。随着电动汽车保有量的增加，充电桩的布局和充电效率成为行业关注的焦点。快充技术、智能调度系统、V2G（Vehicle to Grid）双向充电等创新方案正逐步应用于充电桩领域，提升了充电体验和电网的灵活性。</w:t>
      </w:r>
      <w:r>
        <w:rPr>
          <w:rFonts w:hint="eastAsia"/>
        </w:rPr>
        <w:br/>
      </w:r>
      <w:r>
        <w:rPr>
          <w:rFonts w:hint="eastAsia"/>
        </w:rPr>
        <w:t>　　未来，新能源汽车充电桩行业的发展将更加注重智能化和网络化。智能化方面，充电桩将集成更多传感器和通信模块，实现与电动汽车、电网、支付系统的无缝对接，提供预约充电、动态定价、状态监测等智能服务。网络化方面，充电桩将形成覆盖城市、乡村、高速公路的全面网络，通过统一的平台进行管理和调度，优化充电资源的分配，提高整体效率。此外，随着可再生能源的广泛应用，充电桩行业将探索与太阳能、风能等清洁能源的结合，实现绿色充电，促进能源系统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5a914897254899" w:history="1">
        <w:r>
          <w:rPr>
            <w:rStyle w:val="Hyperlink"/>
          </w:rPr>
          <w:t>2024-2030年中国新能源汽车充电桩市场调研与前景趋势分析报告</w:t>
        </w:r>
      </w:hyperlink>
      <w:r>
        <w:rPr>
          <w:rFonts w:hint="eastAsia"/>
        </w:rPr>
        <w:t>全面剖析了新能源汽车充电桩行业的市场规模、需求及价格动态。报告通过对新能源汽车充电桩产业链的深入挖掘，详细分析了行业现状，并对新能源汽车充电桩市场前景及发展趋势进行了科学预测。新能源汽车充电桩报告还深入探索了各细分市场的特点，突出关注新能源汽车充电桩重点企业的经营状况，全面揭示了新能源汽车充电桩行业竞争格局、品牌影响力和市场集中度。新能源汽车充电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新能源汽车充电桩产品概述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新能源汽车充电桩市场特点分析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新能源汽车充电桩行业发展周期特征分析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中国新能源汽车充电桩行业发展经济环境分析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中国新能源汽车充电桩行业发展政策环境分析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一、新能源汽车充电桩行业政策影响分析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二、相关新能源汽车充电桩行业标准分析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全球新能源汽车充电桩行业市场发展调研分析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全球新能源汽车充电桩行业市场运行环境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全球新能源汽车充电桩行业市场发展情况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一、全球新能源汽车充电桩行业市场供给分析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二、全球新能源汽车充电桩行业市场需求分析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三、全球新能源汽车充电桩行业主要国家地区发展情况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2024-2030年全球新能源汽车充电桩行业市场规模趋势预测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中国新能源汽车充电桩行业市场供需现状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中国新能源汽车充电桩市场现状</w:t>
      </w:r>
      <w:r>
        <w:rPr>
          <w:rFonts w:hint="eastAsia"/>
        </w:rPr>
        <w:br/>
      </w:r>
      <w:r>
        <w:rPr>
          <w:rFonts w:hint="eastAsia"/>
        </w:rPr>
        <w:t>　　第二节 中国新能源汽车充电桩产量分析及预测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一、新能源汽车充电桩总体产能规模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二、2018-2023年中国新能源汽车充电桩产量统计</w:t>
      </w:r>
      <w:r>
        <w:rPr>
          <w:rFonts w:hint="eastAsia"/>
        </w:rPr>
        <w:br/>
      </w:r>
      <w:r>
        <w:rPr>
          <w:rFonts w:hint="eastAsia"/>
        </w:rPr>
        <w:t>　　　　三、新能源汽车充电桩行业供给区域分布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四、2024-2030年中国新能源汽车充电桩产量预测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一、2018-2023年中国新能源汽车充电桩市场需求统计</w:t>
      </w:r>
      <w:r>
        <w:rPr>
          <w:rFonts w:hint="eastAsia"/>
        </w:rPr>
        <w:br/>
      </w:r>
      <w:r>
        <w:rPr>
          <w:rFonts w:hint="eastAsia"/>
        </w:rPr>
        <w:t>　　　　二、中国新能源汽车充电桩市场需求特点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三、2024-2030年中国新能源汽车充电桩市场需求量预测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中国新能源汽车充电桩行业现状调研分析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中国新能源汽车充电桩行业发展现状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一、2023-2024年新能源汽车充电桩行业品牌发展现状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二、2023-2024年新能源汽车充电桩行业需求市场现状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三、2023-2024年新能源汽车充电桩市场需求层次分析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四、2023-2024年中国新能源汽车充电桩市场走向分析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中国新能源汽车充电桩产品技术分析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一、2023-2024年新能源汽车充电桩产品技术变化特点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二、2023-2024年新能源汽车充电桩产品市场的新技术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三、2023-2024年新能源汽车充电桩产品市场现状分析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中国新能源汽车充电桩行业存在的问题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一、2023-2024年新能源汽车充电桩产品市场存在的主要问题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二、2023-2024年国内新能源汽车充电桩产品市场的三大瓶颈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三、2023-2024年新能源汽车充电桩产品市场遭遇的规模难题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对中国新能源汽车充电桩市场的分析及思考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一、新能源汽车充电桩市场特点</w:t>
      </w:r>
      <w:r>
        <w:rPr>
          <w:rFonts w:hint="eastAsia"/>
        </w:rPr>
        <w:br/>
      </w:r>
      <w:r>
        <w:rPr>
          <w:rFonts w:hint="eastAsia"/>
        </w:rPr>
        <w:t>　　　　二、新能源汽车充电桩市场分析</w:t>
      </w:r>
      <w:r>
        <w:rPr>
          <w:rFonts w:hint="eastAsia"/>
        </w:rPr>
        <w:br/>
      </w:r>
      <w:r>
        <w:rPr>
          <w:rFonts w:hint="eastAsia"/>
        </w:rPr>
        <w:t>　　　　三、新能源汽车充电桩市场变化的方向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四、中国新能源汽车充电桩行业发展的新思路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五、对中国新能源汽车充电桩行业发展的思考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2018-2023年中国新能源汽车充电桩产品市场进出口数据分析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2018-2023年中国新能源汽车充电桩产品出口统计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2018-2023年中国新能源汽车充电桩产品进口统计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2018-2023年中国新能源汽车充电桩产品进出口价格对比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中国新能源汽车充电桩主要进口来源地及出口目的地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新能源汽车充电桩行业细分产品调研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新能源汽车充电桩细分产品结构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2018-2023年中国新能源汽车充电桩行业竞争态势分析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2023年新能源汽车充电桩行业集中度分析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二、新能源汽车充电桩企业分布区域集中度分析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三、新能源汽车充电桩区域消费集中度分析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2018-2023年新能源汽车充电桩主要企业竞争力分析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2023-2024年新能源汽车充电桩行业竞争格局分析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一、新能源汽车充电桩行业竞争分析</w:t>
      </w:r>
      <w:r>
        <w:rPr>
          <w:rFonts w:hint="eastAsia"/>
        </w:rPr>
        <w:br/>
      </w:r>
      <w:r>
        <w:rPr>
          <w:rFonts w:hint="eastAsia"/>
        </w:rPr>
        <w:t>　　　　二、中外新能源汽车充电桩产品竞争分析</w:t>
      </w:r>
      <w:r>
        <w:rPr>
          <w:rFonts w:hint="eastAsia"/>
        </w:rPr>
        <w:br/>
      </w:r>
      <w:r>
        <w:rPr>
          <w:rFonts w:hint="eastAsia"/>
        </w:rPr>
        <w:t>　　　　三、国内新能源汽车充电桩行业重点企业发展动向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新能源汽车充电桩行业上下游产业链发展情况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新能源汽车充电桩上游产业发展分析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新能源汽车充电桩下游产业发展分析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新能源汽车充电桩行业重点企业竞争力分析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新能源汽车充电桩企业管理策略建议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提高新能源汽车充电桩企业竞争力的策略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一、提高中国新能源汽车充电桩企业核心竞争力的对策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二、新能源汽车充电桩企业提升竞争力的主要方向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三、影响新能源汽车充电桩企业核心竞争力的因素及提升途径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四、提高新能源汽车充电桩企业竞争力的策略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对中国新能源汽车充电桩品牌的战略思考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二、新能源汽车充电桩企业品牌的现状分析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三、中国新能源汽车充电桩企业的品牌战略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四、新能源汽车充电桩品牌战略管理的策略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2024年新能源汽车充电桩市场前景分析</w:t>
      </w:r>
      <w:r>
        <w:rPr>
          <w:rFonts w:hint="eastAsia"/>
        </w:rPr>
        <w:br/>
      </w:r>
      <w:r>
        <w:rPr>
          <w:rFonts w:hint="eastAsia"/>
        </w:rPr>
        <w:t>　　第二节 2023年新能源汽车充电桩行业发展趋势预测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一、2024年影响新能源汽车充电桩行业运行的有利因素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二、2024年影响新能源汽车充电桩行业运行的稳定因素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三、2024年影响新能源汽车充电桩行业运行的不利因素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四、2024年中国新能源汽车充电桩行业发展面临的挑战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五、2024年中国新能源汽车充电桩行业发展面临的机遇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新能源汽车充电桩行业投资风险预警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一、2024年新能源汽车充电桩行业市场风险及控制策略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二、2024年新能源汽车充电桩行业政策风险及控制策略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三、2024年新能源汽车充电桩行业经营风险及控制策略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四、2024年新能源汽车充电桩同业竞争风险及控制策略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五、2024年新能源汽车充电桩行业其他风险及控制策略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新能源汽车充电桩市场研究结论</w:t>
      </w:r>
      <w:r>
        <w:rPr>
          <w:rFonts w:hint="eastAsia"/>
        </w:rPr>
        <w:br/>
      </w:r>
      <w:r>
        <w:rPr>
          <w:rFonts w:hint="eastAsia"/>
        </w:rPr>
        <w:t>　　第二节 新能源汽车充电桩子行业研究结论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(中智:林)新能源汽车充电桩市场发展建议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新能源汽车充电桩行业类别</w:t>
      </w:r>
      <w:r>
        <w:rPr>
          <w:rFonts w:hint="eastAsia"/>
        </w:rPr>
        <w:br/>
      </w:r>
      <w:r>
        <w:rPr>
          <w:rFonts w:hint="eastAsia"/>
        </w:rPr>
        <w:t>　　图表 新能源汽车充电桩行业产业链调研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新能源汽车充电桩行业现状</w:t>
      </w:r>
      <w:r>
        <w:rPr>
          <w:rFonts w:hint="eastAsia"/>
        </w:rPr>
        <w:br/>
      </w:r>
      <w:r>
        <w:rPr>
          <w:rFonts w:hint="eastAsia"/>
        </w:rPr>
        <w:t>　　图表 新能源汽车充电桩行业标准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2018-2023年中国新能源汽车充电桩市场规模</w:t>
      </w:r>
      <w:r>
        <w:rPr>
          <w:rFonts w:hint="eastAsia"/>
        </w:rPr>
        <w:br/>
      </w:r>
      <w:r>
        <w:rPr>
          <w:rFonts w:hint="eastAsia"/>
        </w:rPr>
        <w:t>　　图表 2023年中国新能源汽车充电桩行业产能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2018-2023年中国新能源汽车充电桩产量</w:t>
      </w:r>
      <w:r>
        <w:rPr>
          <w:rFonts w:hint="eastAsia"/>
        </w:rPr>
        <w:br/>
      </w:r>
      <w:r>
        <w:rPr>
          <w:rFonts w:hint="eastAsia"/>
        </w:rPr>
        <w:t>　　图表 新能源汽车充电桩行业动态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2018-2023年中国新能源汽车充电桩市场需求量</w:t>
      </w:r>
      <w:r>
        <w:rPr>
          <w:rFonts w:hint="eastAsia"/>
        </w:rPr>
        <w:br/>
      </w:r>
      <w:r>
        <w:rPr>
          <w:rFonts w:hint="eastAsia"/>
        </w:rPr>
        <w:t>　　图表 2023年中国新能源汽车充电桩行业需求区域调研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2018-2023年中国新能源汽车充电桩行情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2018-2023年中国新能源汽车充电桩进口数据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新能源汽车充电桩行业竞争对手分析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2024-2030年中国新能源汽车充电桩市场规模预测</w:t>
      </w:r>
      <w:r>
        <w:rPr>
          <w:rFonts w:hint="eastAsia"/>
        </w:rPr>
        <w:br/>
      </w:r>
      <w:r>
        <w:rPr>
          <w:rFonts w:hint="eastAsia"/>
        </w:rPr>
        <w:t>　　图表 新能源汽车充电桩行业准入条件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2024-2030年中国新能源汽车充电桩行业信息化</w:t>
      </w:r>
      <w:r>
        <w:rPr>
          <w:rFonts w:hint="eastAsia"/>
        </w:rPr>
        <w:br/>
      </w:r>
      <w:r>
        <w:rPr>
          <w:rFonts w:hint="eastAsia"/>
        </w:rPr>
        <w:t>　　图表 2023年中国新能源汽车充电桩市场前景分析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a914897254899" w:history="1">
        <w:r>
          <w:rPr>
            <w:rStyle w:val="Hyperlink"/>
          </w:rPr>
          <w:t>2024-2030年中国新能源汽车充电桩市场调研与前景趋势分析报告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a914897254899" w:history="1">
        <w:r>
          <w:rPr>
            <w:rStyle w:val="Hyperlink"/>
          </w:rPr>
          <w:t>https://www.20087.com/5/98/XinNengYuanQiCheChongDianZhuangDeQianJingQuShi.html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d375fd8854a33" w:history="1">
      <w:r>
        <w:rPr>
          <w:rStyle w:val="Hyperlink"/>
        </w:rPr>
        <w:t>2024-2030年中国新能源汽车充电桩市场调研与前景趋势分析报告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nNengYuanQiCheChongDianZhuangDeQianJingQuShi.html" TargetMode="External" Id="R2c5a91489725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nNengYuanQiCheChongDianZhuangDeQianJingQuShi.html" TargetMode="External" Id="Rf2ed375fd88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2023-09-30T06:58:00Z</dcterms:created>
  <dcterms:modified xsi:type="dcterms:W3CDTF">2023-09-30T07:58:00Z</dcterms:modified>
  <dc:subject>2024-2030年中国新能源汽车充电桩市场调研与前景趋势分析报告</dc:subject>
  <dc:title>2024-2030年中国新能源汽车充电桩市场调研与前景趋势分析报告</dc:title>
  <cp:keywords>2024-2030年中国新能源汽车充电桩市场调研与前景趋势分析报告</cp:keywords>
  <dc:description>2024-2030年中国新能源汽车充电桩市场调研与前景趋势分析报告</dc:description>
</cp:coreProperties>
</file>