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1c585e4d94076" w:history="1">
              <w:r>
                <w:rPr>
                  <w:rStyle w:val="Hyperlink"/>
                </w:rPr>
                <w:t>2026-2032年全球与中国氢燃料汽车市场现状调研及发展前景分析报告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1c585e4d94076" w:history="1">
              <w:r>
                <w:rPr>
                  <w:rStyle w:val="Hyperlink"/>
                </w:rPr>
                <w:t>2026-2032年全球与中国氢燃料汽车市场现状调研及发展前景分析报告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1c585e4d94076" w:history="1">
                <w:r>
                  <w:rPr>
                    <w:rStyle w:val="Hyperlink"/>
                  </w:rPr>
                  <w:t>https://www.20087.com/5/08/QingRanLiaoQiCheHangYeQianJingFenXi.html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汽车是以氢气为能源、通过车载燃料电池系统发电驱动电动机的零排放交通工具，具备加注速度快、续航里程长及运行安静等优势，主要应用于公交、重卡、物流车等商用车场景。目前，氢燃料汽车技术核心包括质子交换膜燃料电池堆、高压储氢瓶（35MPa/70MPa）、热管理系统及氢安全监控装置。全球多个国家已建设加氢站网络，并出台补贴政策推动示范运营。然而，氢燃料汽车仍面临制氢成本高（尤其绿氢）、加氢基础设施不足、储运安全性挑战及整车购置成本高等瓶颈，限制其大规模商业化进程。此外，公众对氢安全的认知偏差也构成推广障碍。</w:t>
      </w:r>
      <w:r>
        <w:rPr>
          <w:rFonts w:hint="eastAsia"/>
        </w:rPr>
        <w:br/>
      </w:r>
      <w:r>
        <w:rPr>
          <w:rFonts w:hint="eastAsia"/>
        </w:rPr>
        <w:t>　　未来，氢燃料汽车将聚焦于全链条降本、基础设施协同与多能互补发展。碱性电解水与PEM电解槽技术进步将推动可再生能源制氢成本下降；液氢储运与管道输氢有望提升能源密度与配送效率。在车辆端，燃料电池系统功率密度提升、贵金属催化剂减量及国产化替代将降低制造成本；模块化平台设计支持多车型共线生产。应用场景上，港口、矿区、干线物流等封闭或高频路线将成为率先实现商业闭环的突破口。长远看，氢燃料汽车将从“示范项目”转型为“零碳交通骨干力量”，在重型运输脱碳与能源互联网中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1c585e4d94076" w:history="1">
        <w:r>
          <w:rPr>
            <w:rStyle w:val="Hyperlink"/>
          </w:rPr>
          <w:t>2026-2032年全球与中国氢燃料汽车市场现状调研及发展前景分析报告</w:t>
        </w:r>
      </w:hyperlink>
      <w:r>
        <w:rPr>
          <w:rFonts w:hint="eastAsia"/>
        </w:rPr>
        <w:t>》系统分析了氢燃料汽车行业的现状，全面梳理了氢燃料汽车市场需求、市场规模、产业链结构及价格体系，详细解读了氢燃料汽车细分市场特点。报告结合权威数据，科学预测了氢燃料汽车市场前景与发展趋势，客观分析了品牌竞争格局、市场集中度及重点企业的运营表现，并指出了氢燃料汽车行业面临的机遇与风险。为氢燃料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按产品类型细分，全球氢燃料汽车市场规模2020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产品分类，按动力形式</w:t>
      </w:r>
      <w:r>
        <w:rPr>
          <w:rFonts w:hint="eastAsia"/>
        </w:rPr>
        <w:br/>
      </w:r>
      <w:r>
        <w:rPr>
          <w:rFonts w:hint="eastAsia"/>
        </w:rPr>
        <w:t>　　　　1.4.1 按动力形式细分，全球氢燃料汽车市场规模2020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燃料电池电动汽车（FCEV）</w:t>
      </w:r>
      <w:r>
        <w:rPr>
          <w:rFonts w:hint="eastAsia"/>
        </w:rPr>
        <w:br/>
      </w:r>
      <w:r>
        <w:rPr>
          <w:rFonts w:hint="eastAsia"/>
        </w:rPr>
        <w:t>　　　　1.4.3 氢内燃机汽车（H？-ICEV）</w:t>
      </w:r>
      <w:r>
        <w:rPr>
          <w:rFonts w:hint="eastAsia"/>
        </w:rPr>
        <w:br/>
      </w:r>
      <w:r>
        <w:rPr>
          <w:rFonts w:hint="eastAsia"/>
        </w:rPr>
        <w:t>　　1.5 产品分类，按场景</w:t>
      </w:r>
      <w:r>
        <w:rPr>
          <w:rFonts w:hint="eastAsia"/>
        </w:rPr>
        <w:br/>
      </w:r>
      <w:r>
        <w:rPr>
          <w:rFonts w:hint="eastAsia"/>
        </w:rPr>
        <w:t>　　　　1.5.1 按场景细分，全球氢燃料汽车市场规模2020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轿车/SUV</w:t>
      </w:r>
      <w:r>
        <w:rPr>
          <w:rFonts w:hint="eastAsia"/>
        </w:rPr>
        <w:br/>
      </w:r>
      <w:r>
        <w:rPr>
          <w:rFonts w:hint="eastAsia"/>
        </w:rPr>
        <w:t>　　　　1.5.3 公交</w:t>
      </w:r>
      <w:r>
        <w:rPr>
          <w:rFonts w:hint="eastAsia"/>
        </w:rPr>
        <w:br/>
      </w:r>
      <w:r>
        <w:rPr>
          <w:rFonts w:hint="eastAsia"/>
        </w:rPr>
        <w:t>　　　　1.5.4 中重卡</w:t>
      </w:r>
      <w:r>
        <w:rPr>
          <w:rFonts w:hint="eastAsia"/>
        </w:rPr>
        <w:br/>
      </w:r>
      <w:r>
        <w:rPr>
          <w:rFonts w:hint="eastAsia"/>
        </w:rPr>
        <w:t>　　1.6 产品分类，按储氢方式</w:t>
      </w:r>
      <w:r>
        <w:rPr>
          <w:rFonts w:hint="eastAsia"/>
        </w:rPr>
        <w:br/>
      </w:r>
      <w:r>
        <w:rPr>
          <w:rFonts w:hint="eastAsia"/>
        </w:rPr>
        <w:t>　　　　1.6.1 按储氢方式细分，全球氢燃料汽车市场规模2020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压缩氢</w:t>
      </w:r>
      <w:r>
        <w:rPr>
          <w:rFonts w:hint="eastAsia"/>
        </w:rPr>
        <w:br/>
      </w:r>
      <w:r>
        <w:rPr>
          <w:rFonts w:hint="eastAsia"/>
        </w:rPr>
        <w:t>　　　　1.6.3 液氢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按应用细分，全球氢燃料汽车市场规模2020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家用</w:t>
      </w:r>
      <w:r>
        <w:rPr>
          <w:rFonts w:hint="eastAsia"/>
        </w:rPr>
        <w:br/>
      </w:r>
      <w:r>
        <w:rPr>
          <w:rFonts w:hint="eastAsia"/>
        </w:rPr>
        <w:t>　　　　1.7.3 公共交通</w:t>
      </w:r>
      <w:r>
        <w:rPr>
          <w:rFonts w:hint="eastAsia"/>
        </w:rPr>
        <w:br/>
      </w:r>
      <w:r>
        <w:rPr>
          <w:rFonts w:hint="eastAsia"/>
        </w:rPr>
        <w:t>　　　　1.7.4 运输物流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氢燃料汽车行业发展总体概况</w:t>
      </w:r>
      <w:r>
        <w:rPr>
          <w:rFonts w:hint="eastAsia"/>
        </w:rPr>
        <w:br/>
      </w:r>
      <w:r>
        <w:rPr>
          <w:rFonts w:hint="eastAsia"/>
        </w:rPr>
        <w:t>　　　　1.8.2 氢燃料汽车行业发展主要特点</w:t>
      </w:r>
      <w:r>
        <w:rPr>
          <w:rFonts w:hint="eastAsia"/>
        </w:rPr>
        <w:br/>
      </w:r>
      <w:r>
        <w:rPr>
          <w:rFonts w:hint="eastAsia"/>
        </w:rPr>
        <w:t>　　　　1.8.3 氢燃料汽车行业发展影响因素</w:t>
      </w:r>
      <w:r>
        <w:rPr>
          <w:rFonts w:hint="eastAsia"/>
        </w:rPr>
        <w:br/>
      </w:r>
      <w:r>
        <w:rPr>
          <w:rFonts w:hint="eastAsia"/>
        </w:rPr>
        <w:t>　　　　1.8.3 .1 氢燃料汽车有利因素</w:t>
      </w:r>
      <w:r>
        <w:rPr>
          <w:rFonts w:hint="eastAsia"/>
        </w:rPr>
        <w:br/>
      </w:r>
      <w:r>
        <w:rPr>
          <w:rFonts w:hint="eastAsia"/>
        </w:rPr>
        <w:t>　　　　1.8.3 .2 氢燃料汽车不利因素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全球市场，近三年氢燃料汽车主要企业占有率及排名（按销量）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氢燃料汽车主要企业在国际市场占有率（按销量，2022-2025）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2024年氢燃料汽车主要企业在国际市场排名（按销量）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全球市场主要企业氢燃料汽车销量（2022-2025）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全球市场，近三年氢燃料汽车主要企业占有率及排名（按收入）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氢燃料汽车主要企业在国际市场占有率（按收入，2022-2025）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2024年氢燃料汽车主要企业在国际市场排名（按收入）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全球市场主要企业氢燃料汽车销售收入（2022-2025）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全球市场主要企业氢燃料汽车销售价格（2022-2025）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中国市场，近三年氢燃料汽车主要企业占有率及排名（按销量）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氢燃料汽车主要企业在中国市场占有率（按销量，2022-2025）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2024年氢燃料汽车主要企业在中国市场排名（按销量）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中国市场主要企业氢燃料汽车销量（2022-2025）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中国市场，近三年氢燃料汽车主要企业占有率及排名（按收入）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氢燃料汽车主要企业在中国市场占有率（按收入，2022-2025）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2024年氢燃料汽车主要企业在中国市场排名（按收入）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中国市场主要企业氢燃料汽车销售收入（2022-2025）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全球主要厂商氢燃料汽车总部及产地分布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全球主要厂商成立时间及氢燃料汽车商业化日期</w:t>
      </w:r>
      <w:r>
        <w:rPr>
          <w:rFonts w:hint="eastAsia"/>
        </w:rPr>
        <w:br/>
      </w:r>
      <w:r>
        <w:rPr>
          <w:rFonts w:hint="eastAsia"/>
        </w:rPr>
        <w:t>　　2.8 全球主要厂商氢燃料汽车产品类型及应用</w:t>
      </w:r>
      <w:r>
        <w:rPr>
          <w:rFonts w:hint="eastAsia"/>
        </w:rPr>
        <w:br/>
      </w:r>
      <w:r>
        <w:rPr>
          <w:rFonts w:hint="eastAsia"/>
        </w:rPr>
        <w:t>　　2.9 氢燃料汽车行业集中度、竞争程度分析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氢燃料汽车行业集中度分析：2024年全球Top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全球氢燃料汽车第一梯队、第二梯队和第三梯队生产商（品牌）及市场份额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全球氢燃料汽车总体规模分析</w:t>
      </w:r>
      <w:r>
        <w:rPr>
          <w:rFonts w:hint="eastAsia"/>
        </w:rPr>
        <w:br/>
      </w:r>
      <w:r>
        <w:rPr>
          <w:rFonts w:hint="eastAsia"/>
        </w:rPr>
        <w:t>　　3.1 全球氢燃料汽车供需现状及预测（2020-2032）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全球氢燃料汽车产能、产量、产能利用率及发展趋势（2020-2032）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全球氢燃料汽车产量、需求量及发展趋势（2020-2032）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全球主要地区氢燃料汽车产量及发展趋势（2020-2032）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全球主要地区氢燃料汽车产量（2020-2025）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全球主要地区氢燃料汽车产量（2026-2032）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全球主要地区氢燃料汽车产量市场份额（2020-2032）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中国氢燃料汽车供需现状及预测（2020-2032）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中国氢燃料汽车产能、产量、产能利用率及发展趋势（2020-2032）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中国氢燃料汽车产量、市场需求量及发展趋势（2020-2032）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中国市场氢燃料汽车进出口（2020-2032）</w:t>
      </w:r>
      <w:r>
        <w:rPr>
          <w:rFonts w:hint="eastAsia"/>
        </w:rPr>
        <w:br/>
      </w:r>
      <w:r>
        <w:rPr>
          <w:rFonts w:hint="eastAsia"/>
        </w:rPr>
        <w:t>　　3.4 全球氢燃料汽车销量及销售额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全球市场氢燃料汽车销售额（2020-2032）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全球市场氢燃料汽车销量（2020-2032）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全球市场氢燃料汽车价格趋势（2020-2032）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全球氢燃料汽车主要地区分析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全球主要地区氢燃料汽车市场规模分析：2020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全球主要地区氢燃料汽车销售收入及市场份额（2020-2025年）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全球主要地区氢燃料汽车销售收入预测（2026-2032年）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全球主要地区氢燃料汽车销量分析：2020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全球主要地区氢燃料汽车销量及市场份额（2020-2025年）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全球主要地区氢燃料汽车销量及市场份额预测（2026-2032）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北美市场氢燃料汽车销量、收入及增长率（2020-2032）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欧洲市场氢燃料汽车销量、收入及增长率（2020-2032）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中国市场氢燃料汽车销量、收入及增长率（2020-2032）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日本市场氢燃料汽车销量、收入及增长率（2020-2032）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东南亚市场氢燃料汽车销量、收入及增长率（2020-2032）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印度市场氢燃料汽车销量、收入及增长率（2020-2032）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氢燃料汽车销量、收入、价格及毛利率（2020-2025）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氢燃料汽车销量、收入、价格及毛利率（2020-2025）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氢燃料汽车销量、收入、价格及毛利率（2020-2025）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氢燃料汽车销量、收入、价格及毛利率（2020-2025）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氢燃料汽车销量、收入、价格及毛利率（2020-2025）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氢燃料汽车销量、收入、价格及毛利率（2020-2025）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氢燃料汽车销量、收入、价格及毛利率（2020-2025）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氢燃料汽车销量、收入、价格及毛利率（2020-2025）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氢燃料汽车销量、收入、价格及毛利率（2020-2025）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氢燃料汽车销量、收入、价格及毛利率（2020-2025）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氢燃料汽车销量、收入、价格及毛利率（2020-2025）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氢燃料汽车销量、收入、价格及毛利率（2020-2025）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氢燃料汽车销量、收入、价格及毛利率（2020-2025）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氢燃料汽车销量、收入、价格及毛利率（2020-2025）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氢燃料汽车销量、收入、价格及毛利率（2020-2025）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不同产品类型氢燃料汽车分析</w:t>
      </w:r>
      <w:r>
        <w:rPr>
          <w:rFonts w:hint="eastAsia"/>
        </w:rPr>
        <w:br/>
      </w:r>
      <w:r>
        <w:rPr>
          <w:rFonts w:hint="eastAsia"/>
        </w:rPr>
        <w:t>　　6.1 全球不同产品类型氢燃料汽车销量（2020-2032）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全球不同产品类型氢燃料汽车销量及市场份额（2020-2025）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全球不同产品类型氢燃料汽车销量预测（2026-2032）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全球不同产品类型氢燃料汽车收入（2020-2032）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全球不同产品类型氢燃料汽车收入及市场份额（2020-2025）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全球不同产品类型氢燃料汽车收入预测（2026-2032）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全球不同产品类型氢燃料汽车价格走势（2020-2032）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中国不同产品类型氢燃料汽车销量（2020-2032）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中国不同产品类型氢燃料汽车销量预测（2026-2032）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中国不同产品类型氢燃料汽车销量及市场份额（2020-2025）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中国不同产品类型氢燃料汽车收入（2020-2032）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中国不同产品类型氢燃料汽车收入及市场份额（2020-2025）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中国不同产品类型氢燃料汽车收入预测（2026-2032）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不同应用氢燃料汽车分析</w:t>
      </w:r>
      <w:r>
        <w:rPr>
          <w:rFonts w:hint="eastAsia"/>
        </w:rPr>
        <w:br/>
      </w:r>
      <w:r>
        <w:rPr>
          <w:rFonts w:hint="eastAsia"/>
        </w:rPr>
        <w:t>　　7.1 全球不同应用氢燃料汽车销量（2020-2032）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全球不同应用氢燃料汽车销量及市场份额（2020-2025）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全球不同应用氢燃料汽车销量预测（2026-2032）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全球不同应用氢燃料汽车收入（2020-2032）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全球不同应用氢燃料汽车收入及市场份额（2020-2025）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全球不同应用氢燃料汽车收入预测（2026-2032）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全球不同应用氢燃料汽车价格走势（2020-2032）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中国不同应用氢燃料汽车销量（2020-2032）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中国不同应用氢燃料汽车销量及市场份额（2020-2025）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中国不同应用氢燃料汽车销量预测（2026-2032）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中国不同应用氢燃料汽车收入（2020-2032）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中国不同应用氢燃料汽车收入及市场份额（2020-2025）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中国不同应用氢燃料汽车收入预测（2026-2032）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氢燃料汽车行业发展趋势</w:t>
      </w:r>
      <w:r>
        <w:rPr>
          <w:rFonts w:hint="eastAsia"/>
        </w:rPr>
        <w:br/>
      </w:r>
      <w:r>
        <w:rPr>
          <w:rFonts w:hint="eastAsia"/>
        </w:rPr>
        <w:t>　　8.2 氢燃料汽车行业主要驱动因素</w:t>
      </w:r>
      <w:r>
        <w:rPr>
          <w:rFonts w:hint="eastAsia"/>
        </w:rPr>
        <w:br/>
      </w:r>
      <w:r>
        <w:rPr>
          <w:rFonts w:hint="eastAsia"/>
        </w:rPr>
        <w:t>　　8.3 氢燃料汽车中国企业SWOT分析</w:t>
      </w:r>
      <w:r>
        <w:rPr>
          <w:rFonts w:hint="eastAsia"/>
        </w:rPr>
        <w:br/>
      </w:r>
      <w:r>
        <w:rPr>
          <w:rFonts w:hint="eastAsia"/>
        </w:rPr>
        <w:t>　　8.4 中国氢燃料汽车行业政策环境分析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氢燃料汽车行业产业链简介</w:t>
      </w:r>
      <w:r>
        <w:rPr>
          <w:rFonts w:hint="eastAsia"/>
        </w:rPr>
        <w:br/>
      </w:r>
      <w:r>
        <w:rPr>
          <w:rFonts w:hint="eastAsia"/>
        </w:rPr>
        <w:t>　　　　9.1.1 氢燃料汽车行业供应链分析</w:t>
      </w:r>
      <w:r>
        <w:rPr>
          <w:rFonts w:hint="eastAsia"/>
        </w:rPr>
        <w:br/>
      </w:r>
      <w:r>
        <w:rPr>
          <w:rFonts w:hint="eastAsia"/>
        </w:rPr>
        <w:t>　　　　9.1.2 氢燃料汽车主要原料及供应情况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氢燃料汽车行业采购模式</w:t>
      </w:r>
      <w:r>
        <w:rPr>
          <w:rFonts w:hint="eastAsia"/>
        </w:rPr>
        <w:br/>
      </w:r>
      <w:r>
        <w:rPr>
          <w:rFonts w:hint="eastAsia"/>
        </w:rPr>
        <w:t>　　9.3 氢燃料汽车行业生产模式</w:t>
      </w:r>
      <w:r>
        <w:rPr>
          <w:rFonts w:hint="eastAsia"/>
        </w:rPr>
        <w:br/>
      </w:r>
      <w:r>
        <w:rPr>
          <w:rFonts w:hint="eastAsia"/>
        </w:rPr>
        <w:t>　　9.4 氢燃料汽车行业销售模式及销售渠道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按产品类型细分，全球氢燃料汽车市场规模2020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按动力形式细分，全球氢燃料汽车市场规模2020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按场景细分，全球氢燃料汽车市场规模2020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按储氢方式细分，全球氢燃料汽车市场规模2020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按应用细分，全球氢燃料汽车市场规模（CAGR）2020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氢燃料汽车行业发展主要特点</w:t>
      </w:r>
      <w:r>
        <w:rPr>
          <w:rFonts w:hint="eastAsia"/>
        </w:rPr>
        <w:br/>
      </w:r>
      <w:r>
        <w:rPr>
          <w:rFonts w:hint="eastAsia"/>
        </w:rPr>
        <w:t>　　表 7： 氢燃料汽车行业发展有利因素分析</w:t>
      </w:r>
      <w:r>
        <w:rPr>
          <w:rFonts w:hint="eastAsia"/>
        </w:rPr>
        <w:br/>
      </w:r>
      <w:r>
        <w:rPr>
          <w:rFonts w:hint="eastAsia"/>
        </w:rPr>
        <w:t>　　表 8： 氢燃料汽车行业发展不利因素分析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进入氢燃料汽车行业壁垒</w:t>
      </w:r>
      <w:r>
        <w:rPr>
          <w:rFonts w:hint="eastAsia"/>
        </w:rPr>
        <w:br/>
      </w:r>
      <w:r>
        <w:rPr>
          <w:rFonts w:hint="eastAsia"/>
        </w:rPr>
        <w:t>　　表 10： 氢燃料汽车主要企业在国际市场占有率（按销量，2022-2025）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2024年氢燃料汽车主要企业在国际市场排名（按销量）&amp;（辆）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12： 全球市场主要企业氢燃料汽车销量（2022-2025）&amp;（辆）</w:t>
      </w:r>
      <w:r>
        <w:rPr>
          <w:rFonts w:hint="eastAsia"/>
        </w:rPr>
        <w:br/>
      </w:r>
      <w:r>
        <w:rPr>
          <w:rFonts w:hint="eastAsia"/>
        </w:rPr>
        <w:t>　　表 13： 氢燃料汽车主要企业在国际市场占有率（按收入，2022-2025）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2024年氢燃料汽车主要企业在国际市场排名（按收入）&amp;（万元）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全球市场主要企业氢燃料汽车销售收入（2022-2025）&amp;（万元）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全球市场主要企业氢燃料汽车销售价格（2022-2025）&amp;（元/辆）</w:t>
      </w:r>
      <w:r>
        <w:rPr>
          <w:rFonts w:hint="eastAsia"/>
        </w:rPr>
        <w:br/>
      </w:r>
      <w:r>
        <w:rPr>
          <w:rFonts w:hint="eastAsia"/>
        </w:rPr>
        <w:t>　　表 17： 氢燃料汽车主要企业在中国市场占有率（按销量，2022-2025）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2024年氢燃料汽车主要企业在中国市场排名（按销量）&amp;（辆）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19： 中国市场主要企业氢燃料汽车销量（2022-2025）&amp;（辆）</w:t>
      </w:r>
      <w:r>
        <w:rPr>
          <w:rFonts w:hint="eastAsia"/>
        </w:rPr>
        <w:br/>
      </w:r>
      <w:r>
        <w:rPr>
          <w:rFonts w:hint="eastAsia"/>
        </w:rPr>
        <w:t>　　表 20： 氢燃料汽车主要企业在中国市场占有率（按收入，2022-2025）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2024年氢燃料汽车主要企业在中国市场排名（按收入）&amp;（万元）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中国市场主要企业氢燃料汽车销售收入（2022-2025）&amp;（万元）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全球主要厂商氢燃料汽车总部及产地分布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全球主要厂商成立时间及氢燃料汽车商业化日期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全球主要厂商氢燃料汽车产品类型及应用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2024年全球氢燃料汽车主要厂商市场地位（第一梯队、第二梯队和第三梯队）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全球氢燃料汽车市场投资、并购等现状分析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全球主要地区氢燃料汽车产量增速（CAGR）：（2020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全球主要地区氢燃料汽车产量（2020 VS 2025 VS 2032）&amp;（辆）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全球主要地区氢燃料汽车产量（2020-2025）&amp;（辆）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全球主要地区氢燃料汽车产量（2026-2032）&amp;（辆）</w:t>
      </w:r>
      <w:r>
        <w:rPr>
          <w:rFonts w:hint="eastAsia"/>
        </w:rPr>
        <w:br/>
      </w:r>
      <w:r>
        <w:rPr>
          <w:rFonts w:hint="eastAsia"/>
        </w:rPr>
        <w:t>　　表 32： 全球主要地区氢燃料汽车产量市场份额（2020-2025）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全球主要地区氢燃料汽车产量（2026-2032）&amp;（辆）</w:t>
      </w:r>
      <w:r>
        <w:rPr>
          <w:rFonts w:hint="eastAsia"/>
        </w:rPr>
        <w:br/>
      </w:r>
      <w:r>
        <w:rPr>
          <w:rFonts w:hint="eastAsia"/>
        </w:rPr>
        <w:t>　　表 34： 中国市场氢燃料汽车产量、销量、进出口（2020-2025年）&amp;（辆）</w:t>
      </w:r>
      <w:r>
        <w:rPr>
          <w:rFonts w:hint="eastAsia"/>
        </w:rPr>
        <w:br/>
      </w:r>
      <w:r>
        <w:rPr>
          <w:rFonts w:hint="eastAsia"/>
        </w:rPr>
        <w:t>　　表 35： 中国市场氢燃料汽车产量、销量、进出口预测（2026-2032）&amp;（辆）</w:t>
      </w:r>
      <w:r>
        <w:rPr>
          <w:rFonts w:hint="eastAsia"/>
        </w:rPr>
        <w:br/>
      </w:r>
      <w:r>
        <w:rPr>
          <w:rFonts w:hint="eastAsia"/>
        </w:rPr>
        <w:t>　　表 36： 全球主要地区氢燃料汽车销售收入增速：（2020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全球主要地区氢燃料汽车销售收入（2020-2025）&amp;（万元）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全球主要地区氢燃料汽车销售收入市场份额（2020-2025）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全球主要地区氢燃料汽车收入（2026-2032）&amp;（万元）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全球主要地区氢燃料汽车收入市场份额（2026-2032）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全球主要地区氢燃料汽车销量（辆）：2020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全球主要地区氢燃料汽车销量（2020-2025）&amp;（辆）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43： 全球主要地区氢燃料汽车销量市场份额（2020-2025）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全球主要地区氢燃料汽车销量（2026-2032）&amp;（辆）</w:t>
      </w:r>
      <w:r>
        <w:rPr>
          <w:rFonts w:hint="eastAsia"/>
        </w:rPr>
        <w:br/>
      </w:r>
      <w:r>
        <w:rPr>
          <w:rFonts w:hint="eastAsia"/>
        </w:rPr>
        <w:t>　　表 45： 全球主要地区氢燃料汽车销量份额（2026-2032）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氢燃料汽车销量（辆）、收入（万元）、价格（元/辆）及毛利率（2020-2025）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氢燃料汽车销量（辆）、收入（万元）、价格（元/辆）及毛利率（2020-2025）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氢燃料汽车销量（辆）、收入（万元）、价格（元/辆）及毛利率（2020-2025）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氢燃料汽车销量（辆）、收入（万元）、价格（元/辆）及毛利率（2020-2025）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氢燃料汽车销量（辆）、收入（万元）、价格（元/辆）及毛利率（2020-2025）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氢燃料汽车销量（辆）、收入（万元）、价格（元/辆）及毛利率（2020-2025）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氢燃料汽车销量（辆）、收入（万元）、价格（元/辆）及毛利率（2020-2025）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氢燃料汽车销量（辆）、收入（万元）、价格（元/辆）及毛利率（2020-2025）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氢燃料汽车销量（辆）、收入（万元）、价格（元/辆）及毛利率（2020-2025）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氢燃料汽车销量（辆）、收入（万元）、价格（元/辆）及毛利率（2020-2025）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氢燃料汽车销量（辆）、收入（万元）、价格（元/辆）及毛利率（2020-2025）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氢燃料汽车销量（辆）、收入（万元）、价格（元/辆）及毛利率（2020-2025）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氢燃料汽车销量（辆）、收入（万元）、价格（元/辆）及毛利率（2020-2025）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氢燃料汽车销量（辆）、收入（万元）、价格（元/辆）及毛利率（2020-2025）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氢燃料汽车生产基地、销售区域、竞争对手及市场地位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氢燃料汽车销量（辆）、收入（万元）、价格（元/辆）及毛利率（2020-2025）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全球不同产品类型氢燃料汽车销量（2020-2025年）&amp;（辆）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122： 全球不同产品类型氢燃料汽车销量市场份额（2020-2025）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全球不同产品类型氢燃料汽车销量预测（2026-2032）&amp;（辆）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全球市场不同产品类型氢燃料汽车销量市场份额预测（2026-2032）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全球不同产品类型氢燃料汽车收入（2020-2025年）&amp;（万元）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全球不同产品类型氢燃料汽车收入市场份额（2020-2025）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全球不同产品类型氢燃料汽车收入预测（2026-2032）&amp;（万元）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全球不同产品类型氢燃料汽车收入市场份额预测（2026-2032）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中国不同产品类型氢燃料汽车销量预测（2026-2032）&amp;（辆）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全球市场不同产品类型氢燃料汽车销量市场份额预测（2026-2032）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中国不同产品类型氢燃料汽车销量（2020-2025年）&amp;（辆）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132： 中国不同产品类型氢燃料汽车销量市场份额（2020-2025）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中国不同产品类型氢燃料汽车收入（2020-2025年）&amp;（万元）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中国不同产品类型氢燃料汽车收入市场份额（2020-2025）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中国不同产品类型氢燃料汽车收入预测（2026-2032）&amp;（万元）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中国不同产品类型氢燃料汽车收入市场份额预测（2026-2032）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全球不同应用氢燃料汽车销量（2020-2025年）&amp;（辆）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138： 全球不同应用氢燃料汽车销量市场份额（2020-2025）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全球不同应用氢燃料汽车销量预测（2026-2032）&amp;（辆）</w:t>
      </w:r>
      <w:r>
        <w:rPr>
          <w:rFonts w:hint="eastAsia"/>
        </w:rPr>
        <w:br/>
      </w:r>
      <w:r>
        <w:rPr>
          <w:rFonts w:hint="eastAsia"/>
        </w:rPr>
        <w:t>　　表 140： 全球市场不同应用氢燃料汽车销量市场份额预测（2026-2032）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全球不同应用氢燃料汽车收入（2020-2025年）&amp;（万元）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全球不同应用氢燃料汽车收入市场份额（2020-2025）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全球不同应用氢燃料汽车收入预测（2026-2032）&amp;（万元）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全球不同应用氢燃料汽车收入市场份额预测（2026-2032）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中国不同应用氢燃料汽车销量（2020-2025年）&amp;（辆）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146： 中国不同应用氢燃料汽车销量市场份额（2020-2025）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中国不同应用氢燃料汽车销量预测（2026-2032）&amp;（辆）</w:t>
      </w:r>
      <w:r>
        <w:rPr>
          <w:rFonts w:hint="eastAsia"/>
        </w:rPr>
        <w:br/>
      </w:r>
      <w:r>
        <w:rPr>
          <w:rFonts w:hint="eastAsia"/>
        </w:rPr>
        <w:t>　　表 148： 中国市场不同应用氢燃料汽车销量市场份额预测（2026-2032）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中国不同应用氢燃料汽车收入（2020-2025年）&amp;（万元）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中国不同应用氢燃料汽车收入市场份额（2020-2025）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中国不同应用氢燃料汽车收入预测（2026-2032）&amp;（万元）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中国不同应用氢燃料汽车收入市场份额预测（2026-2032）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氢燃料汽车行业发展趋势</w:t>
      </w:r>
      <w:r>
        <w:rPr>
          <w:rFonts w:hint="eastAsia"/>
        </w:rPr>
        <w:br/>
      </w:r>
      <w:r>
        <w:rPr>
          <w:rFonts w:hint="eastAsia"/>
        </w:rPr>
        <w:t>　　表 154： 氢燃料汽车行业主要驱动因素</w:t>
      </w:r>
      <w:r>
        <w:rPr>
          <w:rFonts w:hint="eastAsia"/>
        </w:rPr>
        <w:br/>
      </w:r>
      <w:r>
        <w:rPr>
          <w:rFonts w:hint="eastAsia"/>
        </w:rPr>
        <w:t>　　表 155： 氢燃料汽车行业供应链分析</w:t>
      </w:r>
      <w:r>
        <w:rPr>
          <w:rFonts w:hint="eastAsia"/>
        </w:rPr>
        <w:br/>
      </w:r>
      <w:r>
        <w:rPr>
          <w:rFonts w:hint="eastAsia"/>
        </w:rPr>
        <w:t>　　表 156： 氢燃料汽车上游原料供应商</w:t>
      </w:r>
      <w:r>
        <w:rPr>
          <w:rFonts w:hint="eastAsia"/>
        </w:rPr>
        <w:br/>
      </w:r>
      <w:r>
        <w:rPr>
          <w:rFonts w:hint="eastAsia"/>
        </w:rPr>
        <w:t>　　表 157： 氢燃料汽车主要地区不同应用客户分析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氢燃料汽车典型经销商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氢燃料汽车产品图片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全球不同产品类型氢燃料汽车销售额2020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全球不同产品类型氢燃料汽车市场份额2024 &amp; 2032</w:t>
      </w:r>
      <w:r>
        <w:rPr>
          <w:rFonts w:hint="eastAsia"/>
        </w:rPr>
        <w:br/>
      </w:r>
      <w:r>
        <w:rPr>
          <w:rFonts w:hint="eastAsia"/>
        </w:rPr>
        <w:t>　　图 4： 乘用车产品图片</w:t>
      </w:r>
      <w:r>
        <w:rPr>
          <w:rFonts w:hint="eastAsia"/>
        </w:rPr>
        <w:br/>
      </w:r>
      <w:r>
        <w:rPr>
          <w:rFonts w:hint="eastAsia"/>
        </w:rPr>
        <w:t>　　图 5： 商用车产品图片</w:t>
      </w:r>
      <w:r>
        <w:rPr>
          <w:rFonts w:hint="eastAsia"/>
        </w:rPr>
        <w:br/>
      </w:r>
      <w:r>
        <w:rPr>
          <w:rFonts w:hint="eastAsia"/>
        </w:rPr>
        <w:t>　　图 6： 全球不同动力形式氢燃料汽车销售额2020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全球不同动力形式氢燃料汽车市场份额2024 &amp; 2032</w:t>
      </w:r>
      <w:r>
        <w:rPr>
          <w:rFonts w:hint="eastAsia"/>
        </w:rPr>
        <w:br/>
      </w:r>
      <w:r>
        <w:rPr>
          <w:rFonts w:hint="eastAsia"/>
        </w:rPr>
        <w:t>　　图 8： 燃料电池电动汽车（FCEV）产品图片</w:t>
      </w:r>
      <w:r>
        <w:rPr>
          <w:rFonts w:hint="eastAsia"/>
        </w:rPr>
        <w:br/>
      </w:r>
      <w:r>
        <w:rPr>
          <w:rFonts w:hint="eastAsia"/>
        </w:rPr>
        <w:t>　　图 9： 氢内燃机汽车（H？-ICEV）产品图片</w:t>
      </w:r>
      <w:r>
        <w:rPr>
          <w:rFonts w:hint="eastAsia"/>
        </w:rPr>
        <w:br/>
      </w:r>
      <w:r>
        <w:rPr>
          <w:rFonts w:hint="eastAsia"/>
        </w:rPr>
        <w:t>　　图 10： 全球不同场景氢燃料汽车销售额2020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全球不同场景氢燃料汽车市场份额2024 &amp; 2032</w:t>
      </w:r>
      <w:r>
        <w:rPr>
          <w:rFonts w:hint="eastAsia"/>
        </w:rPr>
        <w:br/>
      </w:r>
      <w:r>
        <w:rPr>
          <w:rFonts w:hint="eastAsia"/>
        </w:rPr>
        <w:t>　　图 12： 轿车/SUV产品图片</w:t>
      </w:r>
      <w:r>
        <w:rPr>
          <w:rFonts w:hint="eastAsia"/>
        </w:rPr>
        <w:br/>
      </w:r>
      <w:r>
        <w:rPr>
          <w:rFonts w:hint="eastAsia"/>
        </w:rPr>
        <w:t>　　图 13： 公交产品图片</w:t>
      </w:r>
      <w:r>
        <w:rPr>
          <w:rFonts w:hint="eastAsia"/>
        </w:rPr>
        <w:br/>
      </w:r>
      <w:r>
        <w:rPr>
          <w:rFonts w:hint="eastAsia"/>
        </w:rPr>
        <w:t>　　图 14： 中重卡产品图片</w:t>
      </w:r>
      <w:r>
        <w:rPr>
          <w:rFonts w:hint="eastAsia"/>
        </w:rPr>
        <w:br/>
      </w:r>
      <w:r>
        <w:rPr>
          <w:rFonts w:hint="eastAsia"/>
        </w:rPr>
        <w:t>　　图 15： 全球不同储氢方式氢燃料汽车销售额2020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全球不同储氢方式氢燃料汽车市场份额2024 &amp; 2032</w:t>
      </w:r>
      <w:r>
        <w:rPr>
          <w:rFonts w:hint="eastAsia"/>
        </w:rPr>
        <w:br/>
      </w:r>
      <w:r>
        <w:rPr>
          <w:rFonts w:hint="eastAsia"/>
        </w:rPr>
        <w:t>　　图 17： 压缩氢产品图片</w:t>
      </w:r>
      <w:r>
        <w:rPr>
          <w:rFonts w:hint="eastAsia"/>
        </w:rPr>
        <w:br/>
      </w:r>
      <w:r>
        <w:rPr>
          <w:rFonts w:hint="eastAsia"/>
        </w:rPr>
        <w:t>　　图 18： 液氢产品图片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全球不同应用氢燃料汽车市场份额2024 &amp; 2032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公共交通</w:t>
      </w:r>
      <w:r>
        <w:rPr>
          <w:rFonts w:hint="eastAsia"/>
        </w:rPr>
        <w:br/>
      </w:r>
      <w:r>
        <w:rPr>
          <w:rFonts w:hint="eastAsia"/>
        </w:rPr>
        <w:t>　　图 23： 运输物流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2024年全球前五大生产商氢燃料汽车市场份额</w:t>
      </w:r>
      <w:r>
        <w:rPr>
          <w:rFonts w:hint="eastAsia"/>
        </w:rPr>
        <w:br/>
      </w:r>
      <w:r>
        <w:rPr>
          <w:rFonts w:hint="eastAsia"/>
        </w:rPr>
        <w:t>　　图 26： 2024年全球氢燃料汽车第一梯队、第二梯队和第三梯队厂商及市场份额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全球氢燃料汽车产能、产量、产能利用率及发展趋势（2020-2032）&amp;（辆）</w:t>
      </w:r>
      <w:r>
        <w:rPr>
          <w:rFonts w:hint="eastAsia"/>
        </w:rPr>
        <w:br/>
      </w:r>
      <w:r>
        <w:rPr>
          <w:rFonts w:hint="eastAsia"/>
        </w:rPr>
        <w:t>　　图 28： 全球氢燃料汽车产量、需求量及发展趋势（2020-2032）&amp;（辆）</w:t>
      </w:r>
      <w:r>
        <w:rPr>
          <w:rFonts w:hint="eastAsia"/>
        </w:rPr>
        <w:br/>
      </w:r>
      <w:r>
        <w:rPr>
          <w:rFonts w:hint="eastAsia"/>
        </w:rPr>
        <w:t>　　图 29： 全球主要地区氢燃料汽车产量市场份额（2020-2032）</w:t>
      </w:r>
      <w:r>
        <w:rPr>
          <w:rFonts w:hint="eastAsia"/>
        </w:rPr>
        <w:br/>
      </w:r>
      <w:r>
        <w:rPr>
          <w:rFonts w:hint="eastAsia"/>
        </w:rPr>
        <w:t>　　图 30： 中国氢燃料汽车产能、产量、产能利用率及发展趋势（2020-2032）&amp;（辆）</w:t>
      </w:r>
      <w:r>
        <w:rPr>
          <w:rFonts w:hint="eastAsia"/>
        </w:rPr>
        <w:br/>
      </w:r>
      <w:r>
        <w:rPr>
          <w:rFonts w:hint="eastAsia"/>
        </w:rPr>
        <w:t>　　图 31： 中国氢燃料汽车产量、市场需求量及发展趋势（2020-2032）&amp;（辆）</w:t>
      </w:r>
      <w:r>
        <w:rPr>
          <w:rFonts w:hint="eastAsia"/>
        </w:rPr>
        <w:br/>
      </w:r>
      <w:r>
        <w:rPr>
          <w:rFonts w:hint="eastAsia"/>
        </w:rPr>
        <w:t>　　图 32： 全球氢燃料汽车市场销售额及增长率：（2020-2032）&amp;（万元）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全球市场氢燃料汽车市场规模：2020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全球市场氢燃料汽车销量及增长率（2020-2032）&amp;（辆）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35： 全球市场氢燃料汽车价格趋势（2020-2032）&amp;（元/辆）</w:t>
      </w:r>
      <w:r>
        <w:rPr>
          <w:rFonts w:hint="eastAsia"/>
        </w:rPr>
        <w:br/>
      </w:r>
      <w:r>
        <w:rPr>
          <w:rFonts w:hint="eastAsia"/>
        </w:rPr>
        <w:t>　　图 36： 全球主要地区氢燃料汽车销售收入（2020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全球主要地区氢燃料汽车销售收入市场份额（2020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38： 北美市场氢燃料汽车销量及增长率（2020-2032）&amp;（辆）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39： 北美市场氢燃料汽车收入及增长率（2020-2032）&amp;（万元）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欧洲市场氢燃料汽车销量及增长率（2020-2032）&amp;（辆）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41： 欧洲市场氢燃料汽车收入及增长率（2020-2032）&amp;（万元）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中国市场氢燃料汽车销量及增长率（2020-2032）&amp;（辆）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43： 中国市场氢燃料汽车收入及增长率（2020-2032）&amp;（万元）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日本市场氢燃料汽车销量及增长率（2020-2032）&amp;（辆）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45： 日本市场氢燃料汽车收入及增长率（2020-2032）&amp;（万元）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东南亚市场氢燃料汽车销量及增长率（2020-2032）&amp;（辆）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47： 东南亚市场氢燃料汽车收入及增长率（2020-2032）&amp;（万元）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印度市场氢燃料汽车销量及增长率（2020-2032）&amp;（辆）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49： 印度市场氢燃料汽车收入及增长率（2020-2032）&amp;（万元）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全球不同产品类型氢燃料汽车价格走势（2020-2032）&amp;（元/辆）</w:t>
      </w:r>
      <w:r>
        <w:rPr>
          <w:rFonts w:hint="eastAsia"/>
        </w:rPr>
        <w:br/>
      </w:r>
      <w:r>
        <w:rPr>
          <w:rFonts w:hint="eastAsia"/>
        </w:rPr>
        <w:t>　　图 51： 全球不同应用氢燃料汽车价格走势（2020-2032）&amp;（元/辆）</w:t>
      </w:r>
      <w:r>
        <w:rPr>
          <w:rFonts w:hint="eastAsia"/>
        </w:rPr>
        <w:br/>
      </w:r>
      <w:r>
        <w:rPr>
          <w:rFonts w:hint="eastAsia"/>
        </w:rPr>
        <w:t>　　图 52： 氢燃料汽车中国企业SWOT分析</w:t>
      </w:r>
      <w:r>
        <w:rPr>
          <w:rFonts w:hint="eastAsia"/>
        </w:rPr>
        <w:br/>
      </w:r>
      <w:r>
        <w:rPr>
          <w:rFonts w:hint="eastAsia"/>
        </w:rPr>
        <w:t>　　图 53： 氢燃料汽车产业链</w:t>
      </w:r>
      <w:r>
        <w:rPr>
          <w:rFonts w:hint="eastAsia"/>
        </w:rPr>
        <w:br/>
      </w:r>
      <w:r>
        <w:rPr>
          <w:rFonts w:hint="eastAsia"/>
        </w:rPr>
        <w:t>　　图 54： 氢燃料汽车行业采购模式分析</w:t>
      </w:r>
      <w:r>
        <w:rPr>
          <w:rFonts w:hint="eastAsia"/>
        </w:rPr>
        <w:br/>
      </w:r>
      <w:r>
        <w:rPr>
          <w:rFonts w:hint="eastAsia"/>
        </w:rPr>
        <w:t>　　图 55： 氢燃料汽车行业生产模式</w:t>
      </w:r>
      <w:r>
        <w:rPr>
          <w:rFonts w:hint="eastAsia"/>
        </w:rPr>
        <w:br/>
      </w:r>
      <w:r>
        <w:rPr>
          <w:rFonts w:hint="eastAsia"/>
        </w:rPr>
        <w:t>　　图 56： 氢燃料汽车行业销售模式分析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1c585e4d94076" w:history="1">
        <w:r>
          <w:rPr>
            <w:rStyle w:val="Hyperlink"/>
          </w:rPr>
          <w:t>2026-2032年全球与中国氢燃料汽车市场现状调研及发展前景分析报告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1c585e4d94076" w:history="1">
        <w:r>
          <w:rPr>
            <w:rStyle w:val="Hyperlink"/>
          </w:rPr>
          <w:t>https://www.20087.com/5/08/QingRanLiaoQiCheHangYeQianJingFenXi.html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氢燃料汽车最新消息、氢燃料汽车加一次氢需要多少钱?、氢能可再生能源、氢燃料汽车为什么不能普及、氢燃料轿车、氢燃料汽车有哪些品牌、氢燃料新能源汽车有哪些、氢燃料汽车有发动机吗、氢电池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c43c718174525" w:history="1">
      <w:r>
        <w:rPr>
          <w:rStyle w:val="Hyperlink"/>
        </w:rPr>
        <w:t>2026-2032年全球与中国氢燃料汽车市场现状调研及发展前景分析报告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QingRanLiaoQiCheHangYeQianJingFenXi.html" TargetMode="External" Id="Rcbe1c585e4d9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QingRanLiaoQiCheHangYeQianJingFenXi.html" TargetMode="External" Id="R47bc43c71817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2025-12-08T06:32:42Z</dcterms:created>
  <dcterms:modified xsi:type="dcterms:W3CDTF">2025-12-08T07:32:42Z</dcterms:modified>
  <dc:subject>2026-2032年全球与中国氢燃料汽车市场现状调研及发展前景分析报告</dc:subject>
  <dc:title>2026-2032年全球与中国氢燃料汽车市场现状调研及发展前景分析报告</dc:title>
  <cp:keywords>2026-2032年全球与中国氢燃料汽车市场现状调研及发展前景分析报告</cp:keywords>
  <dc:description>2026-2032年全球与中国氢燃料汽车市场现状调研及发展前景分析报告</dc:description>
</cp:coreProperties>
</file>