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58e6a3f3140cc" w:history="1">
              <w:r>
                <w:rPr>
                  <w:rStyle w:val="Hyperlink"/>
                </w:rPr>
                <w:t>2025年中国汽车保养套件市场深度剖析及未来走势分析报告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58e6a3f3140cc" w:history="1">
              <w:r>
                <w:rPr>
                  <w:rStyle w:val="Hyperlink"/>
                </w:rPr>
                <w:t>2025年中国汽车保养套件市场深度剖析及未来走势分析报告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58e6a3f3140cc" w:history="1">
                <w:r>
                  <w:rPr>
                    <w:rStyle w:val="Hyperlink"/>
                  </w:rPr>
                  <w:t>https://www.20087.com/5/28/QiCheBaoYangTaoJianHangYeQianJingBaoGao.html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养套件包含了用于汽车维护的各种工具和用品，如机油、滤清器、轮胎压力计、清洗剂等，旨在帮助车主自行完成基本的汽车保养工作，节省时间和费用。近年来，随着汽车保有量的增长和消费者DIY意识的增强，汽车保养套件的市场需求持续上升。现代保养套件更加注重易用性和全面性，提供一站式解决方案，满足不同车型和保养需求。</w:t>
      </w:r>
      <w:r>
        <w:rPr>
          <w:rFonts w:hint="eastAsia"/>
        </w:rPr>
        <w:br/>
      </w:r>
      <w:r>
        <w:rPr>
          <w:rFonts w:hint="eastAsia"/>
        </w:rPr>
        <w:t>　　未来，汽车保养套件的发展将更加注重智能化和个性化。智能化方面，将集成更多传感器和智能设备，如智能诊断工具和远程监控系统，帮助车主及时发现和解决问题，提高保养效率。个性化方面，将提供更加定制化的保养方案，根据车辆的具体情况和驾驶习惯，推荐最适合的保养产品和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58e6a3f3140cc" w:history="1">
        <w:r>
          <w:rPr>
            <w:rStyle w:val="Hyperlink"/>
          </w:rPr>
          <w:t>2025年中国汽车保养套件市场深度剖析及未来走势分析报告</w:t>
        </w:r>
      </w:hyperlink>
      <w:r>
        <w:rPr>
          <w:rFonts w:hint="eastAsia"/>
        </w:rPr>
        <w:t>》整合了国家统计局、相关行业协会等机构的详实数据，结合专业研究团队对汽车保养套件市场的长期监测，对汽车保养套件行业发展现状进行了全面分析。报告探讨了汽车保养套件行业的市场规模、需求动态、进出口情况、产业链结构和区域分布，详细分析了汽车保养套件竞争格局以及潜在的风险与投资机会。同时，报告也阐明了汽车保养套件行业的发展趋势，并对汽车保养套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2024-2025年中国汽车保养套件行业发展状况综述</w:t>
      </w:r>
      <w:r>
        <w:rPr>
          <w:rFonts w:hint="eastAsia"/>
        </w:rPr>
        <w:br/>
      </w:r>
      <w:r>
        <w:rPr>
          <w:rFonts w:hint="eastAsia"/>
        </w:rPr>
        <w:t>　　第一节 汽车保养套件行业定义</w:t>
      </w:r>
      <w:r>
        <w:rPr>
          <w:rFonts w:hint="eastAsia"/>
        </w:rPr>
        <w:br/>
      </w:r>
      <w:r>
        <w:rPr>
          <w:rFonts w:hint="eastAsia"/>
        </w:rPr>
        <w:t>　　　　一、汽车保养套件定义及分类</w:t>
      </w:r>
      <w:r>
        <w:rPr>
          <w:rFonts w:hint="eastAsia"/>
        </w:rPr>
        <w:br/>
      </w:r>
      <w:r>
        <w:rPr>
          <w:rFonts w:hint="eastAsia"/>
        </w:rPr>
        <w:t>　　　　二、汽车保养套件行业的特征</w:t>
      </w:r>
      <w:r>
        <w:rPr>
          <w:rFonts w:hint="eastAsia"/>
        </w:rPr>
        <w:br/>
      </w:r>
      <w:r>
        <w:rPr>
          <w:rFonts w:hint="eastAsia"/>
        </w:rPr>
        <w:t>　　　　三、汽车保养套件主要用途</w:t>
      </w:r>
      <w:r>
        <w:rPr>
          <w:rFonts w:hint="eastAsia"/>
        </w:rPr>
        <w:br/>
      </w:r>
      <w:r>
        <w:rPr>
          <w:rFonts w:hint="eastAsia"/>
        </w:rPr>
        <w:t>　　第二节 中国汽车保养套件产业“波特五力模型”分析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二、汽车保养套件产业“波特五力模型”分析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（一）汽车保养套件行业内竞争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（二）汽车保养套件行业买方侃价能力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（三）汽车保养套件行业卖方侃价能力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（四）汽车保养套件行业进入威胁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（五）汽车保养套件行业替代威胁</w:t>
      </w:r>
      <w:r>
        <w:rPr>
          <w:rFonts w:hint="eastAsia"/>
        </w:rPr>
        <w:br/>
      </w:r>
      <w:r>
        <w:rPr>
          <w:rFonts w:hint="eastAsia"/>
        </w:rPr>
        <w:t>　　第三节 中国汽车保养套件行业发展状况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一、中国汽车保养套件行业发展历程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二、2024-2025年中国汽车保养套件行业发展面临的问题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2024-2025年中国汽车保养套件行业发展环境分析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汽车保养套件行业经济环境分析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汽车保养套件行业政策环境分析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一、汽车保养套件行业政策影响分析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二、相关汽车保养套件行业标准分析</w:t>
      </w:r>
      <w:r>
        <w:rPr>
          <w:rFonts w:hint="eastAsia"/>
        </w:rPr>
        <w:br/>
      </w:r>
      <w:r>
        <w:rPr>
          <w:rFonts w:hint="eastAsia"/>
        </w:rPr>
        <w:t>　　第三节 汽车保养套件行业社会环境分析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2024-2025年汽车保养套件行业技术发展现状及趋势分析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汽车保养套件行业技术发展现状分析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国内外汽车保养套件行业技术差异与原因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汽车保养套件行业技术发展方向、趋势预测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提升汽车保养套件行业技术能力策略建议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中国汽车保养套件行业市场供需状况分析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中国汽车保养套件市场规模情况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中国汽车保养套件行业盈利情况分析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中国汽车保养套件市场需求状况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一、2019-2024年汽车保养套件市场需求情况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二、2025年汽车保养套件行业市场需求特点分析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三、2025-2031年汽车保养套件市场需求预测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中国汽车保养套件行业产量情况分析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一、2019-2024年汽车保养套件行业产量统计分析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二、汽车保养套件行业区域产量特点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三、2025-2031年汽车保养套件行业产量预测分析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汽车保养套件行业市场供需平衡状况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汽车保养套件细分市场深度分析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汽车保养套件细分市场（一）发展研究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汽车保养套件细分市场（二）发展研究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中国汽车保养套件行业规模与效益分析预测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汽车保养套件行业规模分析及预测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一、2019-2024年汽车保养套件行业资产规模变化分析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二、2025-2031年汽车保养套件行业资产规模预测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三、2019-2024年汽车保养套件行业收入和利润变化分析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四、2025-2031年汽车保养套件行业收入和利润预测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汽车保养套件行业效益分析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一、2019-2024年汽车保养套件行业三费变化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二、2019-2024年汽车保养套件行业效益分析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2019-2024年中国汽车保养套件行业区域市场分析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中国汽车保养套件行业区域市场结构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重点地区汽车保养套件行业调研分析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2019-2024年中国汽车保养套件行业市场进出口分析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中国汽车保养套件进出口整体情况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中国汽车保养套件行业进口分析</w:t>
      </w:r>
      <w:r>
        <w:rPr>
          <w:rFonts w:hint="eastAsia"/>
        </w:rPr>
        <w:br/>
      </w:r>
      <w:r>
        <w:rPr>
          <w:rFonts w:hint="eastAsia"/>
        </w:rPr>
        <w:t>　　第三节 汽车保养套件行业进口国别及贸易方式特征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中国汽车保养套件行业市场出口分析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2024-2025年汽车保养套件行业产品营销分析及预测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中国汽车保养套件行业营销模式分析</w:t>
      </w:r>
      <w:r>
        <w:rPr>
          <w:rFonts w:hint="eastAsia"/>
        </w:rPr>
        <w:br/>
      </w:r>
      <w:r>
        <w:rPr>
          <w:rFonts w:hint="eastAsia"/>
        </w:rPr>
        <w:t>　　第二节 汽车保养套件行业主要销售渠道分析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汽车保养套件行业价格竞争方式分析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汽车保养套件行业营销策略分析</w:t>
      </w:r>
      <w:r>
        <w:rPr>
          <w:rFonts w:hint="eastAsia"/>
        </w:rPr>
        <w:br/>
      </w:r>
      <w:r>
        <w:rPr>
          <w:rFonts w:hint="eastAsia"/>
        </w:rPr>
        <w:t>　　第五节 汽车保养套件行业国际化营销模式分析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汽车保养套件行业市场营销发展趋势预测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2024-2025年汽车保养套件行业竞争格局分析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汽车保养套件行业集中度分析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一、汽车保养套件市场集中度分析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二、汽车保养套件企业集中度分析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三、汽车保养套件区域集中度分析</w:t>
      </w:r>
      <w:r>
        <w:rPr>
          <w:rFonts w:hint="eastAsia"/>
        </w:rPr>
        <w:br/>
      </w:r>
      <w:r>
        <w:rPr>
          <w:rFonts w:hint="eastAsia"/>
        </w:rPr>
        <w:t>　　第二节 汽车保养套件行业竞争格局分析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一、2024-2025年汽车保养套件行业竞争分析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二、2024-2025年中外汽车保养套件产品竞争分析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三、2024-2025年中国汽车保养套件市场竞争分析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四、2024-2025年国内主要汽车保养套件企业动向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汽车保养套件行业重点企业竞争力分析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2024-2025年汽车保养套件市场发展趋势与及策略建议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汽车保养套件市场发展趋势分析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二、汽车保养套件市场竞争格局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2025-2031年汽车保养套件行业运行能力预测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一、汽车保养套件行业总资产预测</w:t>
      </w:r>
      <w:r>
        <w:rPr>
          <w:rFonts w:hint="eastAsia"/>
        </w:rPr>
        <w:br/>
      </w:r>
      <w:r>
        <w:rPr>
          <w:rFonts w:hint="eastAsia"/>
        </w:rPr>
        <w:t>　　　　二、汽车保养套件行业工业总产值预测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三、汽车保养套件行业产品销售收入预测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四、汽车保养套件行业利润总额预测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2025-2031年汽车保养套件行业投资机会与风险分析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2025-2031年中国汽车保养套件行业投资机会分析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2025-2031年汽车保养套件行业环境风险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2025-2031年汽车保养套件行业产业链上下游风险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一、汽车保养套件上游行业风险</w:t>
      </w:r>
      <w:r>
        <w:rPr>
          <w:rFonts w:hint="eastAsia"/>
        </w:rPr>
        <w:br/>
      </w:r>
      <w:r>
        <w:rPr>
          <w:rFonts w:hint="eastAsia"/>
        </w:rPr>
        <w:t>　　　　二、汽车保养套件下游行业风险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2025-2031年汽车保养套件行业市场风险</w:t>
      </w:r>
      <w:r>
        <w:rPr>
          <w:rFonts w:hint="eastAsia"/>
        </w:rPr>
        <w:br/>
      </w:r>
      <w:r>
        <w:rPr>
          <w:rFonts w:hint="eastAsia"/>
        </w:rPr>
        <w:t>　　　　一、汽车保养套件市场供需风险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汽车保养套件市场前景预测与投资策略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汽车保养套件行业市场前景分析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一、2025-2031年汽车保养套件市场规模预测</w:t>
      </w:r>
      <w:r>
        <w:rPr>
          <w:rFonts w:hint="eastAsia"/>
        </w:rPr>
        <w:br/>
      </w:r>
      <w:r>
        <w:rPr>
          <w:rFonts w:hint="eastAsia"/>
        </w:rPr>
        <w:t>　　　　二、汽车保养套件行业增长驱动因素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三、汽车保养套件市场供需趋势展望</w:t>
      </w:r>
      <w:r>
        <w:rPr>
          <w:rFonts w:hint="eastAsia"/>
        </w:rPr>
        <w:br/>
      </w:r>
      <w:r>
        <w:rPr>
          <w:rFonts w:hint="eastAsia"/>
        </w:rPr>
        <w:t>　　第二节 汽车保养套件行业投资价值分析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一、2025-2031年汽车保养套件投资规模预测</w:t>
      </w:r>
      <w:r>
        <w:rPr>
          <w:rFonts w:hint="eastAsia"/>
        </w:rPr>
        <w:br/>
      </w:r>
      <w:r>
        <w:rPr>
          <w:rFonts w:hint="eastAsia"/>
        </w:rPr>
        <w:t>　　　　二、汽车保养套件行业盈利能力评估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三、汽车保养套件行业投资回报分析</w:t>
      </w:r>
      <w:r>
        <w:rPr>
          <w:rFonts w:hint="eastAsia"/>
        </w:rPr>
        <w:br/>
      </w:r>
      <w:r>
        <w:rPr>
          <w:rFonts w:hint="eastAsia"/>
        </w:rPr>
        <w:t>　　第三节 汽车保养套件行业经营模式分析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一、汽车保养套件生产与营销模式</w:t>
      </w:r>
      <w:r>
        <w:rPr>
          <w:rFonts w:hint="eastAsia"/>
        </w:rPr>
        <w:br/>
      </w:r>
      <w:r>
        <w:rPr>
          <w:rFonts w:hint="eastAsia"/>
        </w:rPr>
        <w:t>　　　　二、汽车保养套件行业内外销优势对比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三、汽车保养套件企业运营策略建议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[.中.智林]汽车保养套件项目投资建议</w:t>
      </w:r>
      <w:r>
        <w:rPr>
          <w:rFonts w:hint="eastAsia"/>
        </w:rPr>
        <w:br/>
      </w:r>
      <w:r>
        <w:rPr>
          <w:rFonts w:hint="eastAsia"/>
        </w:rPr>
        <w:t>　　　　一、汽车保养套件技术应用要点</w:t>
      </w:r>
      <w:r>
        <w:rPr>
          <w:rFonts w:hint="eastAsia"/>
        </w:rPr>
        <w:br/>
      </w:r>
      <w:r>
        <w:rPr>
          <w:rFonts w:hint="eastAsia"/>
        </w:rPr>
        <w:t>　　　　二、汽车保养套件项目投资风险控制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三、汽车保养套件生产开发关键点</w:t>
      </w:r>
      <w:r>
        <w:rPr>
          <w:rFonts w:hint="eastAsia"/>
        </w:rPr>
        <w:br/>
      </w:r>
      <w:r>
        <w:rPr>
          <w:rFonts w:hint="eastAsia"/>
        </w:rPr>
        <w:t>　　　　四、汽车保养套件市场拓展策略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汽车保养套件行业类别</w:t>
      </w:r>
      <w:r>
        <w:rPr>
          <w:rFonts w:hint="eastAsia"/>
        </w:rPr>
        <w:br/>
      </w:r>
      <w:r>
        <w:rPr>
          <w:rFonts w:hint="eastAsia"/>
        </w:rPr>
        <w:t>　　图表 汽车保养套件行业产业链调研</w:t>
      </w:r>
      <w:r>
        <w:rPr>
          <w:rFonts w:hint="eastAsia"/>
        </w:rPr>
        <w:br/>
      </w:r>
      <w:r>
        <w:rPr>
          <w:rFonts w:hint="eastAsia"/>
        </w:rPr>
        <w:t>　　图表 汽车保养套件行业现状</w:t>
      </w:r>
      <w:r>
        <w:rPr>
          <w:rFonts w:hint="eastAsia"/>
        </w:rPr>
        <w:br/>
      </w:r>
      <w:r>
        <w:rPr>
          <w:rFonts w:hint="eastAsia"/>
        </w:rPr>
        <w:t>　　图表 汽车保养套件行业标准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2025年中国汽车保养套件行业产能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2019-2024年中国汽车保养套件行业产量统计</w:t>
      </w:r>
      <w:r>
        <w:rPr>
          <w:rFonts w:hint="eastAsia"/>
        </w:rPr>
        <w:br/>
      </w:r>
      <w:r>
        <w:rPr>
          <w:rFonts w:hint="eastAsia"/>
        </w:rPr>
        <w:t>　　图表 汽车保养套件行业动态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2025年中国汽车保养套件行业需求区域调研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2019-2024年中国汽车保养套件行情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**地区汽车保养套件市场规模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**地区汽车保养套件市场调研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**地区汽车保养套件市场规模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**地区汽车保养套件市场调研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汽车保养套件行业竞争对手分析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2025-2031年中国汽车保养套件行业市场规模预测</w:t>
      </w:r>
      <w:r>
        <w:rPr>
          <w:rFonts w:hint="eastAsia"/>
        </w:rPr>
        <w:br/>
      </w:r>
      <w:r>
        <w:rPr>
          <w:rFonts w:hint="eastAsia"/>
        </w:rPr>
        <w:t>　　图表 汽车保养套件行业准入条件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58e6a3f3140cc" w:history="1">
        <w:r>
          <w:rPr>
            <w:rStyle w:val="Hyperlink"/>
          </w:rPr>
          <w:t>2025年中国汽车保养套件市场深度剖析及未来走势分析报告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58e6a3f3140cc" w:history="1">
        <w:r>
          <w:rPr>
            <w:rStyle w:val="Hyperlink"/>
          </w:rPr>
          <w:t>https://www.20087.com/5/28/QiCheBaoYangTaoJianHangYeQianJingBaoGao.html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热点：汽车保养三件套是什么、汽车保养套件大全、汽车保养项目一览表、汽车保养套装、汽车保养有哪些项目、汽车保养套餐包括什么、汽车保养工具有哪些、汽车保养套餐明细表、汽车养护用品有哪些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d8b0e3d764dde" w:history="1">
      <w:r>
        <w:rPr>
          <w:rStyle w:val="Hyperlink"/>
        </w:rPr>
        <w:t>2025年中国汽车保养套件市场深度剖析及未来走势分析报告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BaoYangTaoJianHangYeQianJingBaoGao.html" TargetMode="External" Id="Rbe558e6a3f3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BaoYangTaoJianHangYeQianJingBaoGao.html" TargetMode="External" Id="Ra74d8b0e3d76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2025-02-25T02:35:00Z</dcterms:created>
  <dcterms:modified xsi:type="dcterms:W3CDTF">2025-02-25T03:35:00Z</dcterms:modified>
  <dc:subject>2025年中国汽车保养套件市场深度剖析及未来走势分析报告</dc:subject>
  <dc:title>2025年中国汽车保养套件市场深度剖析及未来走势分析报告</dc:title>
  <cp:keywords>2025年中国汽车保养套件市场深度剖析及未来走势分析报告</cp:keywords>
  <dc:description>2025年中国汽车保养套件市场深度剖析及未来走势分析报告</dc:description>
</cp:coreProperties>
</file>