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e7f73bc485e436e" w:history="1">
              <w:r>
                <w:rPr>
                  <w:rStyle w:val="Hyperlink"/>
                </w:rPr>
                <w:t>2026-2032年中国汽车养护用品行业深度调研与发展趋势分析报告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e7f73bc485e436e" w:history="1">
              <w:r>
                <w:rPr>
                  <w:rStyle w:val="Hyperlink"/>
                </w:rPr>
                <w:t>2026-2032年中国汽车养护用品行业深度调研与发展趋势分析报告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2591185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e7f73bc485e436e" w:history="1">
                <w:r>
                  <w:rPr>
                    <w:rStyle w:val="Hyperlink"/>
                  </w:rPr>
                  <w:t>https://www.20087.com/5/18/QiCheYangHuYongPinWeiLaiFaZhanQu.html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养护用品是汽车后市场的重要组成部分，涵盖了汽车清洁、保养、维修等多个方面。随着消费者对汽车外观和性能要求的提高，汽车养护用品市场呈现出多元化的发展趋势。市场上不仅有针对不同车型和部位的专用清洁剂、润滑油等产品，还有提供个性化服务的养护方案。此外，随着环保意识的增强，越来越多的养护用品开始采用环保材料和配方，减少对环境的影响。电子商务平台的兴起也为汽车养护用品提供了新的销售渠道，使得消费者能够更加方便地获取所需产品。</w:t>
      </w:r>
      <w:r>
        <w:rPr>
          <w:rFonts w:hint="eastAsia"/>
        </w:rPr>
        <w:br/>
      </w:r>
      <w:r>
        <w:rPr>
          <w:rFonts w:hint="eastAsia"/>
        </w:rPr>
        <w:t>　　未来，汽车养护用品的发展将更加注重环保和智能化。市场调研网指出，一方面，随着新材料技术的进步，汽车养护用品将采用更多环保材料和配方，减少有害物质的使用，满足消费者对健康和环保的需求。另一方面，随着智能技术的应用，汽车养护用品将更加智能化，例如智能清洁剂可以根据汽车表面材质自动调节清洁强度，智能诊断工具可以远程检测汽车状况并提供维护建议。此外，随着个性化消费趋势的增强，汽车养护用品将提供更多定制化服务，以满足不同消费者的特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e7f73bc485e436e" w:history="1">
        <w:r>
          <w:rPr>
            <w:rStyle w:val="Hyperlink"/>
          </w:rPr>
          <w:t>2026-2032年中国汽车养护用品行业深度调研与发展趋势分析报告</w:t>
        </w:r>
      </w:hyperlink>
      <w:r>
        <w:rPr>
          <w:rFonts w:hint="eastAsia"/>
        </w:rPr>
        <w:t>》，2025年汽车养护用品行业市场规模达 亿元，预计2032年市场规模将达 亿元，期间年均复合增长率（CAGR）达 %。报告基于国家统计局及汽车养护用品行业协会的权威数据，全面调研了汽车养护用品行业的市场规模、市场需求、产业链结构及价格变动，并对汽车养护用品细分市场进行了深入分析。报告详细剖析了汽车养护用品市场竞争格局，重点关注品牌影响力及重点企业的运营表现，同时科学预测了汽车养护用品市场前景与发展趋势，识别了行业潜在的风险与机遇。通过专业、科学的研究方法，报告为汽车养护用品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汽车养护用品行业相关概述</w:t>
      </w:r>
      <w:r>
        <w:rPr>
          <w:rFonts w:hint="eastAsia"/>
        </w:rPr>
        <w:br/>
      </w:r>
      <w:r>
        <w:rPr>
          <w:rFonts w:hint="eastAsia"/>
        </w:rPr>
        <w:t>　　　　一、汽车养护用品行业定义及特点</w:t>
      </w:r>
      <w:r>
        <w:rPr>
          <w:rFonts w:hint="eastAsia"/>
        </w:rPr>
        <w:br/>
      </w:r>
      <w:r>
        <w:rPr>
          <w:rFonts w:hint="eastAsia"/>
        </w:rPr>
        <w:t>　　　　　　1、汽车养护用品行业定义</w:t>
      </w:r>
      <w:r>
        <w:rPr>
          <w:rFonts w:hint="eastAsia"/>
        </w:rPr>
        <w:br/>
      </w:r>
      <w:r>
        <w:rPr>
          <w:rFonts w:hint="eastAsia"/>
        </w:rPr>
        <w:t>　　　　　　2、汽车养护用品行业特点</w:t>
      </w:r>
      <w:r>
        <w:rPr>
          <w:rFonts w:hint="eastAsia"/>
        </w:rPr>
        <w:br/>
      </w:r>
      <w:r>
        <w:rPr>
          <w:rFonts w:hint="eastAsia"/>
        </w:rPr>
        <w:t>　　　　二、汽车养护用品行业经营模式分析</w:t>
      </w:r>
      <w:r>
        <w:rPr>
          <w:rFonts w:hint="eastAsia"/>
        </w:rPr>
        <w:br/>
      </w:r>
      <w:r>
        <w:rPr>
          <w:rFonts w:hint="eastAsia"/>
        </w:rPr>
        <w:t>　　　　　　1、汽车养护用品生产模式</w:t>
      </w:r>
      <w:r>
        <w:rPr>
          <w:rFonts w:hint="eastAsia"/>
        </w:rPr>
        <w:br/>
      </w:r>
      <w:r>
        <w:rPr>
          <w:rFonts w:hint="eastAsia"/>
        </w:rPr>
        <w:t>　　　　　　2、汽车养护用品采购模式</w:t>
      </w:r>
      <w:r>
        <w:rPr>
          <w:rFonts w:hint="eastAsia"/>
        </w:rPr>
        <w:br/>
      </w:r>
      <w:r>
        <w:rPr>
          <w:rFonts w:hint="eastAsia"/>
        </w:rPr>
        <w:t>　　　　　　3、汽车养护用品销售模式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2026年全球汽车养护用品行业市场运行形势分析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2026年全球汽车养护用品行业发展概况</w:t>
      </w:r>
      <w:r>
        <w:rPr>
          <w:rFonts w:hint="eastAsia"/>
        </w:rPr>
        <w:br/>
      </w:r>
      <w:r>
        <w:rPr>
          <w:rFonts w:hint="eastAsia"/>
        </w:rPr>
        <w:t>　　第二节 全球汽车养护用品行业发展走势</w:t>
      </w:r>
      <w:r>
        <w:rPr>
          <w:rFonts w:hint="eastAsia"/>
        </w:rPr>
        <w:br/>
      </w:r>
      <w:r>
        <w:rPr>
          <w:rFonts w:hint="eastAsia"/>
        </w:rPr>
        <w:t>　　　　一、全球汽车养护用品行业市场分布情况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二、全球汽车养护用品行业发展趋势分析</w:t>
      </w:r>
      <w:r>
        <w:rPr>
          <w:rFonts w:hint="eastAsia"/>
        </w:rPr>
        <w:br/>
      </w:r>
      <w:r>
        <w:rPr>
          <w:rFonts w:hint="eastAsia"/>
        </w:rPr>
        <w:t>　　第三节 全球汽车养护用品行业重点国家和区域分析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2026年中国汽车养护用品行业发展环境分析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汽车养护用品政策环境分析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汽车养护用品技术环境分析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2026年汽车养护用品行业技术发展现状及趋势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当前我国汽车养护用品技术发展现状</w:t>
      </w:r>
      <w:r>
        <w:rPr>
          <w:rFonts w:hint="eastAsia"/>
        </w:rPr>
        <w:br/>
      </w:r>
      <w:r>
        <w:rPr>
          <w:rFonts w:hint="eastAsia"/>
        </w:rPr>
        <w:t>　　第二节 中外汽车养护用品技术差距及产生差距的主要原因分析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提高我国汽车养护用品技术的对策</w:t>
      </w:r>
      <w:r>
        <w:rPr>
          <w:rFonts w:hint="eastAsia"/>
        </w:rPr>
        <w:br/>
      </w:r>
      <w:r>
        <w:rPr>
          <w:rFonts w:hint="eastAsia"/>
        </w:rPr>
        <w:t>　　第四节 我国汽车养护用品研发、设计发展趋势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中国汽车养护用品行业市场供需状况分析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中国汽车养护用品行业市场规模情况</w:t>
      </w:r>
      <w:r>
        <w:rPr>
          <w:rFonts w:hint="eastAsia"/>
        </w:rPr>
        <w:br/>
      </w:r>
      <w:r>
        <w:rPr>
          <w:rFonts w:hint="eastAsia"/>
        </w:rPr>
        <w:t>　　第二节 中国汽车养护用品行业盈利情况分析</w:t>
      </w:r>
      <w:r>
        <w:rPr>
          <w:rFonts w:hint="eastAsia"/>
        </w:rPr>
        <w:br/>
      </w:r>
      <w:r>
        <w:rPr>
          <w:rFonts w:hint="eastAsia"/>
        </w:rPr>
        <w:t>　　第三节 中国汽车养护用品行业市场需求状况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一、2021-2026年汽车养护用品行业市场需求情况</w:t>
      </w:r>
      <w:r>
        <w:rPr>
          <w:rFonts w:hint="eastAsia"/>
        </w:rPr>
        <w:br/>
      </w:r>
      <w:r>
        <w:rPr>
          <w:rFonts w:hint="eastAsia"/>
        </w:rPr>
        <w:t>　　　　二、汽车养护用品行业市场需求特点分析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三、2021-2032年汽车养护用品行业市场需求预测</w:t>
      </w:r>
      <w:r>
        <w:rPr>
          <w:rFonts w:hint="eastAsia"/>
        </w:rPr>
        <w:br/>
      </w:r>
      <w:r>
        <w:rPr>
          <w:rFonts w:hint="eastAsia"/>
        </w:rPr>
        <w:t>　　第四节 中国汽车养护用品行业产量情况分析与预测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一、2021-2026年汽车养护用品行业产量统计分析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二、2026年汽车养护用品行业产量特点分析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三、2026-2032年汽车养护用品行业产量预测分析</w:t>
      </w:r>
      <w:r>
        <w:rPr>
          <w:rFonts w:hint="eastAsia"/>
        </w:rPr>
        <w:br/>
      </w:r>
      <w:r>
        <w:rPr>
          <w:rFonts w:hint="eastAsia"/>
        </w:rPr>
        <w:t>　　第五节 汽车养护用品行业市场供需平衡状况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中国汽车养护用品行业进出口情况分析预测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2021-2026年中国汽车养护用品行业进出口情况分析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一、2021-2026年中国汽车养护用品行业进口分析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二、2021-2026年中国汽车养护用品行业出口分析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2021-2032年中国汽车养护用品行业进出口情况预测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一、2021-2032年中国汽车养护用品行业进口预测分析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二、2021-2032年中国汽车养护用品行业出口预测分析</w:t>
      </w:r>
      <w:r>
        <w:rPr>
          <w:rFonts w:hint="eastAsia"/>
        </w:rPr>
        <w:br/>
      </w:r>
      <w:r>
        <w:rPr>
          <w:rFonts w:hint="eastAsia"/>
        </w:rPr>
        <w:t>　　第三节 影响汽车养护用品行业进出口变化的主要原因分析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2021-2026年中国汽车养护用品行业重点地区调研分析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一、中国汽车养护用品行业重点区域市场结构调研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二、**地区汽车养护用品市场调研分析</w:t>
      </w:r>
      <w:r>
        <w:rPr>
          <w:rFonts w:hint="eastAsia"/>
        </w:rPr>
        <w:br/>
      </w:r>
      <w:r>
        <w:rPr>
          <w:rFonts w:hint="eastAsia"/>
        </w:rPr>
        <w:t>　　　　三、**地区汽车养护用品市场调研分析</w:t>
      </w:r>
      <w:r>
        <w:rPr>
          <w:rFonts w:hint="eastAsia"/>
        </w:rPr>
        <w:br/>
      </w:r>
      <w:r>
        <w:rPr>
          <w:rFonts w:hint="eastAsia"/>
        </w:rPr>
        <w:t>　　　　四、**地区汽车养护用品市场调研分析</w:t>
      </w:r>
      <w:r>
        <w:rPr>
          <w:rFonts w:hint="eastAsia"/>
        </w:rPr>
        <w:br/>
      </w:r>
      <w:r>
        <w:rPr>
          <w:rFonts w:hint="eastAsia"/>
        </w:rPr>
        <w:t>　　　　五、**地区汽车养护用品市场调研分析</w:t>
      </w:r>
      <w:r>
        <w:rPr>
          <w:rFonts w:hint="eastAsia"/>
        </w:rPr>
        <w:br/>
      </w:r>
      <w:r>
        <w:rPr>
          <w:rFonts w:hint="eastAsia"/>
        </w:rPr>
        <w:t>　　　　六、**地区汽车养护用品市场调研分析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汽车养护用品行业细分产品市场调研分析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中国汽车养护用品行业市场行情分析预测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汽车养护用品价格影响因素分析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2021-2026年中国汽车养护用品市场价格趋向分析</w:t>
      </w:r>
      <w:r>
        <w:rPr>
          <w:rFonts w:hint="eastAsia"/>
        </w:rPr>
        <w:br/>
      </w:r>
      <w:r>
        <w:rPr>
          <w:rFonts w:hint="eastAsia"/>
        </w:rPr>
        <w:t>　　第四节 2021-2032年中国汽车养护用品市场价格趋向预测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汽车养护用品行业上、下游市场分析</w:t>
      </w:r>
      <w:r>
        <w:rPr>
          <w:rFonts w:hint="eastAsia"/>
        </w:rPr>
        <w:br/>
      </w:r>
      <w:r>
        <w:rPr>
          <w:rFonts w:hint="eastAsia"/>
        </w:rPr>
        <w:t>　　第一节 汽车养护用品行业上游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汽车养护用品行业下游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汽车养护用品行业竞争格局分析</w:t>
      </w:r>
      <w:r>
        <w:rPr>
          <w:rFonts w:hint="eastAsia"/>
        </w:rPr>
        <w:br/>
      </w:r>
      <w:r>
        <w:rPr>
          <w:rFonts w:hint="eastAsia"/>
        </w:rPr>
        <w:t>　　第一节 汽车养护用品行业集中度分析</w:t>
      </w:r>
      <w:r>
        <w:rPr>
          <w:rFonts w:hint="eastAsia"/>
        </w:rPr>
        <w:br/>
      </w:r>
      <w:r>
        <w:rPr>
          <w:rFonts w:hint="eastAsia"/>
        </w:rPr>
        <w:t>　　　　一、汽车养护用品市场集中度分析</w:t>
      </w:r>
      <w:r>
        <w:rPr>
          <w:rFonts w:hint="eastAsia"/>
        </w:rPr>
        <w:br/>
      </w:r>
      <w:r>
        <w:rPr>
          <w:rFonts w:hint="eastAsia"/>
        </w:rPr>
        <w:t>　　　　二、汽车养护用品企业集中度分析</w:t>
      </w:r>
      <w:r>
        <w:rPr>
          <w:rFonts w:hint="eastAsia"/>
        </w:rPr>
        <w:br/>
      </w:r>
      <w:r>
        <w:rPr>
          <w:rFonts w:hint="eastAsia"/>
        </w:rPr>
        <w:t>　　　　三、汽车养护用品区域集中度分析</w:t>
      </w:r>
      <w:r>
        <w:rPr>
          <w:rFonts w:hint="eastAsia"/>
        </w:rPr>
        <w:br/>
      </w:r>
      <w:r>
        <w:rPr>
          <w:rFonts w:hint="eastAsia"/>
        </w:rPr>
        <w:t>　　第二节 汽车养护用品行业竞争格局分析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一、2026年汽车养护用品行业竞争分析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二、2026年中外汽车养护用品产品竞争分析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三、2021-2026年中国汽车养护用品市场竞争分析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四、2021-2032年国内主要汽车养护用品企业动向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汽车养护用品行业重点企业发展调研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汽车养护用品重点企业（一）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汽车养护用品重点企业（二）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汽车养护用品重点企业（三）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汽车养护用品重点企业（四）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汽车养护用品重点企业（五）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汽车养护用品重点企业（六）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汽车养护用品企业发展策略分析</w:t>
      </w:r>
      <w:r>
        <w:rPr>
          <w:rFonts w:hint="eastAsia"/>
        </w:rPr>
        <w:br/>
      </w:r>
      <w:r>
        <w:rPr>
          <w:rFonts w:hint="eastAsia"/>
        </w:rPr>
        <w:t>　　第一节 汽车养护用品市场策略分析</w:t>
      </w:r>
      <w:r>
        <w:rPr>
          <w:rFonts w:hint="eastAsia"/>
        </w:rPr>
        <w:br/>
      </w:r>
      <w:r>
        <w:rPr>
          <w:rFonts w:hint="eastAsia"/>
        </w:rPr>
        <w:t>　　　　一、汽车养护用品价格策略分析</w:t>
      </w:r>
      <w:r>
        <w:rPr>
          <w:rFonts w:hint="eastAsia"/>
        </w:rPr>
        <w:br/>
      </w:r>
      <w:r>
        <w:rPr>
          <w:rFonts w:hint="eastAsia"/>
        </w:rPr>
        <w:t>　　　　二、汽车养护用品渠道策略分析</w:t>
      </w:r>
      <w:r>
        <w:rPr>
          <w:rFonts w:hint="eastAsia"/>
        </w:rPr>
        <w:br/>
      </w:r>
      <w:r>
        <w:rPr>
          <w:rFonts w:hint="eastAsia"/>
        </w:rPr>
        <w:t>　　第二节 汽车养护用品销售策略分析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提高汽车养护用品企业竞争力的策略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一、提高中国汽车养护用品企业核心竞争力的对策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二、汽车养护用品企业提升竞争力的主要方向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三、影响汽车养护用品企业核心竞争力的因素及提升途径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四、提高汽车养护用品企业竞争力的策略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对我国汽车养护用品品牌的战略思考</w:t>
      </w:r>
      <w:r>
        <w:rPr>
          <w:rFonts w:hint="eastAsia"/>
        </w:rPr>
        <w:br/>
      </w:r>
      <w:r>
        <w:rPr>
          <w:rFonts w:hint="eastAsia"/>
        </w:rPr>
        <w:t>　　　　一、汽车养护用品实施品牌战略的意义</w:t>
      </w:r>
      <w:r>
        <w:rPr>
          <w:rFonts w:hint="eastAsia"/>
        </w:rPr>
        <w:br/>
      </w:r>
      <w:r>
        <w:rPr>
          <w:rFonts w:hint="eastAsia"/>
        </w:rPr>
        <w:t>　　　　二、汽车养护用品企业品牌的现状分析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三、我国汽车养护用品企业的品牌战略</w:t>
      </w:r>
      <w:r>
        <w:rPr>
          <w:rFonts w:hint="eastAsia"/>
        </w:rPr>
        <w:br/>
      </w:r>
      <w:r>
        <w:rPr>
          <w:rFonts w:hint="eastAsia"/>
        </w:rPr>
        <w:t>　　　　四、汽车养护用品品牌战略管理的策略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中国汽车养护用品行业营销策略分析</w:t>
      </w:r>
      <w:r>
        <w:rPr>
          <w:rFonts w:hint="eastAsia"/>
        </w:rPr>
        <w:br/>
      </w:r>
      <w:r>
        <w:rPr>
          <w:rFonts w:hint="eastAsia"/>
        </w:rPr>
        <w:t>　　第一节 汽车养护用品市场推广策略研究分析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一、做好汽车养护用品产品导入</w:t>
      </w:r>
      <w:r>
        <w:rPr>
          <w:rFonts w:hint="eastAsia"/>
        </w:rPr>
        <w:br/>
      </w:r>
      <w:r>
        <w:rPr>
          <w:rFonts w:hint="eastAsia"/>
        </w:rPr>
        <w:t>　　　　二、做好汽车养护用品产品组合和产品线决策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三、汽车养护用品行业城市市场推广策略</w:t>
      </w:r>
      <w:r>
        <w:rPr>
          <w:rFonts w:hint="eastAsia"/>
        </w:rPr>
        <w:br/>
      </w:r>
      <w:r>
        <w:rPr>
          <w:rFonts w:hint="eastAsia"/>
        </w:rPr>
        <w:t>　　第二节 汽车养护用品行业渠道营销研究分析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一、汽车养护用品行业营销环境分析</w:t>
      </w:r>
      <w:r>
        <w:rPr>
          <w:rFonts w:hint="eastAsia"/>
        </w:rPr>
        <w:br/>
      </w:r>
      <w:r>
        <w:rPr>
          <w:rFonts w:hint="eastAsia"/>
        </w:rPr>
        <w:t>　　　　二、汽车养护用品行业现存的营销渠道分析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三、汽车养护用品行业终端市场营销管理策略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汽车养护用品行业营销战略研究分析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一、中国汽车养护用品行业有效整合营销策略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二、建立汽车养护用品行业厂商的双嬴模式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2021-2032年中国汽车养护用品行业投资前景与风险预测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2021-2032年中国汽车养护用品行业投资前景分析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2021-2032年中国汽车养护用品行业投资特性分析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一、2021-2032年中国汽车养护用品行业进入壁垒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二、2021-2032年中国汽车养护用品行业盈利模式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三、2021-2032年中国汽车养护用品行业盈利因素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2021-2032年中国汽车养护用品行业投资机会分析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一、2021-2032年中国汽车养护用品细分市场投资机会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二、2021-2032年中国汽车养护用品行业区域市场投资潜力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2021-2032年中国汽车养护用品行业投资风险分析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一、2021-2032年中国汽车养护用品行业市场竞争风险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二、2021-2032年中国汽车养护用品行业技术风险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三、2021-2032年中国汽车养护用品行业政策风险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四、2021-2032年中国汽车养护用品行业进入退出风险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2021-2032年中国汽车养护用品行业盈利模式与投资策略分析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国外汽车养护用品行业投资现状及经营模式分析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一、境外汽车养护用品行业成长情况调查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中国汽车养护用品行业商业模式探讨</w:t>
      </w:r>
      <w:r>
        <w:rPr>
          <w:rFonts w:hint="eastAsia"/>
        </w:rPr>
        <w:br/>
      </w:r>
      <w:r>
        <w:rPr>
          <w:rFonts w:hint="eastAsia"/>
        </w:rPr>
        <w:t>　　第三节 中国汽车养护用品行业投资国际化发展战略分析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中国汽车养护用品行业投资策略分析</w:t>
      </w:r>
      <w:r>
        <w:rPr>
          <w:rFonts w:hint="eastAsia"/>
        </w:rPr>
        <w:br/>
      </w:r>
      <w:r>
        <w:rPr>
          <w:rFonts w:hint="eastAsia"/>
        </w:rPr>
        <w:t>　　第五节 中国汽车养护用品行业资本运作战略选择方案研究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中智:林:中国汽车养护用品行业多元化经营战略的可行性分析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2021-2026年中国汽车养护用品市场规模及增长情况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2021-2026年中国汽车养护用品行业市场供给及增长趋势</w:t>
      </w:r>
      <w:r>
        <w:rPr>
          <w:rFonts w:hint="eastAsia"/>
        </w:rPr>
        <w:br/>
      </w:r>
      <w:r>
        <w:rPr>
          <w:rFonts w:hint="eastAsia"/>
        </w:rPr>
        <w:t>　　图表 2021-2032年中国汽车养护用品行业市场供给预测</w:t>
      </w:r>
      <w:r>
        <w:rPr>
          <w:rFonts w:hint="eastAsia"/>
        </w:rPr>
        <w:br/>
      </w:r>
      <w:r>
        <w:rPr>
          <w:rFonts w:hint="eastAsia"/>
        </w:rPr>
        <w:t>　　图表 2021-2026年中国汽车养护用品行业市场需求及增长情况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2021-2032年中国汽车养护用品行业市场需求预测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2021-2026年中国汽车养护用品行业利润及增长情况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**地区汽车养护用品市场规模及增长情况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**地区汽车养护用品行业市场需求情况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**地区汽车养护用品市场规模及增长情况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**地区汽车养护用品行业市场需求情况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2021-2026年中国汽车养护用品行业出口情况分析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2021-2026年中国汽车养护用品行业产品市场价格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2021-2032年中国汽车养护用品行业产品市场价格走势预测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图表 2021-2032年中国汽车养护用品市场规模预测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2021-2032年中国汽车养护用品行业利润预测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e7f73bc485e436e" w:history="1">
        <w:r>
          <w:rPr>
            <w:rStyle w:val="Hyperlink"/>
          </w:rPr>
          <w:t>2026-2032年中国汽车养护用品行业深度调研与发展趋势分析报告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2591185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e7f73bc485e436e" w:history="1">
        <w:r>
          <w:rPr>
            <w:rStyle w:val="Hyperlink"/>
          </w:rPr>
          <w:t>https://www.20087.com/5/18/QiCheYangHuYongPinWeiLaiFaZhanQu.html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热点：汽车养护用品品牌排行榜、汽车养护用品属于什么经营范围、汽车养护用品排名前十、汽车养护用品销售技巧和话术、汽车养护用品店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3eb303a2404f6a" w:history="1">
      <w:r>
        <w:rPr>
          <w:rStyle w:val="Hyperlink"/>
        </w:rPr>
        <w:t>2026-2032年中国汽车养护用品行业深度调研与发展趋势分析报告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8/QiCheYangHuYongPinWeiLaiFaZhanQu.html" TargetMode="External" Id="R7e7f73bc485e43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8/QiCheYangHuYongPinWeiLaiFaZhanQu.html" TargetMode="External" Id="R7f3eb303a2404f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2026-06-15T08:40:00Z</dcterms:created>
  <dcterms:modified xsi:type="dcterms:W3CDTF">2026-06-15T09:40:00Z</dcterms:modified>
  <dc:subject>2026-2032年中国汽车养护用品行业深度调研与发展趋势分析报告</dc:subject>
  <dc:title>2026-2032年中国汽车养护用品行业深度调研与发展趋势分析报告</dc:title>
  <cp:keywords>2026-2032年中国汽车养护用品行业深度调研与发展趋势分析报告</cp:keywords>
  <dc:description>2026-2032年中国汽车养护用品行业深度调研与发展趋势分析报告</dc:description>
</cp:coreProperties>
</file>