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651b2aa524c49" w:history="1">
              <w:r>
                <w:rPr>
                  <w:rStyle w:val="Hyperlink"/>
                </w:rPr>
                <w:t>2022-2028年全球与中国汽车制动系统行业深度调研与发展趋势分析报告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651b2aa524c49" w:history="1">
              <w:r>
                <w:rPr>
                  <w:rStyle w:val="Hyperlink"/>
                </w:rPr>
                <w:t>2022-2028年全球与中国汽车制动系统行业深度调研与发展趋势分析报告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651b2aa524c49" w:history="1">
                <w:r>
                  <w:rPr>
                    <w:rStyle w:val="Hyperlink"/>
                  </w:rPr>
                  <w:t>https://www.20087.com/5/28/QiCheZhiDongXiTongXianZhuangYuFa.html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系统是保证行车安全的关键部件之一，随着汽车技术的进步和交通安全法规的日益严格，汽车制动系统的技术也在不断更新换代。目前，汽车制动系统不仅在性能上有显著提升，而且在可靠性、响应速度等方面也有了明显改进。此外，随着自动驾驶技术的发展，对制动系统的智能控制要求越来越高。</w:t>
      </w:r>
      <w:r>
        <w:rPr>
          <w:rFonts w:hint="eastAsia"/>
        </w:rPr>
        <w:br/>
      </w:r>
      <w:r>
        <w:rPr>
          <w:rFonts w:hint="eastAsia"/>
        </w:rPr>
        <w:t>　　未来，汽车制动系统的发展将主要体现在以下几个方面：一是技术革新，采用更先进的传感技术和算法来提高制动效率和安全性；二是轻量化设计，采用新材料减轻制动系统的重量以提高燃油效率；三是智能化水平的提升，集成智能制动控制单元以支持自动驾驶功能；四是维护简便化，通过远程诊断和预测性维护来降低维护成本；五是环保性能的增强，采用环保材料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651b2aa524c49" w:history="1">
        <w:r>
          <w:rPr>
            <w:rStyle w:val="Hyperlink"/>
          </w:rPr>
          <w:t>2022-2028年全球与中国汽车制动系统行业深度调研与发展趋势分析报告</w:t>
        </w:r>
      </w:hyperlink>
      <w:r>
        <w:rPr>
          <w:rFonts w:hint="eastAsia"/>
        </w:rPr>
        <w:t>》依据国家统计局、发改委及汽车制动系统相关协会等的数据资料，深入研究了汽车制动系统行业的现状，包括汽车制动系统市场需求、市场规模及产业链状况。汽车制动系统报告分析了汽车制动系统的价格波动、各细分市场的动态，以及重点企业的经营状况。同时，报告对汽车制动系统市场前景及发展趋势进行了科学预测，揭示了潜在的市场需求和投资机会，也指出了汽车制动系统行业内可能的风险。此外，汽车制动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汽车制动系统行业简介</w:t>
      </w:r>
      <w:r>
        <w:rPr>
          <w:rFonts w:hint="eastAsia"/>
        </w:rPr>
        <w:br/>
      </w:r>
      <w:r>
        <w:rPr>
          <w:rFonts w:hint="eastAsia"/>
        </w:rPr>
        <w:t>　　　　1.1.1 汽车制动系统行业界定及分类</w:t>
      </w:r>
      <w:r>
        <w:rPr>
          <w:rFonts w:hint="eastAsia"/>
        </w:rPr>
        <w:br/>
      </w:r>
      <w:r>
        <w:rPr>
          <w:rFonts w:hint="eastAsia"/>
        </w:rPr>
        <w:t>　　　　1.1.2 汽车制动系统行业特征</w:t>
      </w:r>
      <w:r>
        <w:rPr>
          <w:rFonts w:hint="eastAsia"/>
        </w:rPr>
        <w:br/>
      </w:r>
      <w:r>
        <w:rPr>
          <w:rFonts w:hint="eastAsia"/>
        </w:rPr>
        <w:t>　　1.2 汽车制动系统产品主要分类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不同种类汽车制动系统价格走势（2017-2021年）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圆盘</w:t>
      </w:r>
      <w:r>
        <w:rPr>
          <w:rFonts w:hint="eastAsia"/>
        </w:rPr>
        <w:br/>
      </w:r>
      <w:r>
        <w:rPr>
          <w:rFonts w:hint="eastAsia"/>
        </w:rPr>
        <w:t>　　　　1.2.3 鼓轮</w:t>
      </w:r>
      <w:r>
        <w:rPr>
          <w:rFonts w:hint="eastAsia"/>
        </w:rPr>
        <w:br/>
      </w:r>
      <w:r>
        <w:rPr>
          <w:rFonts w:hint="eastAsia"/>
        </w:rPr>
        <w:t>　　1.3 汽车制动系统主要应用领域分析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商务车辆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全球汽车制动系统供需现状及预测（2017-2021年）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全球汽车制动系统产能、产量、产能利用率及发展趋势（2017-2021年）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全球汽车制动系统产量、表观消费量及发展趋势（2017-2021年）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全球汽车制动系统产量、市场需求量及发展趋势（2017-2021年）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中国汽车制动系统供需现状及预测（2017-2021年）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中国汽车制动系统产能、产量、产能利用率及发展趋势（2017-2021年）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中国汽车制动系统产量、表观消费量及发展趋势（2017-2021年）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中国汽车制动系统产量、市场需求量及发展趋势（2017-2021年）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汽车制动系统中国及欧美日等行业政策分析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全球与中国主要厂商汽车制动系统产量、产值及竞争分析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全球市场汽车制动系统主要厂商2021和2022年产量、产值及市场份额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全球市场汽车制动系统主要厂商2021和2022年产量列表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全球市场汽车制动系统主要厂商2021和2022年产值列表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全球市场汽车制动系统主要厂商2021和2022年产品价格列表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中国市场汽车制动系统主要厂商2021和2022年产量、产值及市场份额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中国市场汽车制动系统主要厂商2021和2022年产量列表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中国市场汽车制动系统主要厂商2021和2022年产值列表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汽车制动系统厂商产地分布及商业化日期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汽车制动系统行业集中度、竞争程度分析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汽车制动系统行业集中度分析</w:t>
      </w:r>
      <w:r>
        <w:rPr>
          <w:rFonts w:hint="eastAsia"/>
        </w:rPr>
        <w:br/>
      </w:r>
      <w:r>
        <w:rPr>
          <w:rFonts w:hint="eastAsia"/>
        </w:rPr>
        <w:t>　　　　2.4.2 汽车制动系统行业竞争程度分析</w:t>
      </w:r>
      <w:r>
        <w:rPr>
          <w:rFonts w:hint="eastAsia"/>
        </w:rPr>
        <w:br/>
      </w:r>
      <w:r>
        <w:rPr>
          <w:rFonts w:hint="eastAsia"/>
        </w:rPr>
        <w:t>　　2.5 汽车制动系统全球领先企业SWOT分析</w:t>
      </w:r>
      <w:r>
        <w:rPr>
          <w:rFonts w:hint="eastAsia"/>
        </w:rPr>
        <w:br/>
      </w:r>
      <w:r>
        <w:rPr>
          <w:rFonts w:hint="eastAsia"/>
        </w:rPr>
        <w:t>　　2.6 汽车制动系统中国企业SWOT分析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从生产角度分析全球主要地区汽车制动系统产量、产值、市场份额、增长率及发展趋势（2017-2021年）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全球主要地区汽车制动系统产量、产值及市场份额（2017-2021年）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全球主要地区汽车制动系统产量及市场份额（2017-2021年）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全球主要地区汽车制动系统产值及市场份额（2017-2021年）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中国市场汽车制动系统2017-2021年产量、产值及增长率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美国市场汽车制动系统2017-2021年产量、产值及增长率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欧洲市场汽车制动系统2017-2021年产量、产值及增长率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日本市场汽车制动系统2017-2021年产量、产值及增长率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东南亚市场汽车制动系统2017-2021年产量、产值及增长率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印度市场汽车制动系统2017-2021年产量、产值及增长率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从消费角度分析全球主要地区汽车制动系统消费量、市场份额及发展趋势（2017-2021年）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全球主要地区汽车制动系统消费量、市场份额及发展预测（2017-2021年）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中国市场汽车制动系统2017-2021年消费量、增长率及发展预测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美国市场汽车制动系统2017-2021年消费量、增长率及发展预测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欧洲市场汽车制动系统2017-2021年消费量、增长率及发展预测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日本市场汽车制动系统2017-2021年消费量、增长率及发展预测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东南亚市场汽车制动系统2017-2021年消费量、增长率及发展预测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印度市场汽车制动系统2017-2021年消费量增长率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全球与中国汽车制动系统主要生产商分析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重点企业（1）汽车制动系统产品规格及价格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重点企业（1）汽车制动系统产能、产量、产值、价格及毛利率（2017-2021年）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重点企业（2）汽车制动系统产品规格及价格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重点企业（2）汽车制动系统产能、产量、产值、价格及毛利率（2017-2021年）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重点企业（3）汽车制动系统产品规格及价格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重点企业（3）汽车制动系统产能、产量、产值、价格及毛利率（2017-2021年）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重点企业（4）汽车制动系统产品规格及价格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重点企业（4）汽车制动系统产能、产量、产值、价格及毛利率（2017-2021年）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重点企业（5）汽车制动系统产品规格及价格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重点企业（5）汽车制动系统产能、产量、产值、价格及毛利率（2017-2021年）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重点企业（6）汽车制动系统产品规格及价格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重点企业（6）汽车制动系统产能、产量、产值、价格及毛利率（2017-2021年）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重点企业（7）汽车制动系统产品规格及价格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重点企业（7）汽车制动系统产能、产量、产值、价格及毛利率（2017-2021年）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重点企业（8）汽车制动系统产品规格及价格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重点企业（8）汽车制动系统产能、产量、产值、价格及毛利率（2017-2021年）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重点企业（9）汽车制动系统产品规格及价格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重点企业（9）汽车制动系统产能、产量、产值、价格及毛利率（2017-2021年）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重点企业（10）汽车制动系统产品规格及价格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重点企业（10）汽车制动系统产能、产量、产值、价格及毛利率（2017-2021年）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不同类型汽车制动系统产量、价格、产值及市场份额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全球市场不同类型汽车制动系统产量、产值及市场份额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全球市场汽车制动系统不同类型汽车制动系统产量及市场份额（2017-2021年）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全球市场不同类型汽车制动系统产值、市场份额（2017-2021年）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全球市场不同类型汽车制动系统价格走势（2017-2021年）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中国市场汽车制动系统主要分类产量、产值及市场份额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中国市场汽车制动系统主要分类产量及市场份额及（2017-2021年）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中国市场汽车制动系统主要分类产值、市场份额（2017-2021年）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中国市场汽车制动系统主要分类价格走势（2017-2021年）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汽车制动系统上游原料及下游主要应用领域分析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汽车制动系统产业链分析</w:t>
      </w:r>
      <w:r>
        <w:rPr>
          <w:rFonts w:hint="eastAsia"/>
        </w:rPr>
        <w:br/>
      </w:r>
      <w:r>
        <w:rPr>
          <w:rFonts w:hint="eastAsia"/>
        </w:rPr>
        <w:t>　　7.2 汽车制动系统产业上游供应分析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全球市场汽车制动系统下游主要应用领域消费量、市场份额及增长率（2017-2021年）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中国市场汽车制动系统主要应用领域消费量、市场份额及增长率（2017-2021年）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中国市场汽车制动系统产量、消费量、进出口分析及未来趋势（2017-2021年）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中国市场汽车制动系统产量、消费量、进出口分析及未来趋势（2017-2021年）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中国市场汽车制动系统进出口贸易趋势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中国市场汽车制动系统主要进口来源</w:t>
      </w:r>
      <w:r>
        <w:rPr>
          <w:rFonts w:hint="eastAsia"/>
        </w:rPr>
        <w:br/>
      </w:r>
      <w:r>
        <w:rPr>
          <w:rFonts w:hint="eastAsia"/>
        </w:rPr>
        <w:t>　　8.4 中国市场汽车制动系统主要出口目的地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中国市场汽车制动系统主要地区分布</w:t>
      </w:r>
      <w:r>
        <w:rPr>
          <w:rFonts w:hint="eastAsia"/>
        </w:rPr>
        <w:br/>
      </w:r>
      <w:r>
        <w:rPr>
          <w:rFonts w:hint="eastAsia"/>
        </w:rPr>
        <w:t>　　9.1 中国汽车制动系统生产地区分布</w:t>
      </w:r>
      <w:r>
        <w:rPr>
          <w:rFonts w:hint="eastAsia"/>
        </w:rPr>
        <w:br/>
      </w:r>
      <w:r>
        <w:rPr>
          <w:rFonts w:hint="eastAsia"/>
        </w:rPr>
        <w:t>　　9.2 中国汽车制动系统消费地区分布</w:t>
      </w:r>
      <w:r>
        <w:rPr>
          <w:rFonts w:hint="eastAsia"/>
        </w:rPr>
        <w:br/>
      </w:r>
      <w:r>
        <w:rPr>
          <w:rFonts w:hint="eastAsia"/>
        </w:rPr>
        <w:t>　　9.3 中国汽车制动系统市场集中度及发展趋势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汽车制动系统技术及相关行业技术发展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国内市场汽车制动系统销售渠道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国内市场汽车制动系统未来销售模式及销售渠道的趋势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企业海外汽车制动系统销售渠道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欧美日等地区汽车制动系统销售渠道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欧美日等地区汽车制动系统未来销售模式及销售渠道的趋势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汽车制动系统销售/营销策略建议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汽车制动系统产品市场定位及目标消费者分析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汽车制动系统产品图片</w:t>
      </w:r>
      <w:r>
        <w:rPr>
          <w:rFonts w:hint="eastAsia"/>
        </w:rPr>
        <w:br/>
      </w:r>
      <w:r>
        <w:rPr>
          <w:rFonts w:hint="eastAsia"/>
        </w:rPr>
        <w:t>　　表 汽车制动系统产品分类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2022年全球不同种类汽车制动系统产量市场份额</w:t>
      </w:r>
      <w:r>
        <w:rPr>
          <w:rFonts w:hint="eastAsia"/>
        </w:rPr>
        <w:br/>
      </w:r>
      <w:r>
        <w:rPr>
          <w:rFonts w:hint="eastAsia"/>
        </w:rPr>
        <w:t>　　表 不同种类汽车制动系统价格列表及趋势（2017-2021年）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圆盘产品图片</w:t>
      </w:r>
      <w:r>
        <w:rPr>
          <w:rFonts w:hint="eastAsia"/>
        </w:rPr>
        <w:br/>
      </w:r>
      <w:r>
        <w:rPr>
          <w:rFonts w:hint="eastAsia"/>
        </w:rPr>
        <w:t>　　图 鼓轮产品图片</w:t>
      </w:r>
      <w:r>
        <w:rPr>
          <w:rFonts w:hint="eastAsia"/>
        </w:rPr>
        <w:br/>
      </w:r>
      <w:r>
        <w:rPr>
          <w:rFonts w:hint="eastAsia"/>
        </w:rPr>
        <w:t>　　表 汽车制动系统主要应用领域表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全球2021年汽车制动系统不同应用领域消费量市场份额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全球市场汽车制动系统产量（万个）及增长率（2017-2021年）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全球市场汽车制动系统产值（万元）及增长率（2017-2021年）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中国市场汽车制动系统产量（万个）、增长率及发展趋势（2017-2021年）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中国市场汽车制动系统产值（万元）、增长率及未来发展趋势（2017-2021年）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全球汽车制动系统产能（万个）、产量（万个）、产能利用率及发展趋势（2017-2021年）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全球汽车制动系统产量（万个）、表观消费量及发展趋势（2017-2021年）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全球汽车制动系统产量（万个）、市场需求量及发展趋势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中国汽车制动系统产能（万个）、产量（万个）、产能利用率及发展趋势（2017-2021年）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中国汽车制动系统产量（万个）、表观消费量及发展趋势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中国汽车制动系统产量（万个）、市场需求量及发展趋势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全球市场汽车制动系统主要厂商2021和2022年产量（万个）列表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全球市场汽车制动系统主要厂商2021和2022年产量市场份额列表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全球市场汽车制动系统主要厂商2021年产量市场份额列表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全球市场汽车制动系统主要厂商2021和2022年产值（万元）列表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全球市场汽车制动系统主要厂商2021和2022年产值市场份额列表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全球市场汽车制动系统主要厂商2021年产值市场份额列表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全球市场汽车制动系统主要厂商2021和2022年产品价格列表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中国市场汽车制动系统主要厂商2021和2022年产量（万个）列表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中国市场汽车制动系统主要厂商2021和2022年产量市场份额列表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中国市场汽车制动系统主要厂商2021年产量市场份额列表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中国市场汽车制动系统主要厂商2021和2022年产值（万元）列表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中国市场汽车制动系统主要厂商2021和2022年产值市场份额列表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中国市场汽车制动系统主要厂商2021年产值市场份额列表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汽车制动系统厂商产地分布及商业化日期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汽车制动系统全球领先企业SWOT分析</w:t>
      </w:r>
      <w:r>
        <w:rPr>
          <w:rFonts w:hint="eastAsia"/>
        </w:rPr>
        <w:br/>
      </w:r>
      <w:r>
        <w:rPr>
          <w:rFonts w:hint="eastAsia"/>
        </w:rPr>
        <w:t>　　表 汽车制动系统中国企业SWOT分析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全球主要地区汽车制动系统2017-2021年产量（万个）列表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全球主要地区汽车制动系统2017-2021年产量市场份额列表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全球主要地区汽车制动系统2017年产量市场份额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全球主要地区汽车制动系统2017-2021年产值（万元）列表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全球主要地区汽车制动系统2017-2021年产值市场份额列表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全球主要地区汽车制动系统2018年产值市场份额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中国市场汽车制动系统2017-2021年产量（万个）及增长率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中国市场汽车制动系统2017-2021年产值（万元）及增长率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美国市场汽车制动系统2017-2021年产量（万个）及增长率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美国市场汽车制动系统2017-2021年产值（万元）及增长率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欧洲市场汽车制动系统2017-2021年产量（万个）及增长率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欧洲市场汽车制动系统2017-2021年产值（万元）及增长率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日本市场汽车制动系统2017-2021年产量（万个）及增长率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日本市场汽车制动系统2017-2021年产值（万元）及增长率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东南亚市场汽车制动系统2017-2021年产量（万个）及增长率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东南亚市场汽车制动系统2017-2021年产值（万元）及增长率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印度市场汽车制动系统2017-2021年产量（万个）及增长率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印度市场汽车制动系统2017-2021年产值（万元）及增长率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全球主要地区汽车制动系统2017-2021年消费量（万个）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全球主要地区汽车制动系统2017-2021年消费量市场份额列表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全球主要地区汽车制动系统2018年消费量市场份额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中国市场汽车制动系统2017-2021年消费量（万个）、增长率及发展预测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欧洲市场汽车制动系统2017-2021年消费量（万个）、增长率及发展预测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日本市场汽车制动系统2017-2021年消费量（万个）、增长率及发展预测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东南亚市场汽车制动系统2017-2021年消费量（万个）、增长率及发展预测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印度市场汽车制动系统2017-2021年消费量（万个）、增长率及发展预测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重点企业（1）汽车制动系统产能（万个）、产量（万个）、产值（万元）、价格及毛利率（2017-2021年）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重点企业（1）汽车制动系统产量全球市场份额（2022年）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重点企业（2）汽车制动系统产能（万个）、产量（万个）、产值（万元）、价格及毛利率（2017-2021年）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重点企业（2）汽车制动系统产量全球市场份额（2022年）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重点企业（3）汽车制动系统产能（万个）、产量（万个）、产值（万元）、价格及毛利率（2017-2021年）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重点企业（3）汽车制动系统产量全球市场份额（2022年）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重点企业（4）汽车制动系统产能（万个）、产量（万个）、产值（万元）、价格及毛利率（2017-2021年）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重点企业（4）汽车制动系统产量全球市场份额（2022年）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重点企业（5）汽车制动系统产能（万个）、产量（万个）、产值（万元）、价格及毛利率（2017-2021年）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重点企业（5）汽车制动系统产量全球市场份额（2022年）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重点企业（6）汽车制动系统产能（万个）、产量（万个）、产值（万元）、价格及毛利率（2017-2021年）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重点企业（6）汽车制动系统产量全球市场份额（2022年）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重点企业（7）汽车制动系统产能（万个）、产量（万个）、产值（万元）、价格及毛利率（2017-2021年）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重点企业（7）汽车制动系统产量全球市场份额（2022年）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重点企业（8）汽车制动系统产能（万个）、产量（万个）、产值（万元）、价格及毛利率（2017-2021年）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重点企业（8）汽车制动系统产量全球市场份额（2022年）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重点企业（9）汽车制动系统产能（万个）、产量（万个）、产值（万元）、价格及毛利率（2017-2021年）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重点企业（9）汽车制动系统产量全球市场份额（2022年）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重点企业（10）汽车制动系统产能（万个）、产量（万个）、产值（万元）、价格及毛利率（2017-2021年）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重点企业（10）汽车制动系统产量全球市场份额（2022年）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全球市场不同类型汽车制动系统产量（万个）（2017-2021年）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全球市场不同类型汽车制动系统产量市场份额（2017-2021年）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全球市场不同类型汽车制动系统产值（万元）（2017-2021年）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全球市场不同类型汽车制动系统产值市场份额（2017-2021年）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全球市场不同类型汽车制动系统价格走势（2017-2021年）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中国市场汽车制动系统主要分类产量（万个）（2017-2021年）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中国市场汽车制动系统主要分类产量市场份额（2017-2021年）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中国市场汽车制动系统主要分类产值（万元）（2017-2021年）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中国市场汽车制动系统主要分类产值市场份额（2017-2021年）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中国市场汽车制动系统主要分类价格走势（2017-2021年）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汽车制动系统产业链图</w:t>
      </w:r>
      <w:r>
        <w:rPr>
          <w:rFonts w:hint="eastAsia"/>
        </w:rPr>
        <w:br/>
      </w:r>
      <w:r>
        <w:rPr>
          <w:rFonts w:hint="eastAsia"/>
        </w:rPr>
        <w:t>　　表 汽车制动系统上游原料供应商及联系方式列表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全球市场汽车制动系统主要应用领域消费量（万个）（2017-2021年）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全球市场汽车制动系统主要应用领域消费量市场份额（2017-2021年）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2022年全球市场汽车制动系统主要应用领域消费量市场份额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全球市场汽车制动系统主要应用领域消费量增长率（2017-2021年）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中国市场汽车制动系统主要应用领域消费量（万个）（2017-2021年）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中国市场汽车制动系统主要应用领域消费量市场份额（2017-2021年）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中国市场汽车制动系统主要应用领域消费量增长率（2017-2021年）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中国市场汽车制动系统产量（万个）、消费量（万个）、进出口分析及未来趋势（2017-2021年）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651b2aa524c49" w:history="1">
        <w:r>
          <w:rPr>
            <w:rStyle w:val="Hyperlink"/>
          </w:rPr>
          <w:t>2022-2028年全球与中国汽车制动系统行业深度调研与发展趋势分析报告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651b2aa524c49" w:history="1">
        <w:r>
          <w:rPr>
            <w:rStyle w:val="Hyperlink"/>
          </w:rPr>
          <w:t>https://www.20087.com/5/28/QiCheZhiDongXiTongXianZhuangYuFa.html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215b2c73844f3" w:history="1">
      <w:r>
        <w:rPr>
          <w:rStyle w:val="Hyperlink"/>
        </w:rPr>
        <w:t>2022-2028年全球与中国汽车制动系统行业深度调研与发展趋势分析报告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QiCheZhiDongXiTongXianZhuangYuFa.html" TargetMode="External" Id="Rafa651b2aa52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QiCheZhiDongXiTongXianZhuangYuFa.html" TargetMode="External" Id="Rd7f215b2c738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2022-01-29T01:13:00Z</dcterms:created>
  <dcterms:modified xsi:type="dcterms:W3CDTF">2022-01-29T02:13:00Z</dcterms:modified>
  <dc:subject>2022-2028年全球与中国汽车制动系统行业深度调研与发展趋势分析报告</dc:subject>
  <dc:title>2022-2028年全球与中国汽车制动系统行业深度调研与发展趋势分析报告</dc:title>
  <cp:keywords>2022-2028年全球与中国汽车制动系统行业深度调研与发展趋势分析报告</cp:keywords>
  <dc:description>2022-2028年全球与中国汽车制动系统行业深度调研与发展趋势分析报告</dc:description>
</cp:coreProperties>
</file>