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2c44d07e948fc" w:history="1">
              <w:r>
                <w:rPr>
                  <w:rStyle w:val="Hyperlink"/>
                </w:rPr>
                <w:t>2025-2031年中国汽车助力泵行业现状分析与发展前景预测报告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2c44d07e948fc" w:history="1">
              <w:r>
                <w:rPr>
                  <w:rStyle w:val="Hyperlink"/>
                </w:rPr>
                <w:t>2025-2031年中国汽车助力泵行业现状分析与发展前景预测报告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2c44d07e948fc" w:history="1">
                <w:r>
                  <w:rPr>
                    <w:rStyle w:val="Hyperlink"/>
                  </w:rPr>
                  <w:t>https://www.20087.com/5/18/QiCheZhuLiBengDeQianJingQuShi.html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助力泵是车辆转向系统中的关键组件之一，负责为液压助力转向系统提供必要的压力支持，使得驾驶员可以更轻松地转动方向盘。随着汽车工业的发展和消费者对驾驶体验要求的提升，汽车助力泵的设计和技术也在不断进步。目前，汽车助力泵种类繁多，从传统的机械式到现代的电动助力泵应有尽有，满足了不同车型的需求。然而，尽管市场需求稳定，但部分低端产品可能存在效率低下、噪音大等问题，影响了用户体验。此外，由于涉及复杂的机械设计和严格的质量控制标准，高端产品的研发成本较高，限制了中小企业的参与。</w:t>
      </w:r>
      <w:r>
        <w:rPr>
          <w:rFonts w:hint="eastAsia"/>
        </w:rPr>
        <w:br/>
      </w:r>
      <w:r>
        <w:rPr>
          <w:rFonts w:hint="eastAsia"/>
        </w:rPr>
        <w:t>　　汽车助力泵将更加注重高效能与智能化。一方面，借助新材料的应用和技术的进步，如使用高强度合金或复合材料，未来的汽车助力泵将在显著提升其强度和耐用性的同时，减轻重量，降低能耗，提高了整体效率。结合智能传感技术，开发具备自适应调节功能的新一代汽车助力泵，可以根据不同的驾驶条件自动调整工作状态，提高了使用的安全性和可靠性。另一方面，为了适应不同的应用场景需求，提供模块化设计的产品将成为趋势，允许用户根据具体项目灵活配置功能组件，简化了操作流程并降低了综合成本。此外，加强环保措施的应用，推动可持续发展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2c44d07e948fc" w:history="1">
        <w:r>
          <w:rPr>
            <w:rStyle w:val="Hyperlink"/>
          </w:rPr>
          <w:t>2025-2031年中国汽车助力泵行业现状分析与发展前景预测报告</w:t>
        </w:r>
      </w:hyperlink>
      <w:r>
        <w:rPr>
          <w:rFonts w:hint="eastAsia"/>
        </w:rPr>
        <w:t>》系统梳理了汽车助力泵产业链的整体结构，详细解读了汽车助力泵市场规模、需求动态及价格波动的影响因素。报告基于汽车助力泵行业现状，结合技术发展与应用趋势，对汽车助力泵市场前景和未来发展方向进行了预测。同时，报告重点分析了行业重点企业的竞争策略、市场集中度及品牌表现，并对汽车助力泵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汽车助力泵行业概述</w:t>
      </w:r>
      <w:r>
        <w:rPr>
          <w:rFonts w:hint="eastAsia"/>
        </w:rPr>
        <w:br/>
      </w:r>
      <w:r>
        <w:rPr>
          <w:rFonts w:hint="eastAsia"/>
        </w:rPr>
        <w:t>　　第一节 汽车助力泵定义与分类</w:t>
      </w:r>
      <w:r>
        <w:rPr>
          <w:rFonts w:hint="eastAsia"/>
        </w:rPr>
        <w:br/>
      </w:r>
      <w:r>
        <w:rPr>
          <w:rFonts w:hint="eastAsia"/>
        </w:rPr>
        <w:t>　　第二节 汽车助力泵应用领域</w:t>
      </w:r>
      <w:r>
        <w:rPr>
          <w:rFonts w:hint="eastAsia"/>
        </w:rPr>
        <w:br/>
      </w:r>
      <w:r>
        <w:rPr>
          <w:rFonts w:hint="eastAsia"/>
        </w:rPr>
        <w:t>　　第三节 汽车助力泵行业经济指标分析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一、汽车助力泵行业赢利性评估</w:t>
      </w:r>
      <w:r>
        <w:rPr>
          <w:rFonts w:hint="eastAsia"/>
        </w:rPr>
        <w:br/>
      </w:r>
      <w:r>
        <w:rPr>
          <w:rFonts w:hint="eastAsia"/>
        </w:rPr>
        <w:t>　　　　二、汽车助力泵行业成长速度分析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三、汽车助力泵附加值提升空间探讨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四、汽车助力泵行业进入壁垒分析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五、汽车助力泵行业风险性评估</w:t>
      </w:r>
      <w:r>
        <w:rPr>
          <w:rFonts w:hint="eastAsia"/>
        </w:rPr>
        <w:br/>
      </w:r>
      <w:r>
        <w:rPr>
          <w:rFonts w:hint="eastAsia"/>
        </w:rPr>
        <w:t>　　　　六、汽车助力泵行业周期性分析</w:t>
      </w:r>
      <w:r>
        <w:rPr>
          <w:rFonts w:hint="eastAsia"/>
        </w:rPr>
        <w:br/>
      </w:r>
      <w:r>
        <w:rPr>
          <w:rFonts w:hint="eastAsia"/>
        </w:rPr>
        <w:t>　　　　七、汽车助力泵行业竞争程度指标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八、汽车助力泵行业成熟度综合分析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汽车助力泵产业链及经营模式分析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三、汽车助力泵销售模式与渠道策略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全球汽车助力泵市场发展分析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2024-2025年全球汽车助力泵行业发展分析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一、全球汽车助力泵行业市场规模与趋势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二、全球汽车助力泵行业发展特点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三、全球汽车助力泵行业竞争格局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主要国家与地区汽车助力泵市场分析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2025-2031年全球汽车助力泵行业发展趋势与前景预测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一、汽车助力泵行业发展趋势</w:t>
      </w:r>
      <w:r>
        <w:rPr>
          <w:rFonts w:hint="eastAsia"/>
        </w:rPr>
        <w:br/>
      </w:r>
      <w:r>
        <w:rPr>
          <w:rFonts w:hint="eastAsia"/>
        </w:rPr>
        <w:t>　　　　二、汽车助力泵行业发展潜力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中国汽车助力泵行业市场分析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2024-2025年汽车助力泵产能与投资动态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一、国内汽车助力泵产能现状与利用效率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二、汽车助力泵产能扩张与投资动态分析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2025-2031年汽车助力泵行业产量统计与趋势预测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一、2019-2024年汽车助力泵行业产量与增长趋势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1、2019-2024年汽车助力泵产量及增长趋势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2、2019-2024年汽车助力泵细分产品产量及份额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二、汽车助力泵产量影响因素分析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三、2025-2031年汽车助力泵产量预测</w:t>
      </w:r>
      <w:r>
        <w:rPr>
          <w:rFonts w:hint="eastAsia"/>
        </w:rPr>
        <w:br/>
      </w:r>
      <w:r>
        <w:rPr>
          <w:rFonts w:hint="eastAsia"/>
        </w:rPr>
        <w:t>　　第三节 2025-2031年汽车助力泵市场需求与销售分析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一、2024-2025年汽车助力泵行业需求现状</w:t>
      </w:r>
      <w:r>
        <w:rPr>
          <w:rFonts w:hint="eastAsia"/>
        </w:rPr>
        <w:br/>
      </w:r>
      <w:r>
        <w:rPr>
          <w:rFonts w:hint="eastAsia"/>
        </w:rPr>
        <w:t>　　　　二、汽车助力泵客户群体与需求特点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三、2019-2024年汽车助力泵行业销售规模分析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四、2025-2031年汽车助力泵市场增长潜力与规模预测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2024-2025年汽车助力泵行业技术发展现状及趋势分析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汽车助力泵行业技术发展现状分析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国内外汽车助力泵行业技术差距分析及差距形成的主要原因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汽车助力泵行业技术发展方向、趋势预测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提升汽车助力泵行业技术能力策略建议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中国汽车助力泵细分市场分析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一、2024-2025年汽车助力泵主要细分产品市场现状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汽车助力泵价格机制与竞争策略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一、2019-2024年汽车助力泵市场价格走势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汽车助力泵定价策略与方法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2025-2031年汽车助力泵价格竞争态势与趋势预测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中国汽车助力泵行业重点区域市场研究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2024-2025年重点区域汽车助力泵市场发展概况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二、2019-2024年汽车助力泵市场需求规模情况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三、2025-2031年汽车助力泵行业发展潜力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二、2019-2024年汽车助力泵市场需求规模情况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三、2025-2031年汽车助力泵行业发展潜力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二、2019-2024年汽车助力泵市场需求规模情况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三、2025-2031年汽车助力泵行业发展潜力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二、2019-2024年汽车助力泵市场需求规模情况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三、2025-2031年汽车助力泵行业发展潜力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二、2019-2024年汽车助力泵市场需求规模情况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三、2025-2031年汽车助力泵行业发展潜力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2019-2024年中国汽车助力泵行业进出口情况分析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汽车助力泵行业进口规模与来源分析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一、2019-2024年汽车助力泵进口规模分析</w:t>
      </w:r>
      <w:r>
        <w:rPr>
          <w:rFonts w:hint="eastAsia"/>
        </w:rPr>
        <w:br/>
      </w:r>
      <w:r>
        <w:rPr>
          <w:rFonts w:hint="eastAsia"/>
        </w:rPr>
        <w:t>　　　　二、汽车助力泵主要进口来源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汽车助力泵行业出口规模与目的地分析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一、2019-2024年汽车助力泵出口规模分析</w:t>
      </w:r>
      <w:r>
        <w:rPr>
          <w:rFonts w:hint="eastAsia"/>
        </w:rPr>
        <w:br/>
      </w:r>
      <w:r>
        <w:rPr>
          <w:rFonts w:hint="eastAsia"/>
        </w:rPr>
        <w:t>　　　　二、汽车助力泵主要出口目的地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2019-2024年中国汽车助力泵总体规模与财务指标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中国汽车助力泵行业总体规模分析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一、汽车助力泵企业数量与结构</w:t>
      </w:r>
      <w:r>
        <w:rPr>
          <w:rFonts w:hint="eastAsia"/>
        </w:rPr>
        <w:br/>
      </w:r>
      <w:r>
        <w:rPr>
          <w:rFonts w:hint="eastAsia"/>
        </w:rPr>
        <w:t>　　　　二、汽车助力泵从业人员规模</w:t>
      </w:r>
      <w:r>
        <w:rPr>
          <w:rFonts w:hint="eastAsia"/>
        </w:rPr>
        <w:br/>
      </w:r>
      <w:r>
        <w:rPr>
          <w:rFonts w:hint="eastAsia"/>
        </w:rPr>
        <w:t>　　　　三、汽车助力泵行业资产状况</w:t>
      </w:r>
      <w:r>
        <w:rPr>
          <w:rFonts w:hint="eastAsia"/>
        </w:rPr>
        <w:br/>
      </w:r>
      <w:r>
        <w:rPr>
          <w:rFonts w:hint="eastAsia"/>
        </w:rPr>
        <w:t>　　第二节 中国汽车助力泵行业财务指标总体分析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汽车助力泵行业重点企业经营状况分析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汽车助力泵领先企业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汽车助力泵标杆企业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汽车助力泵代表企业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汽车助力泵龙头企业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中国汽车助力泵行业竞争格局分析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汽车助力泵行业竞争格局总览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2024-2025年汽车助力泵行业竞争力分析</w:t>
      </w:r>
      <w:r>
        <w:rPr>
          <w:rFonts w:hint="eastAsia"/>
        </w:rPr>
        <w:br/>
      </w:r>
      <w:r>
        <w:rPr>
          <w:rFonts w:hint="eastAsia"/>
        </w:rPr>
        <w:t>　　　　一、汽车助力泵供应商议价能力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四、汽车助力泵替代品威胁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2019-2024年汽车助力泵行业企业并购活动分析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2024-2025年汽车助力泵行业会展与招投标活动分析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一、汽车助力泵行业会展活动及其市场影响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2025年中国汽车助力泵企业发展策略分析</w:t>
      </w:r>
      <w:r>
        <w:rPr>
          <w:rFonts w:hint="eastAsia"/>
        </w:rPr>
        <w:br/>
      </w:r>
      <w:r>
        <w:rPr>
          <w:rFonts w:hint="eastAsia"/>
        </w:rPr>
        <w:t>　　第一节 汽车助力泵市场策略分析</w:t>
      </w:r>
      <w:r>
        <w:rPr>
          <w:rFonts w:hint="eastAsia"/>
        </w:rPr>
        <w:br/>
      </w:r>
      <w:r>
        <w:rPr>
          <w:rFonts w:hint="eastAsia"/>
        </w:rPr>
        <w:t>　　　　一、汽车助力泵市场定位与拓展策略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二、汽车助力泵市场细分与目标客户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汽车助力泵销售策略分析</w:t>
      </w:r>
      <w:r>
        <w:rPr>
          <w:rFonts w:hint="eastAsia"/>
        </w:rPr>
        <w:br/>
      </w:r>
      <w:r>
        <w:rPr>
          <w:rFonts w:hint="eastAsia"/>
        </w:rPr>
        <w:t>　　　　一、汽车助力泵销售渠道与网络建设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提高汽车助力泵企业竞争力建议</w:t>
      </w:r>
      <w:r>
        <w:rPr>
          <w:rFonts w:hint="eastAsia"/>
        </w:rPr>
        <w:br/>
      </w:r>
      <w:r>
        <w:rPr>
          <w:rFonts w:hint="eastAsia"/>
        </w:rPr>
        <w:t>　　　　一、汽车助力泵技术创新与管理优化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汽车助力泵品牌战略思考</w:t>
      </w:r>
      <w:r>
        <w:rPr>
          <w:rFonts w:hint="eastAsia"/>
        </w:rPr>
        <w:br/>
      </w:r>
      <w:r>
        <w:rPr>
          <w:rFonts w:hint="eastAsia"/>
        </w:rPr>
        <w:t>　　　　一、汽车助力泵品牌建设与维护</w:t>
      </w:r>
      <w:r>
        <w:rPr>
          <w:rFonts w:hint="eastAsia"/>
        </w:rPr>
        <w:br/>
      </w:r>
      <w:r>
        <w:rPr>
          <w:rFonts w:hint="eastAsia"/>
        </w:rPr>
        <w:t>　　　　二、汽车助力泵品牌影响力与市场竞争力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中国汽车助力泵行业风险与对策</w:t>
      </w:r>
      <w:r>
        <w:rPr>
          <w:rFonts w:hint="eastAsia"/>
        </w:rPr>
        <w:br/>
      </w:r>
      <w:r>
        <w:rPr>
          <w:rFonts w:hint="eastAsia"/>
        </w:rPr>
        <w:t>　　第一节 汽车助力泵行业SWOT分析</w:t>
      </w:r>
      <w:r>
        <w:rPr>
          <w:rFonts w:hint="eastAsia"/>
        </w:rPr>
        <w:br/>
      </w:r>
      <w:r>
        <w:rPr>
          <w:rFonts w:hint="eastAsia"/>
        </w:rPr>
        <w:t>　　　　一、汽车助力泵行业优势分析</w:t>
      </w:r>
      <w:r>
        <w:rPr>
          <w:rFonts w:hint="eastAsia"/>
        </w:rPr>
        <w:br/>
      </w:r>
      <w:r>
        <w:rPr>
          <w:rFonts w:hint="eastAsia"/>
        </w:rPr>
        <w:t>　　　　二、汽车助力泵行业劣势分析</w:t>
      </w:r>
      <w:r>
        <w:rPr>
          <w:rFonts w:hint="eastAsia"/>
        </w:rPr>
        <w:br/>
      </w:r>
      <w:r>
        <w:rPr>
          <w:rFonts w:hint="eastAsia"/>
        </w:rPr>
        <w:t>　　　　三、汽车助力泵市场机会探索</w:t>
      </w:r>
      <w:r>
        <w:rPr>
          <w:rFonts w:hint="eastAsia"/>
        </w:rPr>
        <w:br/>
      </w:r>
      <w:r>
        <w:rPr>
          <w:rFonts w:hint="eastAsia"/>
        </w:rPr>
        <w:t>　　　　四、汽车助力泵市场威胁评估</w:t>
      </w:r>
      <w:r>
        <w:rPr>
          <w:rFonts w:hint="eastAsia"/>
        </w:rPr>
        <w:br/>
      </w:r>
      <w:r>
        <w:rPr>
          <w:rFonts w:hint="eastAsia"/>
        </w:rPr>
        <w:t>　　第二节 汽车助力泵行业风险及对策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2025-2031年中国汽车助力泵行业前景与发展趋势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汽车助力泵行业发展环境分析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2025-2031年汽车助力泵行业发展趋势与方向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一、汽车助力泵行业发展方向预测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二、汽车助力泵发展趋势分析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2025-2031年汽车助力泵行业发展潜力与机遇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一、汽车助力泵市场发展潜力评估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二、汽车助力泵新兴市场与机遇探索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汽车助力泵行业研究结论与建议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中智林.－汽车助力泵行业发展建议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汽车助力泵行业类别</w:t>
      </w:r>
      <w:r>
        <w:rPr>
          <w:rFonts w:hint="eastAsia"/>
        </w:rPr>
        <w:br/>
      </w:r>
      <w:r>
        <w:rPr>
          <w:rFonts w:hint="eastAsia"/>
        </w:rPr>
        <w:t>　　图表 汽车助力泵行业产业链调研</w:t>
      </w:r>
      <w:r>
        <w:rPr>
          <w:rFonts w:hint="eastAsia"/>
        </w:rPr>
        <w:br/>
      </w:r>
      <w:r>
        <w:rPr>
          <w:rFonts w:hint="eastAsia"/>
        </w:rPr>
        <w:t>　　图表 汽车助力泵行业现状</w:t>
      </w:r>
      <w:r>
        <w:rPr>
          <w:rFonts w:hint="eastAsia"/>
        </w:rPr>
        <w:br/>
      </w:r>
      <w:r>
        <w:rPr>
          <w:rFonts w:hint="eastAsia"/>
        </w:rPr>
        <w:t>　　图表 汽车助力泵行业标准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2019-2024年中国汽车助力泵行业市场规模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2024年中国汽车助力泵行业产能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2019-2024年中国汽车助力泵行业产量统计</w:t>
      </w:r>
      <w:r>
        <w:rPr>
          <w:rFonts w:hint="eastAsia"/>
        </w:rPr>
        <w:br/>
      </w:r>
      <w:r>
        <w:rPr>
          <w:rFonts w:hint="eastAsia"/>
        </w:rPr>
        <w:t>　　图表 汽车助力泵行业动态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2019-2024年中国汽车助力泵市场需求量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2024年中国汽车助力泵行业需求区域调研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2019-2024年中国汽车助力泵行情</w:t>
      </w:r>
      <w:r>
        <w:rPr>
          <w:rFonts w:hint="eastAsia"/>
        </w:rPr>
        <w:br/>
      </w:r>
      <w:r>
        <w:rPr>
          <w:rFonts w:hint="eastAsia"/>
        </w:rPr>
        <w:t>　　图表 2019-2024年中国汽车助力泵价格走势图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2019-2024年中国汽车助力泵行业销售收入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2019-2024年中国汽车助力泵行业盈利情况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2019-2024年中国汽车助力泵行业利润总额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2019-2024年中国汽车助力泵进口统计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2019-2024年中国汽车助力泵出口统计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2019-2024年中国汽车助力泵行业企业数量统计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**地区汽车助力泵市场规模</w:t>
      </w:r>
      <w:r>
        <w:rPr>
          <w:rFonts w:hint="eastAsia"/>
        </w:rPr>
        <w:br/>
      </w:r>
      <w:r>
        <w:rPr>
          <w:rFonts w:hint="eastAsia"/>
        </w:rPr>
        <w:t>　　图表 **地区汽车助力泵行业市场需求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**地区汽车助力泵市场调研</w:t>
      </w:r>
      <w:r>
        <w:rPr>
          <w:rFonts w:hint="eastAsia"/>
        </w:rPr>
        <w:br/>
      </w:r>
      <w:r>
        <w:rPr>
          <w:rFonts w:hint="eastAsia"/>
        </w:rPr>
        <w:t>　　图表 **地区汽车助力泵行业市场需求分析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**地区汽车助力泵市场规模</w:t>
      </w:r>
      <w:r>
        <w:rPr>
          <w:rFonts w:hint="eastAsia"/>
        </w:rPr>
        <w:br/>
      </w:r>
      <w:r>
        <w:rPr>
          <w:rFonts w:hint="eastAsia"/>
        </w:rPr>
        <w:t>　　图表 **地区汽车助力泵行业市场需求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**地区汽车助力泵市场调研</w:t>
      </w:r>
      <w:r>
        <w:rPr>
          <w:rFonts w:hint="eastAsia"/>
        </w:rPr>
        <w:br/>
      </w:r>
      <w:r>
        <w:rPr>
          <w:rFonts w:hint="eastAsia"/>
        </w:rPr>
        <w:t>　　图表 **地区汽车助力泵行业市场需求分析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汽车助力泵行业竞争对手分析</w:t>
      </w:r>
      <w:r>
        <w:rPr>
          <w:rFonts w:hint="eastAsia"/>
        </w:rPr>
        <w:br/>
      </w:r>
      <w:r>
        <w:rPr>
          <w:rFonts w:hint="eastAsia"/>
        </w:rPr>
        <w:t>　　图表 汽车助力泵重点企业（一）基本信息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汽车助力泵重点企业（一）经营情况分析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汽车助力泵重点企业（一）主要经济指标情况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汽车助力泵重点企业（一）盈利能力情况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汽车助力泵重点企业（一）偿债能力情况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汽车助力泵重点企业（一）运营能力情况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汽车助力泵重点企业（一）成长能力情况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汽车助力泵重点企业（二）基本信息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汽车助力泵重点企业（二）经营情况分析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汽车助力泵重点企业（二）主要经济指标情况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汽车助力泵重点企业（二）盈利能力情况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汽车助力泵重点企业（二）偿债能力情况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汽车助力泵重点企业（二）运营能力情况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汽车助力泵重点企业（二）成长能力情况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汽车助力泵重点企业（三）基本信息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汽车助力泵重点企业（三）经营情况分析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汽车助力泵重点企业（三）主要经济指标情况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汽车助力泵重点企业（三）盈利能力情况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汽车助力泵重点企业（三）偿债能力情况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汽车助力泵重点企业（三）运营能力情况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汽车助力泵重点企业（三）成长能力情况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2025-2031年中国汽车助力泵行业产能预测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2025-2031年中国汽车助力泵行业产量预测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2025-2031年中国汽车助力泵市场需求预测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2025-2031年中国汽车助力泵行业市场规模预测</w:t>
      </w:r>
      <w:r>
        <w:rPr>
          <w:rFonts w:hint="eastAsia"/>
        </w:rPr>
        <w:br/>
      </w:r>
      <w:r>
        <w:rPr>
          <w:rFonts w:hint="eastAsia"/>
        </w:rPr>
        <w:t>　　图表 汽车助力泵行业准入条件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2025-2031年中国汽车助力泵行业信息化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2025-2031年中国汽车助力泵市场前景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2025-2031年中国汽车助力泵行业风险分析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2025-2031年中国汽车助力泵行业发展趋势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2c44d07e948fc" w:history="1">
        <w:r>
          <w:rPr>
            <w:rStyle w:val="Hyperlink"/>
          </w:rPr>
          <w:t>2025-2031年中国汽车助力泵行业现状分析与发展前景预测报告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2c44d07e948fc" w:history="1">
        <w:r>
          <w:rPr>
            <w:rStyle w:val="Hyperlink"/>
          </w:rPr>
          <w:t>https://www.20087.com/5/18/QiCheZhuLiBengDeQianJingQuShi.html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助力泵多少钱一个、汽车助力泵坏了有什么表现、汽车前轮下摆臂胶套开裂不换后果、汽车助力泵漏油会有什么影响、助力泵坏了有必要修吗、汽车助力泵加什么油、汽车助力泵是干什么用的、汽车助力泵是干什么用的、助力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c4a6a79b54245" w:history="1">
      <w:r>
        <w:rPr>
          <w:rStyle w:val="Hyperlink"/>
        </w:rPr>
        <w:t>2025-2031年中国汽车助力泵行业现状分析与发展前景预测报告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iCheZhuLiBengDeQianJingQuShi.html" TargetMode="External" Id="R8522c44d07e9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iCheZhuLiBengDeQianJingQuShi.html" TargetMode="External" Id="Rdc7c4a6a79b5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2025-04-09T02:19:35Z</dcterms:created>
  <dcterms:modified xsi:type="dcterms:W3CDTF">2025-04-09T03:19:35Z</dcterms:modified>
  <dc:subject>2025-2031年中国汽车助力泵行业现状分析与发展前景预测报告</dc:subject>
  <dc:title>2025-2031年中国汽车助力泵行业现状分析与发展前景预测报告</dc:title>
  <cp:keywords>2025-2031年中国汽车助力泵行业现状分析与发展前景预测报告</cp:keywords>
  <dc:description>2025-2031年中国汽车助力泵行业现状分析与发展前景预测报告</dc:description>
</cp:coreProperties>
</file>