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9ab774414d6c" w:history="1">
              <w:r>
                <w:rPr>
                  <w:rStyle w:val="Hyperlink"/>
                </w:rPr>
                <w:t>2024-2030年全球与中国汽车安全带市场研究及发展前景报告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9ab774414d6c" w:history="1">
              <w:r>
                <w:rPr>
                  <w:rStyle w:val="Hyperlink"/>
                </w:rPr>
                <w:t>2024-2030年全球与中国汽车安全带市场研究及发展前景报告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19ab774414d6c" w:history="1">
                <w:r>
                  <w:rPr>
                    <w:rStyle w:val="Hyperlink"/>
                  </w:rPr>
                  <w:t>https://www.20087.com/5/28/QiCheAnQuanDaiDeQianJingQuShi.html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作为车辆被动安全系统的关键组成部分，其发展历程见证了汽车安全技术的不断进步。目前，三点式安全带已成为全球汽车标配，有效降低了交通事故中的伤亡率。随着智能安全技术的发展，诸如预紧式安全带、限力式安全带和集成式儿童安全座椅等创新产品相继问世，进一步提升了乘员保护性能。近年来，随着汽车安全法规的严格化和消费者安全意识的提高，汽车安全带的舒适性、可靠性和智能化成为研发重点。</w:t>
      </w:r>
      <w:r>
        <w:rPr>
          <w:rFonts w:hint="eastAsia"/>
        </w:rPr>
        <w:br/>
      </w:r>
      <w:r>
        <w:rPr>
          <w:rFonts w:hint="eastAsia"/>
        </w:rPr>
        <w:t>　　未来，汽车安全带行业将向着更高级别的智能化和个性化方向发展。一方面，结合传感器技术和数据分析，开发能够实时监测乘客位置、体重和坐姿的智能安全带，以实现更精准的保护效果。另一方面，通过材料科学的突破，如采用更轻质、高强度的织物，提高安全带的耐用性和舒适感。此外，随着自动驾驶技术的成熟，安全带将与车辆的主动安全系统协同工作，提前预判危险并采取措施，为乘客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19ab774414d6c" w:history="1">
        <w:r>
          <w:rPr>
            <w:rStyle w:val="Hyperlink"/>
          </w:rPr>
          <w:t>2024-2030年全球与中国汽车安全带市场研究及发展前景报告</w:t>
        </w:r>
      </w:hyperlink>
      <w:r>
        <w:rPr>
          <w:rFonts w:hint="eastAsia"/>
        </w:rPr>
        <w:t>》基于国家统计局、发改委以及汽车安全带相关行业协会、科研单位的数据以及研究团队长期监测，对汽车安全带行业的市场规模、需求及产业链进行了深入分析。汽车安全带报告全面阐述了行业现状，科学预测了汽车安全带市场前景与发展趋势，并重点关注了汽车安全带重点企业的经营状况及竞争格局。同时，汽车安全带报告还剖析了汽车安全带价格动态、市场集中度与品牌影响力，进一步细分了市场，揭示了汽车安全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全球不同产品类型汽车安全带销售额增长趋势2019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全球不同应用汽车安全带销售额增长趋势2019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汽车安全带行业背景、发展历史、现状及趋势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汽车安全带行业目前现状分析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汽车安全带发展趋势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全球汽车安全带总体规模分析</w:t>
      </w:r>
      <w:r>
        <w:rPr>
          <w:rFonts w:hint="eastAsia"/>
        </w:rPr>
        <w:br/>
      </w:r>
      <w:r>
        <w:rPr>
          <w:rFonts w:hint="eastAsia"/>
        </w:rPr>
        <w:t>　　2.1 全球汽车安全带供需现状及预测（2019-2030）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全球汽车安全带产能、产量、产能利用率及发展趋势（2019-2030）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全球汽车安全带产量、需求量及发展趋势（2019-2030）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全球主要地区汽车安全带产量及发展趋势（2019-2030）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全球主要地区汽车安全带产量（2019-2023）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全球主要地区汽车安全带产量（2024-2030）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全球主要地区汽车安全带产量市场份额（2019-2030）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中国汽车安全带供需现状及预测（2019-2030）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中国汽车安全带产能、产量、产能利用率及发展趋势（2019-2030）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中国汽车安全带产量、市场需求量及发展趋势（2019-2030）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全球汽车安全带销量及销售额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全球市场汽车安全带销售额（2019-2030）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全球市场汽车安全带销量（2019-2030）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全球市场汽车安全带价格趋势（2019-2030）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全球市场主要厂家汽车安全带产能市场份额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全球市场主要厂家汽车安全带销量（2019-2023）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全球市场主要厂家汽车安全带销量（2019-2023）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全球市场主要厂家汽车安全带销售收入（2019-2023）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全球市场主要厂家汽车安全带销售价格（2019-2023）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2023年全球主要厂家汽车安全带收入排名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中国市场主要厂家汽车安全带销量（2019-2023）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中国市场主要厂家汽车安全带销量（2019-2023）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中国市场主要厂家汽车安全带销售收入（2019-2023）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2023年中国主要厂家汽车安全带收入排名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中国市场主要厂家汽车安全带销售价格（2019-2023）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全球主要厂家汽车安全带总部及产地分布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全球主要厂家成立时间及汽车安全带商业化日期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全球主要厂家汽车安全带产品类型及应用</w:t>
      </w:r>
      <w:r>
        <w:rPr>
          <w:rFonts w:hint="eastAsia"/>
        </w:rPr>
        <w:br/>
      </w:r>
      <w:r>
        <w:rPr>
          <w:rFonts w:hint="eastAsia"/>
        </w:rPr>
        <w:t>　　3.7 汽车安全带行业集中度、竞争程度分析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汽车安全带行业集中度分析：2023年全球Top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全球汽车安全带第一梯队、第二梯队和第三梯队厂家（品牌）及市场份额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全球汽车安全带主要地区分析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全球主要地区汽车安全带市场规模分析：2019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全球主要地区汽车安全带销售收入及市场份额（2019-2023年）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全球主要地区汽车安全带销售收入预测（2024-2030年）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全球主要地区汽车安全带销量分析：2019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全球主要地区汽车安全带销量及市场份额（2019-2023年）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全球主要地区汽车安全带销量及市场份额预测（2024-2030）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北美市场汽车安全带销量、收入及增长率（2019-2030）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欧洲市场汽车安全带销量、收入及增长率（2019-2030）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中国市场汽车安全带销量、收入及增长率（2019-2030）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日本市场汽车安全带销量、收入及增长率（2019-2030）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韩国市场汽车安全带销量、收入及增长率（2019-2030）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全球汽车安全带主要厂家分析</w:t>
      </w:r>
      <w:r>
        <w:rPr>
          <w:rFonts w:hint="eastAsia"/>
        </w:rPr>
        <w:br/>
      </w:r>
      <w:r>
        <w:rPr>
          <w:rFonts w:hint="eastAsia"/>
        </w:rPr>
        <w:t>　　5.1 汽车安全带厂家（一）</w:t>
      </w:r>
      <w:r>
        <w:rPr>
          <w:rFonts w:hint="eastAsia"/>
        </w:rPr>
        <w:br/>
      </w:r>
      <w:r>
        <w:rPr>
          <w:rFonts w:hint="eastAsia"/>
        </w:rPr>
        <w:t>　　　　5.1.1 汽车安全带厂家（一）基本信息、汽车安全带生产基地、销售区域、竞争对手及市场地位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汽车安全带厂家（一）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汽车安全带厂家（一）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汽车安全带厂家（一）公司简介及主要业务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汽车安全带厂家（一）企业最新动态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汽车安全带厂家（二）</w:t>
      </w:r>
      <w:r>
        <w:rPr>
          <w:rFonts w:hint="eastAsia"/>
        </w:rPr>
        <w:br/>
      </w:r>
      <w:r>
        <w:rPr>
          <w:rFonts w:hint="eastAsia"/>
        </w:rPr>
        <w:t>　　　　5.2.1 汽车安全带厂家（二）基本信息、汽车安全带生产基地、销售区域、竞争对手及市场地位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汽车安全带厂家（二）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汽车安全带厂家（二）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汽车安全带厂家（二）公司简介及主要业务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汽车安全带厂家（二）企业最新动态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汽车安全带厂家（三）</w:t>
      </w:r>
      <w:r>
        <w:rPr>
          <w:rFonts w:hint="eastAsia"/>
        </w:rPr>
        <w:br/>
      </w:r>
      <w:r>
        <w:rPr>
          <w:rFonts w:hint="eastAsia"/>
        </w:rPr>
        <w:t>　　　　5.3.1 汽车安全带厂家（三）基本信息、汽车安全带生产基地、销售区域、竞争对手及市场地位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汽车安全带厂家（三）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汽车安全带厂家（三）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汽车安全带厂家（三）公司简介及主要业务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汽车安全带厂家（三）企业最新动态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汽车安全带厂家（四）</w:t>
      </w:r>
      <w:r>
        <w:rPr>
          <w:rFonts w:hint="eastAsia"/>
        </w:rPr>
        <w:br/>
      </w:r>
      <w:r>
        <w:rPr>
          <w:rFonts w:hint="eastAsia"/>
        </w:rPr>
        <w:t>　　　　5.4.1 汽车安全带厂家（四）基本信息、汽车安全带生产基地、销售区域、竞争对手及市场地位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汽车安全带厂家（四）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汽车安全带厂家（四）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汽车安全带厂家（四）公司简介及主要业务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汽车安全带厂家（四）企业最新动态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汽车安全带厂家（五）</w:t>
      </w:r>
      <w:r>
        <w:rPr>
          <w:rFonts w:hint="eastAsia"/>
        </w:rPr>
        <w:br/>
      </w:r>
      <w:r>
        <w:rPr>
          <w:rFonts w:hint="eastAsia"/>
        </w:rPr>
        <w:t>　　　　5.5.1 汽车安全带厂家（五）基本信息、汽车安全带生产基地、销售区域、竞争对手及市场地位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汽车安全带厂家（五）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汽车安全带厂家（五）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汽车安全带厂家（五）公司简介及主要业务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汽车安全带厂家（五）企业最新动态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汽车安全带厂家（六）</w:t>
      </w:r>
      <w:r>
        <w:rPr>
          <w:rFonts w:hint="eastAsia"/>
        </w:rPr>
        <w:br/>
      </w:r>
      <w:r>
        <w:rPr>
          <w:rFonts w:hint="eastAsia"/>
        </w:rPr>
        <w:t>　　　　5.6.1 汽车安全带厂家（六）基本信息、汽车安全带生产基地、销售区域、竞争对手及市场地位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汽车安全带厂家（六）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汽车安全带厂家（六）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汽车安全带厂家（六）公司简介及主要业务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汽车安全带厂家（六）企业最新动态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汽车安全带厂家（七）</w:t>
      </w:r>
      <w:r>
        <w:rPr>
          <w:rFonts w:hint="eastAsia"/>
        </w:rPr>
        <w:br/>
      </w:r>
      <w:r>
        <w:rPr>
          <w:rFonts w:hint="eastAsia"/>
        </w:rPr>
        <w:t>　　　　5.7.1 汽车安全带厂家（七）基本信息、汽车安全带生产基地、销售区域、竞争对手及市场地位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汽车安全带厂家（七）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汽车安全带厂家（七）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汽车安全带厂家（七）公司简介及主要业务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汽车安全带厂家（七）企业最新动态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汽车安全带厂家（八）</w:t>
      </w:r>
      <w:r>
        <w:rPr>
          <w:rFonts w:hint="eastAsia"/>
        </w:rPr>
        <w:br/>
      </w:r>
      <w:r>
        <w:rPr>
          <w:rFonts w:hint="eastAsia"/>
        </w:rPr>
        <w:t>　　　　5.8.1 汽车安全带厂家（八）基本信息、汽车安全带生产基地、销售区域、竞争对手及市场地位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汽车安全带厂家（八）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汽车安全带厂家（八）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汽车安全带厂家（八）公司简介及主要业务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汽车安全带厂家（八）企业最新动态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不同产品类型汽车安全带分析</w:t>
      </w:r>
      <w:r>
        <w:rPr>
          <w:rFonts w:hint="eastAsia"/>
        </w:rPr>
        <w:br/>
      </w:r>
      <w:r>
        <w:rPr>
          <w:rFonts w:hint="eastAsia"/>
        </w:rPr>
        <w:t>　　6.1 全球不同产品类型汽车安全带销量（2019-2030）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全球不同产品类型汽车安全带销量及市场份额（2019-2023）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全球不同产品类型汽车安全带销量预测（2024-2030）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全球不同产品类型汽车安全带收入（2019-2030）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全球不同产品类型汽车安全带收入及市场份额（2019-2023）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全球不同产品类型汽车安全带收入预测（2024-2030）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全球不同产品类型汽车安全带价格走势（2019-2030）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不同应用汽车安全带分析</w:t>
      </w:r>
      <w:r>
        <w:rPr>
          <w:rFonts w:hint="eastAsia"/>
        </w:rPr>
        <w:br/>
      </w:r>
      <w:r>
        <w:rPr>
          <w:rFonts w:hint="eastAsia"/>
        </w:rPr>
        <w:t>　　7.1 全球不同应用汽车安全带销量（2019-2030）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全球不同应用汽车安全带销量及市场份额（2019-2023）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全球不同应用汽车安全带销量预测（2024-2030）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全球不同应用汽车安全带收入（2019-2030）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全球不同应用汽车安全带收入及市场份额（2019-2023）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全球不同应用汽车安全带收入预测（2024-2030）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全球不同应用汽车安全带价格走势（2019-2030）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汽车安全带产业链分析</w:t>
      </w:r>
      <w:r>
        <w:rPr>
          <w:rFonts w:hint="eastAsia"/>
        </w:rPr>
        <w:br/>
      </w:r>
      <w:r>
        <w:rPr>
          <w:rFonts w:hint="eastAsia"/>
        </w:rPr>
        <w:t>　　8.2 汽车安全带产业上游供应分析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汽车安全带下游典型客户</w:t>
      </w:r>
      <w:r>
        <w:rPr>
          <w:rFonts w:hint="eastAsia"/>
        </w:rPr>
        <w:br/>
      </w:r>
      <w:r>
        <w:rPr>
          <w:rFonts w:hint="eastAsia"/>
        </w:rPr>
        <w:t>　　8.4 汽车安全带销售渠道分析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汽车安全带行业发展机遇及主要驱动因素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汽车安全带行业发展面临的风险</w:t>
      </w:r>
      <w:r>
        <w:rPr>
          <w:rFonts w:hint="eastAsia"/>
        </w:rPr>
        <w:br/>
      </w:r>
      <w:r>
        <w:rPr>
          <w:rFonts w:hint="eastAsia"/>
        </w:rPr>
        <w:t>　　9.3 汽车安全带行业政策分析</w:t>
      </w:r>
      <w:r>
        <w:rPr>
          <w:rFonts w:hint="eastAsia"/>
        </w:rPr>
        <w:br/>
      </w:r>
      <w:r>
        <w:rPr>
          <w:rFonts w:hint="eastAsia"/>
        </w:rPr>
        <w:t>　　9.4 汽车安全带中国企业SWOT分析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全球不同产品类型汽车安全带销售额2019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全球不同产品类型汽车安全带市场份额2023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全球不同应用汽车安全带销售额2019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全球不同应用汽车安全带市场份额2023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2023年全球前五大品牌汽车安全带市场份额</w:t>
      </w:r>
      <w:r>
        <w:rPr>
          <w:rFonts w:hint="eastAsia"/>
        </w:rPr>
        <w:br/>
      </w:r>
      <w:r>
        <w:rPr>
          <w:rFonts w:hint="eastAsia"/>
        </w:rPr>
        <w:t>　　图 2023年全球汽车安全带第一梯队、第二梯队和第三梯队厂商及市场份额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全球汽车安全带产能、产量、产能利用率及发展趋势（2019-2030）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全球汽车安全带产量、需求量及发展趋势（2019-2030）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全球主要地区汽车安全带产量市场份额（2019-2030）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中国汽车安全带产能、产量、产能利用率及发展趋势（2019-2030）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中国汽车安全带产量、市场需求量及发展趋势（2019-2030）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全球汽车安全带市场销售额及增长率（2019-2030）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全球市场汽车安全带市场规模：2019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全球市场汽车安全带价格趋势（2019-2030）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全球主要地区汽车安全带销售收入（2019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全球主要地区汽车安全带销售收入市场份额（2019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北美市场汽车安全带收入及增长率（2019-2030）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欧洲市场汽车安全带收入及增长率（2019-2030）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中国市场汽车安全带收入及增长率（2019-2030）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日本市场汽车安全带收入及增长率（2019-2030）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东南亚市场汽车安全带收入及增长率（2019-2030）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印度市场汽车安全带销量及增长率（2019-2030）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印度市场汽车安全带收入及增长率（2019-2030）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全球不同产品类型汽车安全带价格走势（2019-2030）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全球不同应用汽车安全带价格走势（2019-2030）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中国汽车安全带企业汽车安全带优势、劣势、机会、威胁分析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汽车安全带产业链</w:t>
      </w:r>
      <w:r>
        <w:rPr>
          <w:rFonts w:hint="eastAsia"/>
        </w:rPr>
        <w:br/>
      </w:r>
      <w:r>
        <w:rPr>
          <w:rFonts w:hint="eastAsia"/>
        </w:rPr>
        <w:t>　　图 汽车安全带行业采购模式分析</w:t>
      </w:r>
      <w:r>
        <w:rPr>
          <w:rFonts w:hint="eastAsia"/>
        </w:rPr>
        <w:br/>
      </w:r>
      <w:r>
        <w:rPr>
          <w:rFonts w:hint="eastAsia"/>
        </w:rPr>
        <w:t>　　图 汽车安全带行业生产模式分析</w:t>
      </w:r>
      <w:r>
        <w:rPr>
          <w:rFonts w:hint="eastAsia"/>
        </w:rPr>
        <w:br/>
      </w:r>
      <w:r>
        <w:rPr>
          <w:rFonts w:hint="eastAsia"/>
        </w:rPr>
        <w:t>　　图 汽车安全带行业销售模式分析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按产品类型细分，全球汽车安全带市场规模2019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按应用细分，全球汽车安全带市场规模2019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汽车安全带行业发展主要特点</w:t>
      </w:r>
      <w:r>
        <w:rPr>
          <w:rFonts w:hint="eastAsia"/>
        </w:rPr>
        <w:br/>
      </w:r>
      <w:r>
        <w:rPr>
          <w:rFonts w:hint="eastAsia"/>
        </w:rPr>
        <w:t>　　表 汽车安全带行业发展有利因素分析</w:t>
      </w:r>
      <w:r>
        <w:rPr>
          <w:rFonts w:hint="eastAsia"/>
        </w:rPr>
        <w:br/>
      </w:r>
      <w:r>
        <w:rPr>
          <w:rFonts w:hint="eastAsia"/>
        </w:rPr>
        <w:t>　　表 汽车安全带行业发展不利因素分析</w:t>
      </w:r>
      <w:r>
        <w:rPr>
          <w:rFonts w:hint="eastAsia"/>
        </w:rPr>
        <w:br/>
      </w:r>
      <w:r>
        <w:rPr>
          <w:rFonts w:hint="eastAsia"/>
        </w:rPr>
        <w:t>　　表 汽车安全带技术 标准</w:t>
      </w:r>
      <w:r>
        <w:rPr>
          <w:rFonts w:hint="eastAsia"/>
        </w:rPr>
        <w:br/>
      </w:r>
      <w:r>
        <w:rPr>
          <w:rFonts w:hint="eastAsia"/>
        </w:rPr>
        <w:t>　　表 进入汽车安全带行业壁垒</w:t>
      </w:r>
      <w:r>
        <w:rPr>
          <w:rFonts w:hint="eastAsia"/>
        </w:rPr>
        <w:br/>
      </w:r>
      <w:r>
        <w:rPr>
          <w:rFonts w:hint="eastAsia"/>
        </w:rPr>
        <w:t>　　表 汽车安全带主要企业在国际市场占有率（按销量，2019-2023）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2023年汽车安全带主要企业在国际市场排名（按销量）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全球市场主要企业汽车安全带销量（2019-2023）</w:t>
      </w:r>
      <w:r>
        <w:rPr>
          <w:rFonts w:hint="eastAsia"/>
        </w:rPr>
        <w:br/>
      </w:r>
      <w:r>
        <w:rPr>
          <w:rFonts w:hint="eastAsia"/>
        </w:rPr>
        <w:t>　　表 汽车安全带主要企业在国际市场占有率（按收入，2019-2023）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2023年汽车安全带主要企业在国际市场排名（按收入）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全球市场主要企业汽车安全带销售收入（2019-2023）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全球市场主要企业汽车安全带销售价格（2019-2023）</w:t>
      </w:r>
      <w:r>
        <w:rPr>
          <w:rFonts w:hint="eastAsia"/>
        </w:rPr>
        <w:br/>
      </w:r>
      <w:r>
        <w:rPr>
          <w:rFonts w:hint="eastAsia"/>
        </w:rPr>
        <w:t>　　表 汽车安全带主要企业在中国市场占有率（按销量，2019-2023）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2023年汽车安全带主要企业在中国市场排名（按销量）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中国市场主要企业汽车安全带销量（2019-2023）</w:t>
      </w:r>
      <w:r>
        <w:rPr>
          <w:rFonts w:hint="eastAsia"/>
        </w:rPr>
        <w:br/>
      </w:r>
      <w:r>
        <w:rPr>
          <w:rFonts w:hint="eastAsia"/>
        </w:rPr>
        <w:t>　　表 汽车安全带主要企业在中国市场占有率（按收入，2019-2023）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2023年汽车安全带主要企业在中国市场排名（按收入）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中国市场主要企业汽车安全带销售收入（2019-2023）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全球主要厂商汽车安全带总部及产地分布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全球主要厂商成立时间及汽车安全带商业化日期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全球主要厂商汽车安全带产品类型及应用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2023年全球汽车安全带主要厂商市场地位（第一梯队、第二梯队和第三梯队）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全球汽车安全带市场投资、并购等现状分析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全球主要地区汽车安全带产量增速（CAGR）（2019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全球主要地区汽车安全带销量（2019-2023）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全球主要地区汽车安全带销量份额（2024-2030）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汽车安全带销量、收入、价格及毛利率（2019-2023）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全球市场不同产品类型汽车安全带销量市场份额预测（2024-2030）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全球不同应用汽车安全带销量市场份额（2019-2023）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全球不同应用汽车安全带销量预测（2024-2030）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全球市场不同应用汽车安全带销量市场份额预测（2024-2030）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全球不同应用汽车安全带收入市场份额（2019-2023）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全球不同应用汽车安全带收入预测（2024-2030）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全球不同应用汽车安全带收入市场份额预测（2024-2030）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汽车安全带行业发展趋势</w:t>
      </w:r>
      <w:r>
        <w:rPr>
          <w:rFonts w:hint="eastAsia"/>
        </w:rPr>
        <w:br/>
      </w:r>
      <w:r>
        <w:rPr>
          <w:rFonts w:hint="eastAsia"/>
        </w:rPr>
        <w:t>　　表 汽车安全带市场前景</w:t>
      </w:r>
      <w:r>
        <w:rPr>
          <w:rFonts w:hint="eastAsia"/>
        </w:rPr>
        <w:br/>
      </w:r>
      <w:r>
        <w:rPr>
          <w:rFonts w:hint="eastAsia"/>
        </w:rPr>
        <w:t>　　表 汽车安全带行业主要驱动因素</w:t>
      </w:r>
      <w:r>
        <w:rPr>
          <w:rFonts w:hint="eastAsia"/>
        </w:rPr>
        <w:br/>
      </w:r>
      <w:r>
        <w:rPr>
          <w:rFonts w:hint="eastAsia"/>
        </w:rPr>
        <w:t>　　表 汽车安全带行业供应链分析</w:t>
      </w:r>
      <w:r>
        <w:rPr>
          <w:rFonts w:hint="eastAsia"/>
        </w:rPr>
        <w:br/>
      </w:r>
      <w:r>
        <w:rPr>
          <w:rFonts w:hint="eastAsia"/>
        </w:rPr>
        <w:t>　　表 汽车安全带上游原料供应商</w:t>
      </w:r>
      <w:r>
        <w:rPr>
          <w:rFonts w:hint="eastAsia"/>
        </w:rPr>
        <w:br/>
      </w:r>
      <w:r>
        <w:rPr>
          <w:rFonts w:hint="eastAsia"/>
        </w:rPr>
        <w:t>　　表 汽车安全带行业主要下游客户</w:t>
      </w:r>
      <w:r>
        <w:rPr>
          <w:rFonts w:hint="eastAsia"/>
        </w:rPr>
        <w:br/>
      </w:r>
      <w:r>
        <w:rPr>
          <w:rFonts w:hint="eastAsia"/>
        </w:rPr>
        <w:t>　　表 汽车安全带行业典型经销商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9ab774414d6c" w:history="1">
        <w:r>
          <w:rPr>
            <w:rStyle w:val="Hyperlink"/>
          </w:rPr>
          <w:t>2024-2030年全球与中国汽车安全带市场研究及发展前景报告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19ab774414d6c" w:history="1">
        <w:r>
          <w:rPr>
            <w:rStyle w:val="Hyperlink"/>
          </w:rPr>
          <w:t>https://www.20087.com/5/28/QiCheAnQuanDaiDeQianJingQuShi.html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43d117f654842" w:history="1">
      <w:r>
        <w:rPr>
          <w:rStyle w:val="Hyperlink"/>
        </w:rPr>
        <w:t>2024-2030年全球与中国汽车安全带市场研究及发展前景报告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AnQuanDaiDeQianJingQuShi.html" TargetMode="External" Id="R8f219ab77441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AnQuanDaiDeQianJingQuShi.html" TargetMode="External" Id="R89543d117f6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2024-07-19T07:52:22Z</dcterms:created>
  <dcterms:modified xsi:type="dcterms:W3CDTF">2024-07-19T08:52:22Z</dcterms:modified>
  <dc:subject>2024-2030年全球与中国汽车安全带市场研究及发展前景报告</dc:subject>
  <dc:title>2024-2030年全球与中国汽车安全带市场研究及发展前景报告</dc:title>
  <cp:keywords>2024-2030年全球与中国汽车安全带市场研究及发展前景报告</cp:keywords>
  <dc:description>2024-2030年全球与中国汽车安全带市场研究及发展前景报告</dc:description>
</cp:coreProperties>
</file>