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9d603f5354c17" w:history="1">
              <w:r>
                <w:rPr>
                  <w:rStyle w:val="Hyperlink"/>
                </w:rPr>
                <w:t>2025-2031年中国汽车导航市场现状与前景趋势分析报告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9d603f5354c17" w:history="1">
              <w:r>
                <w:rPr>
                  <w:rStyle w:val="Hyperlink"/>
                </w:rPr>
                <w:t>2025-2031年中国汽车导航市场现状与前景趋势分析报告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9d603f5354c17" w:history="1">
                <w:r>
                  <w:rPr>
                    <w:rStyle w:val="Hyperlink"/>
                  </w:rPr>
                  <w:t>https://www.20087.com/5/78/QiCheDaoHangDeXianZhuangYuFaZhanQianJing.html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导航是一种用于辅助驾驶者规划路线和定位的电子设备，广泛应用于私家车、商用车和公共交通工具等领域。该产品以其高精度的地图数据、实时交通信息和便捷的操作界面而著称，适用于多种不同的出行需求场景。近年来，随着智能交通系统的普及以及对高效能导航设备的需求增加，汽车导航市场需求稳步增长，并逐步成为许多驾驶员提升出行体验的重要选择之一。</w:t>
      </w:r>
      <w:r>
        <w:rPr>
          <w:rFonts w:hint="eastAsia"/>
        </w:rPr>
        <w:br/>
      </w:r>
      <w:r>
        <w:rPr>
          <w:rFonts w:hint="eastAsia"/>
        </w:rPr>
        <w:t>　　未来，汽车导航的发展将更加注重技术创新和用户体验的提升。一方面，通过改进地图数据更新机制和导航算法，有望进一步提高产品的准确性、响应速度和用户友好性，使其能够在更广泛的市场中推广使用。例如，采用云端地图更新技术和AI路径规划算法，可以显著提升汽车导航的性能和用户体验。另一方面，随着车联网、物联网和大数据分析技术的快速发展，汽车导航将在更多新兴领域中找到应用机会，如智能交通管理系统、无人值守设备和全程追溯系统等。例如，开发具备智能监控和数据分析功能的智能汽车导航系统，提供更加高效和个性化的出行管理解决方案。此外，结合绿色环保和社会责任理念，汽车导航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0d9d603f5354c17" w:history="1">
        <w:r>
          <w:rPr>
            <w:rStyle w:val="Hyperlink"/>
          </w:rPr>
          <w:t>2025-2031年中国汽车导航市场现状与前景趋势分析报告</w:t>
        </w:r>
      </w:hyperlink>
      <w:r>
        <w:rPr>
          <w:rFonts w:hint="eastAsia"/>
        </w:rPr>
        <w:t>深入调研分析了我国汽车导航行业的现状、市场规模、竞争格局以及所面临的风险与机遇。该报告结合汽车导航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汽车导航行业概述</w:t>
      </w:r>
      <w:r>
        <w:rPr>
          <w:rFonts w:hint="eastAsia"/>
        </w:rPr>
        <w:br/>
      </w:r>
      <w:r>
        <w:rPr>
          <w:rFonts w:hint="eastAsia"/>
        </w:rPr>
        <w:t>　　第一节 汽车导航定义与分类</w:t>
      </w:r>
      <w:r>
        <w:rPr>
          <w:rFonts w:hint="eastAsia"/>
        </w:rPr>
        <w:br/>
      </w:r>
      <w:r>
        <w:rPr>
          <w:rFonts w:hint="eastAsia"/>
        </w:rPr>
        <w:t>　　第二节 汽车导航应用领域</w:t>
      </w:r>
      <w:r>
        <w:rPr>
          <w:rFonts w:hint="eastAsia"/>
        </w:rPr>
        <w:br/>
      </w:r>
      <w:r>
        <w:rPr>
          <w:rFonts w:hint="eastAsia"/>
        </w:rPr>
        <w:t>　　第三节 汽车导航行业经济指标分析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汽车导航产业链及经营模式分析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三、汽车导航销售模式及销售渠道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全球汽车导航市场发展综述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2019-2024年全球汽车导航市场规模与趋势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主要国家与地区汽车导航市场分析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2025-2031年全球汽车导航行业发展趋势与前景预测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中国汽车导航行业市场分析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2024-2025年汽车导航产能与投资动态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一、国内汽车导航产能及利用情况</w:t>
      </w:r>
      <w:r>
        <w:rPr>
          <w:rFonts w:hint="eastAsia"/>
        </w:rPr>
        <w:br/>
      </w:r>
      <w:r>
        <w:rPr>
          <w:rFonts w:hint="eastAsia"/>
        </w:rPr>
        <w:t>　　　　二、汽车导航产能扩张与投资动态</w:t>
      </w:r>
      <w:r>
        <w:rPr>
          <w:rFonts w:hint="eastAsia"/>
        </w:rPr>
        <w:br/>
      </w:r>
      <w:r>
        <w:rPr>
          <w:rFonts w:hint="eastAsia"/>
        </w:rPr>
        <w:t>　　第二节 汽车导航行业产量情况分析与趋势预测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一、2019-2024年汽车导航行业产量数据统计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1、2019-2024年汽车导航产量及增长趋势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2、2019-2024年汽车导航细分产品产量及份额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二、影响汽车导航产量的关键因素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三、2025-2031年汽车导航产量预测</w:t>
      </w:r>
      <w:r>
        <w:rPr>
          <w:rFonts w:hint="eastAsia"/>
        </w:rPr>
        <w:br/>
      </w:r>
      <w:r>
        <w:rPr>
          <w:rFonts w:hint="eastAsia"/>
        </w:rPr>
        <w:t>　　第三节 2025-2031年汽车导航市场需求与销售分析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一、2024-2025年汽车导航行业需求现状</w:t>
      </w:r>
      <w:r>
        <w:rPr>
          <w:rFonts w:hint="eastAsia"/>
        </w:rPr>
        <w:br/>
      </w:r>
      <w:r>
        <w:rPr>
          <w:rFonts w:hint="eastAsia"/>
        </w:rPr>
        <w:t>　　　　二、汽车导航客户群体与需求特点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三、2019-2024年汽车导航行业销售规模分析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四、2025-2031年汽车导航市场增长潜力与规模预测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2024-2025年汽车导航行业技术发展现状及趋势分析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汽车导航行业技术发展现状分析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国内外汽车导航行业技术差异与原因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汽车导航行业技术发展方向、趋势预测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提升汽车导航行业技术能力策略建议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中国汽车导航细分市场与下游应用领域分析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汽车导航细分市场分析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一、2024-2025年汽车导航主要细分产品市场现状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汽车导航下游应用与客户群体分析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一、2024-2025年汽车导航各应用领域市场现状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汽车导航价格机制与竞争策略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一、2019-2024年汽车导航市场价格走势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汽车导航定价策略与方法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2025-2031年汽车导航价格竞争态势与趋势预测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中国汽车导航行业重点区域市场研究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2024-2025年重点区域汽车导航市场发展概况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二、2019-2024年汽车导航市场需求规模情况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三、2025-2031年汽车导航行业发展潜力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二、2019-2024年汽车导航市场需求规模情况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三、2025-2031年汽车导航行业发展潜力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二、2019-2024年汽车导航市场需求规模情况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三、2025-2031年汽车导航行业发展潜力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二、2019-2024年汽车导航市场需求规模情况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三、2025-2031年汽车导航行业发展潜力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二、2019-2024年汽车导航市场需求规模情况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三、2025-2031年汽车导航行业发展潜力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2019-2024年中国汽车导航行业进出口情况分析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汽车导航行业进口情况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一、2019-2024年汽车导航进口规模及增长情况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二、汽车导航主要进口来源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汽车导航行业出口情况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一、2019-2024年汽车导航出口规模及增长情况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二、汽车导航主要出口目的地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2019-2024年中国汽车导航行业总体发展与财务状况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2019-2024年中国汽车导航行业规模情况</w:t>
      </w:r>
      <w:r>
        <w:rPr>
          <w:rFonts w:hint="eastAsia"/>
        </w:rPr>
        <w:br/>
      </w:r>
      <w:r>
        <w:rPr>
          <w:rFonts w:hint="eastAsia"/>
        </w:rPr>
        <w:t>　　　　一、汽车导航行业企业数量规模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二、汽车导航行业从业人员规模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三、汽车导航行业市场敏感性分析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2019-2024年中国汽车导航行业财务能力分析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一、汽车导航行业盈利能力</w:t>
      </w:r>
      <w:r>
        <w:rPr>
          <w:rFonts w:hint="eastAsia"/>
        </w:rPr>
        <w:br/>
      </w:r>
      <w:r>
        <w:rPr>
          <w:rFonts w:hint="eastAsia"/>
        </w:rPr>
        <w:t>　　　　二、汽车导航行业偿债能力</w:t>
      </w:r>
      <w:r>
        <w:rPr>
          <w:rFonts w:hint="eastAsia"/>
        </w:rPr>
        <w:br/>
      </w:r>
      <w:r>
        <w:rPr>
          <w:rFonts w:hint="eastAsia"/>
        </w:rPr>
        <w:t>　　　　三、汽车导航行业营运能力</w:t>
      </w:r>
      <w:r>
        <w:rPr>
          <w:rFonts w:hint="eastAsia"/>
        </w:rPr>
        <w:br/>
      </w:r>
      <w:r>
        <w:rPr>
          <w:rFonts w:hint="eastAsia"/>
        </w:rPr>
        <w:t>　　　　四、汽车导航行业发展能力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汽车导航行业重点企业调研分析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二、企业汽车导航业务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二、企业汽车导航业务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二、企业汽车导航业务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二、企业汽车导航业务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二、企业汽车导航业务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二、企业汽车导航业务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中国汽车导航行业竞争格局分析</w:t>
      </w:r>
      <w:r>
        <w:rPr>
          <w:rFonts w:hint="eastAsia"/>
        </w:rPr>
        <w:br/>
      </w:r>
      <w:r>
        <w:rPr>
          <w:rFonts w:hint="eastAsia"/>
        </w:rPr>
        <w:t>　　第一节 汽车导航行业竞争格局总览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2024-2025年汽车导航行业竞争力分析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2019-2024年汽车导航行业企业并购活动分析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2024-2025年汽车导航行业会展与招投标活动分析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一、汽车导航行业会展活动及其市场影响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2025年中国汽车导航企业发展企业发展策略与建议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汽车导航销售模式与渠道策略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汽车导航品牌与市场推广策略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汽车导航研发投入与技术创新能力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汽车导航合作联盟与资源整合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中国汽车导航行业风险与对策</w:t>
      </w:r>
      <w:r>
        <w:rPr>
          <w:rFonts w:hint="eastAsia"/>
        </w:rPr>
        <w:br/>
      </w:r>
      <w:r>
        <w:rPr>
          <w:rFonts w:hint="eastAsia"/>
        </w:rPr>
        <w:t>　　第一节 汽车导航行业SWOT分析</w:t>
      </w:r>
      <w:r>
        <w:rPr>
          <w:rFonts w:hint="eastAsia"/>
        </w:rPr>
        <w:br/>
      </w:r>
      <w:r>
        <w:rPr>
          <w:rFonts w:hint="eastAsia"/>
        </w:rPr>
        <w:t>　　　　一、汽车导航行业优势</w:t>
      </w:r>
      <w:r>
        <w:rPr>
          <w:rFonts w:hint="eastAsia"/>
        </w:rPr>
        <w:br/>
      </w:r>
      <w:r>
        <w:rPr>
          <w:rFonts w:hint="eastAsia"/>
        </w:rPr>
        <w:t>　　　　二、汽车导航行业劣势</w:t>
      </w:r>
      <w:r>
        <w:rPr>
          <w:rFonts w:hint="eastAsia"/>
        </w:rPr>
        <w:br/>
      </w:r>
      <w:r>
        <w:rPr>
          <w:rFonts w:hint="eastAsia"/>
        </w:rPr>
        <w:t>　　　　三、汽车导航市场机会</w:t>
      </w:r>
      <w:r>
        <w:rPr>
          <w:rFonts w:hint="eastAsia"/>
        </w:rPr>
        <w:br/>
      </w:r>
      <w:r>
        <w:rPr>
          <w:rFonts w:hint="eastAsia"/>
        </w:rPr>
        <w:t>　　　　四、汽车导航市场威胁</w:t>
      </w:r>
      <w:r>
        <w:rPr>
          <w:rFonts w:hint="eastAsia"/>
        </w:rPr>
        <w:br/>
      </w:r>
      <w:r>
        <w:rPr>
          <w:rFonts w:hint="eastAsia"/>
        </w:rPr>
        <w:t>　　第二节 汽车导航行业风险及对策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2025-2031年中国汽车导航行业前景与发展趋势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2024-2025年汽车导航行业发展环境分析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一、汽车导航行业主管部门与监管体制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二、汽车导航行业主要法律法规及政策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三、汽车导航行业标准与质量监管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2025-2031年汽车导航行业发展趋势与方向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2025-2031年汽车导航行业发展潜力与机遇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汽车导航行业研究结论与建议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(中.智林)汽车导航行业发展建议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汽车导航行业类别</w:t>
      </w:r>
      <w:r>
        <w:rPr>
          <w:rFonts w:hint="eastAsia"/>
        </w:rPr>
        <w:br/>
      </w:r>
      <w:r>
        <w:rPr>
          <w:rFonts w:hint="eastAsia"/>
        </w:rPr>
        <w:t>　　图表 汽车导航行业产业链调研</w:t>
      </w:r>
      <w:r>
        <w:rPr>
          <w:rFonts w:hint="eastAsia"/>
        </w:rPr>
        <w:br/>
      </w:r>
      <w:r>
        <w:rPr>
          <w:rFonts w:hint="eastAsia"/>
        </w:rPr>
        <w:t>　　图表 汽车导航行业现状</w:t>
      </w:r>
      <w:r>
        <w:rPr>
          <w:rFonts w:hint="eastAsia"/>
        </w:rPr>
        <w:br/>
      </w:r>
      <w:r>
        <w:rPr>
          <w:rFonts w:hint="eastAsia"/>
        </w:rPr>
        <w:t>　　图表 汽车导航行业标准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2019-2024年中国汽车导航行业市场规模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2025年中国汽车导航行业产能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2019-2024年中国汽车导航行业产量统计</w:t>
      </w:r>
      <w:r>
        <w:rPr>
          <w:rFonts w:hint="eastAsia"/>
        </w:rPr>
        <w:br/>
      </w:r>
      <w:r>
        <w:rPr>
          <w:rFonts w:hint="eastAsia"/>
        </w:rPr>
        <w:t>　　图表 汽车导航行业动态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2019-2024年中国汽车导航市场需求量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2025年中国汽车导航行业需求区域调研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2019-2024年中国汽车导航行情</w:t>
      </w:r>
      <w:r>
        <w:rPr>
          <w:rFonts w:hint="eastAsia"/>
        </w:rPr>
        <w:br/>
      </w:r>
      <w:r>
        <w:rPr>
          <w:rFonts w:hint="eastAsia"/>
        </w:rPr>
        <w:t>　　图表 2019-2024年中国汽车导航价格走势图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2019-2024年中国汽车导航行业销售收入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2019-2024年中国汽车导航行业盈利情况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2019-2024年中国汽车导航行业利润总额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2019-2024年中国汽车导航进口统计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2019-2024年中国汽车导航出口统计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2019-2024年中国汽车导航行业企业数量统计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**地区汽车导航市场规模</w:t>
      </w:r>
      <w:r>
        <w:rPr>
          <w:rFonts w:hint="eastAsia"/>
        </w:rPr>
        <w:br/>
      </w:r>
      <w:r>
        <w:rPr>
          <w:rFonts w:hint="eastAsia"/>
        </w:rPr>
        <w:t>　　图表 **地区汽车导航行业市场需求</w:t>
      </w:r>
      <w:r>
        <w:rPr>
          <w:rFonts w:hint="eastAsia"/>
        </w:rPr>
        <w:br/>
      </w:r>
      <w:r>
        <w:rPr>
          <w:rFonts w:hint="eastAsia"/>
        </w:rPr>
        <w:t>　　图表 **地区汽车导航市场调研</w:t>
      </w:r>
      <w:r>
        <w:rPr>
          <w:rFonts w:hint="eastAsia"/>
        </w:rPr>
        <w:br/>
      </w:r>
      <w:r>
        <w:rPr>
          <w:rFonts w:hint="eastAsia"/>
        </w:rPr>
        <w:t>　　图表 **地区汽车导航行业市场需求分析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**地区汽车导航市场规模</w:t>
      </w:r>
      <w:r>
        <w:rPr>
          <w:rFonts w:hint="eastAsia"/>
        </w:rPr>
        <w:br/>
      </w:r>
      <w:r>
        <w:rPr>
          <w:rFonts w:hint="eastAsia"/>
        </w:rPr>
        <w:t>　　图表 **地区汽车导航行业市场需求</w:t>
      </w:r>
      <w:r>
        <w:rPr>
          <w:rFonts w:hint="eastAsia"/>
        </w:rPr>
        <w:br/>
      </w:r>
      <w:r>
        <w:rPr>
          <w:rFonts w:hint="eastAsia"/>
        </w:rPr>
        <w:t>　　图表 **地区汽车导航市场调研</w:t>
      </w:r>
      <w:r>
        <w:rPr>
          <w:rFonts w:hint="eastAsia"/>
        </w:rPr>
        <w:br/>
      </w:r>
      <w:r>
        <w:rPr>
          <w:rFonts w:hint="eastAsia"/>
        </w:rPr>
        <w:t>　　图表 **地区汽车导航行业市场需求分析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汽车导航行业竞争对手分析</w:t>
      </w:r>
      <w:r>
        <w:rPr>
          <w:rFonts w:hint="eastAsia"/>
        </w:rPr>
        <w:br/>
      </w:r>
      <w:r>
        <w:rPr>
          <w:rFonts w:hint="eastAsia"/>
        </w:rPr>
        <w:t>　　图表 汽车导航重点企业（一）基本信息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汽车导航重点企业（一）经营情况分析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汽车导航重点企业（一）主要经济指标情况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汽车导航重点企业（一）盈利能力情况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汽车导航重点企业（一）偿债能力情况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汽车导航重点企业（一）运营能力情况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汽车导航重点企业（一）成长能力情况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汽车导航重点企业（二）基本信息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汽车导航重点企业（二）经营情况分析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汽车导航重点企业（二）主要经济指标情况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汽车导航重点企业（二）盈利能力情况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汽车导航重点企业（二）偿债能力情况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汽车导航重点企业（二）运营能力情况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汽车导航重点企业（二）成长能力情况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汽车导航重点企业（三）基本信息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汽车导航重点企业（三）经营情况分析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汽车导航重点企业（三）主要经济指标情况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汽车导航重点企业（三）盈利能力情况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汽车导航重点企业（三）偿债能力情况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汽车导航重点企业（三）运营能力情况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汽车导航重点企业（三）成长能力情况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2025-2031年中国汽车导航行业产能预测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2025-2031年中国汽车导航行业产量预测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2025-2031年中国汽车导航市场需求预测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2025-2031年中国汽车导航行业市场规模预测</w:t>
      </w:r>
      <w:r>
        <w:rPr>
          <w:rFonts w:hint="eastAsia"/>
        </w:rPr>
        <w:br/>
      </w:r>
      <w:r>
        <w:rPr>
          <w:rFonts w:hint="eastAsia"/>
        </w:rPr>
        <w:t>　　图表 汽车导航行业准入条件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2025-2031年中国汽车导航行业信息化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2025-2031年中国汽车导航行业风险分析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2025-2031年中国汽车导航行业发展趋势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2025-2031年中国汽车导航市场前景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9d603f5354c17" w:history="1">
        <w:r>
          <w:rPr>
            <w:rStyle w:val="Hyperlink"/>
          </w:rPr>
          <w:t>2025-2031年中国汽车导航市场现状与前景趋势分析报告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9d603f5354c17" w:history="1">
        <w:r>
          <w:rPr>
            <w:rStyle w:val="Hyperlink"/>
          </w:rPr>
          <w:t>https://www.20087.com/5/78/QiCheDaoHangDeXianZhuangYuFaZhanQianJing.html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汽车导航维修电话、汽车导航品牌排行榜前十名、汽车导航坏了去哪里修、汽车导航什么牌子的好、汽车直播、汽车导航怎么连接网络、汽车导航使用步骤图解、汽车导航一体机十大排名榜、汽车导航一个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8822b5cc64617" w:history="1">
      <w:r>
        <w:rPr>
          <w:rStyle w:val="Hyperlink"/>
        </w:rPr>
        <w:t>2025-2031年中国汽车导航市场现状与前景趋势分析报告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QiCheDaoHangDeXianZhuangYuFaZhanQianJing.html" TargetMode="External" Id="Re0d9d603f535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QiCheDaoHangDeXianZhuangYuFaZhanQianJing.html" TargetMode="External" Id="Rc988822b5cc6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2025-01-08T23:45:00Z</dcterms:created>
  <dcterms:modified xsi:type="dcterms:W3CDTF">2025-01-09T00:45:00Z</dcterms:modified>
  <dc:subject>2025-2031年中国汽车导航市场现状与前景趋势分析报告</dc:subject>
  <dc:title>2025-2031年中国汽车导航市场现状与前景趋势分析报告</dc:title>
  <cp:keywords>2025-2031年中国汽车导航市场现状与前景趋势分析报告</cp:keywords>
  <dc:description>2025-2031年中国汽车导航市场现状与前景趋势分析报告</dc:description>
</cp:coreProperties>
</file>