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145dc49e4df7" w:history="1">
              <w:r>
                <w:rPr>
                  <w:rStyle w:val="Hyperlink"/>
                </w:rPr>
                <w:t>2025-2031年全球与中国汽车弹簧减震器行业发展调研及市场前景报告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145dc49e4df7" w:history="1">
              <w:r>
                <w:rPr>
                  <w:rStyle w:val="Hyperlink"/>
                </w:rPr>
                <w:t>2025-2031年全球与中国汽车弹簧减震器行业发展调研及市场前景报告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8145dc49e4df7" w:history="1">
                <w:r>
                  <w:rPr>
                    <w:rStyle w:val="Hyperlink"/>
                  </w:rPr>
                  <w:t>https://www.20087.com/5/18/QiCheDanHuangJianZhenQiHangYeQianJingFenXi.html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减震器是车辆悬挂系统的重要组成部分，负责吸收路面冲击，保持车身稳定。近年来，随着汽车工业对舒适性和安全性的追求，弹簧减震器的设计和材料不断优化。现代减震器采用多腔体设计和智能阻尼调节技术，能够根据不同驾驶条件自动调整，提供更佳的乘坐体验和操控性能。</w:t>
      </w:r>
      <w:r>
        <w:rPr>
          <w:rFonts w:hint="eastAsia"/>
        </w:rPr>
        <w:br/>
      </w:r>
      <w:r>
        <w:rPr>
          <w:rFonts w:hint="eastAsia"/>
        </w:rPr>
        <w:t>　　未来，汽车弹簧减震器将更加智能化和个性化。通过集成传感器和数据分析，减震器将能够实时监测路况和驾驶行为，动态调整减震特性，甚至预测潜在的维护需求。同时，随着电动汽车的普及，减震器将需要适应更重的车身和不同的动力分布，推动材料和结构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145dc49e4df7" w:history="1">
        <w:r>
          <w:rPr>
            <w:rStyle w:val="Hyperlink"/>
          </w:rPr>
          <w:t>2025-2031年全球与中国汽车弹簧减震器行业发展调研及市场前景报告</w:t>
        </w:r>
      </w:hyperlink>
      <w:r>
        <w:rPr>
          <w:rFonts w:hint="eastAsia"/>
        </w:rPr>
        <w:t>》基于多年汽车弹簧减震器行业研究积累，结合汽车弹簧减震器行业市场现状，通过资深研究团队对汽车弹簧减震器市场资讯的系统整理与分析，依托权威数据资源及长期市场监测数据库，对汽车弹簧减震器行业进行了全面调研。报告详细分析了汽车弹簧减震器市场规模、市场前景、技术现状及未来发展方向，重点评估了汽车弹簧减震器行业内企业的竞争格局及经营表现，并通过SWOT分析揭示了汽车弹簧减震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78145dc49e4df7" w:history="1">
        <w:r>
          <w:rPr>
            <w:rStyle w:val="Hyperlink"/>
          </w:rPr>
          <w:t>2025-2031年全球与中国汽车弹簧减震器行业发展调研及市场前景报告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》为投资者提供了准确的市场现状分析及前景预判，帮助挖掘行业投资价值，并提出投资策略与营销策略建议，是把握汽车弹簧减震器行业动态、优化决策的重要工具。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汽车弹簧减震器市场概述</w:t>
      </w:r>
      <w:r>
        <w:rPr>
          <w:rFonts w:hint="eastAsia"/>
        </w:rPr>
        <w:br/>
      </w:r>
      <w:r>
        <w:rPr>
          <w:rFonts w:hint="eastAsia"/>
        </w:rPr>
        <w:t>　　1.1 汽车弹簧减震器行业概述及统计范围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按照不同产品类型，汽车弹簧减震器主要可以分为如下几个类别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不同产品类型汽车弹簧减震器规模增长趋势2020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单管减震器</w:t>
      </w:r>
      <w:r>
        <w:rPr>
          <w:rFonts w:hint="eastAsia"/>
        </w:rPr>
        <w:br/>
      </w:r>
      <w:r>
        <w:rPr>
          <w:rFonts w:hint="eastAsia"/>
        </w:rPr>
        <w:t>　　　　1.2.3 双管减震器</w:t>
      </w:r>
      <w:r>
        <w:rPr>
          <w:rFonts w:hint="eastAsia"/>
        </w:rPr>
        <w:br/>
      </w:r>
      <w:r>
        <w:rPr>
          <w:rFonts w:hint="eastAsia"/>
        </w:rPr>
        <w:t>　　1.3 从不同应用，汽车弹簧减震器主要包括如下几个方面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不同应用汽车弹簧减震器规模增长趋势2020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汽车弹簧减震器行业发展总体概况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汽车弹簧减震器行业发展主要特点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汽车弹簧减震器行业发展影响因素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全球汽车弹簧减震器供需现状及预测（2020-2031）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全球汽车弹簧减震器产量、需求量及发展趋势（2020-2031）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全球主要地区汽车弹簧减震器产量及发展趋势（2020-2031）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中国汽车弹簧减震器供需现状及预测（2020-2031）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中国汽车弹簧减震器产量、市场需求量及发展趋势（2020-2031）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中国汽车弹簧减震器产能和产量占全球的比重（2020-2031）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全球汽车弹簧减震器销量及收入（2020-2031）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全球市场汽车弹簧减震器价格趋势（2020-2031）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中国汽车弹簧减震器销量及收入（2020-2031）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中国市场汽车弹簧减震器销量和收入占全球的比重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全球汽车弹簧减震器主要地区分析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全球主要地区汽车弹簧减震器市场规模分析：2020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全球主要地区汽车弹簧减震器销售收入及市场份额（2020-2025年）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全球主要地区汽车弹簧减震器销售收入预测（2025-2031）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全球主要地区汽车弹簧减震器销量分析：2020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全球主要地区汽车弹簧减震器销量及市场份额（2020-2025年）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全球主要地区汽车弹簧减震器销量及市场份额预测（2025-2031）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中东及非洲（土耳其、沙特等国家）汽车弹簧减震器收入（2020-2031）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全球市场主要厂商汽车弹簧减震器产能市场份额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全球市场主要厂商汽车弹簧减震器销售价格（2020-2025）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2025年全球主要生产商汽车弹簧减震器收入排名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中国市场主要厂商汽车弹簧减震器销售价格（2020-2025）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2025年中国主要生产商汽车弹簧减震器收入排名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全球主要厂商汽车弹簧减震器总部及产地分布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全球主要厂商汽车弹簧减震器商业化日期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全球主要厂商汽车弹簧减震器产品类型及应用</w:t>
      </w:r>
      <w:r>
        <w:rPr>
          <w:rFonts w:hint="eastAsia"/>
        </w:rPr>
        <w:br/>
      </w:r>
      <w:r>
        <w:rPr>
          <w:rFonts w:hint="eastAsia"/>
        </w:rPr>
        <w:t>　　4.6 汽车弹簧减震器行业集中度、竞争程度分析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汽车弹簧减震器行业集中度分析：全球头部厂商份额（Top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全球汽车弹簧减震器第一梯队、第二梯队和第三梯队生产商（品牌）及市场份额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不同产品类型汽车弹簧减震器分析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全球市场不同产品类型汽车弹簧减震器价格走势（2020-2031）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中国市场不同产品类型汽车弹簧减震器收入预测（2025-2031）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不同应用汽车弹簧减震器分析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全球市场不同应用汽车弹簧减震器价格走势（2020-2031）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中国市场不同应用汽车弹簧减震器收入预测（2025-2031）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汽车弹簧减震器行业发展趋势</w:t>
      </w:r>
      <w:r>
        <w:rPr>
          <w:rFonts w:hint="eastAsia"/>
        </w:rPr>
        <w:br/>
      </w:r>
      <w:r>
        <w:rPr>
          <w:rFonts w:hint="eastAsia"/>
        </w:rPr>
        <w:t>　　7.2 汽车弹簧减震器行业主要驱动因素</w:t>
      </w:r>
      <w:r>
        <w:rPr>
          <w:rFonts w:hint="eastAsia"/>
        </w:rPr>
        <w:br/>
      </w:r>
      <w:r>
        <w:rPr>
          <w:rFonts w:hint="eastAsia"/>
        </w:rPr>
        <w:t>　　7.3 汽车弹簧减震器中国企业SWOT分析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中国汽车弹簧减震器行业政策环境分析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汽车弹簧减震器行业产业链简介</w:t>
      </w:r>
      <w:r>
        <w:rPr>
          <w:rFonts w:hint="eastAsia"/>
        </w:rPr>
        <w:br/>
      </w:r>
      <w:r>
        <w:rPr>
          <w:rFonts w:hint="eastAsia"/>
        </w:rPr>
        <w:t>　　　　8.1.1 汽车弹簧减震器行业供应链分析</w:t>
      </w:r>
      <w:r>
        <w:rPr>
          <w:rFonts w:hint="eastAsia"/>
        </w:rPr>
        <w:br/>
      </w:r>
      <w:r>
        <w:rPr>
          <w:rFonts w:hint="eastAsia"/>
        </w:rPr>
        <w:t>　　　　8.1.2 汽车弹簧减震器主要原料及供应情况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汽车弹簧减震器行业主要下游客户</w:t>
      </w:r>
      <w:r>
        <w:rPr>
          <w:rFonts w:hint="eastAsia"/>
        </w:rPr>
        <w:br/>
      </w:r>
      <w:r>
        <w:rPr>
          <w:rFonts w:hint="eastAsia"/>
        </w:rPr>
        <w:t>　　8.2 汽车弹簧减震器行业采购模式</w:t>
      </w:r>
      <w:r>
        <w:rPr>
          <w:rFonts w:hint="eastAsia"/>
        </w:rPr>
        <w:br/>
      </w:r>
      <w:r>
        <w:rPr>
          <w:rFonts w:hint="eastAsia"/>
        </w:rPr>
        <w:t>　　8.3 汽车弹簧减震器行业生产模式</w:t>
      </w:r>
      <w:r>
        <w:rPr>
          <w:rFonts w:hint="eastAsia"/>
        </w:rPr>
        <w:br/>
      </w:r>
      <w:r>
        <w:rPr>
          <w:rFonts w:hint="eastAsia"/>
        </w:rPr>
        <w:t>　　8.4 汽车弹簧减震器行业销售模式及销售渠道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全球市场主要汽车弹簧减震器厂商简介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中国市场汽车弹簧减震器产量、销量、进出口分析及未来趋势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中国市场汽车弹簧减震器产量、销量、进出口分析及未来趋势（2020-2031）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中国市场汽车弹簧减震器进出口贸易趋势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中国市场汽车弹簧减震器主要进口来源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中国市场汽车弹簧减震器主要出口目的地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中国市场汽车弹簧减震器主要地区分布</w:t>
      </w:r>
      <w:r>
        <w:rPr>
          <w:rFonts w:hint="eastAsia"/>
        </w:rPr>
        <w:br/>
      </w:r>
      <w:r>
        <w:rPr>
          <w:rFonts w:hint="eastAsia"/>
        </w:rPr>
        <w:t>　　11.1 中国汽车弹簧减震器生产地区分布</w:t>
      </w:r>
      <w:r>
        <w:rPr>
          <w:rFonts w:hint="eastAsia"/>
        </w:rPr>
        <w:br/>
      </w:r>
      <w:r>
        <w:rPr>
          <w:rFonts w:hint="eastAsia"/>
        </w:rPr>
        <w:t>　　11.2 中国汽车弹簧减震器消费地区分布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全球不同产品类型汽车弹簧减震器增长趋势2020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不同应用汽车弹簧减震器增长趋势2020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汽车弹簧减震器行业发展主要特点</w:t>
      </w:r>
      <w:r>
        <w:rPr>
          <w:rFonts w:hint="eastAsia"/>
        </w:rPr>
        <w:br/>
      </w:r>
      <w:r>
        <w:rPr>
          <w:rFonts w:hint="eastAsia"/>
        </w:rPr>
        <w:t>　　表4 汽车弹簧减震器行业发展有利因素分析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汽车弹簧减震器行业发展不利因素分析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进入汽车弹簧减震器行业壁垒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全球主要地区汽车弹簧减震器产量（千件）：2020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全球主要地区汽车弹簧减震器产量（2020-2025）&amp;（千件）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全球主要地区汽车弹簧减震器产量市场份额（2020-2025）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全球主要地区汽车弹簧减震器产量（2025-2031）&amp;（千件）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全球主要地区汽车弹簧减震器销售收入（百万美元）：2020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全球主要地区汽车弹簧减震器销售收入（2020-2025）&amp;（百万美元）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全球主要地区汽车弹簧减震器销售收入市场份额（2020-2025）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全球主要地区汽车弹簧减震器收入（2025-2031）&amp;（百万美元）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全球主要地区汽车弹簧减震器收入市场份额（2025-2031）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全球主要地区汽车弹簧减震器销量（千件）：2020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全球主要地区汽车弹簧减震器销量（2020-2025）&amp;（千件）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全球主要地区汽车弹簧减震器销量（2025-2031）&amp;（千件）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全球主要地区汽车弹簧减震器销量份额（2025-2031）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北美汽车弹簧减震器基本情况分析</w:t>
      </w:r>
      <w:r>
        <w:rPr>
          <w:rFonts w:hint="eastAsia"/>
        </w:rPr>
        <w:br/>
      </w:r>
      <w:r>
        <w:rPr>
          <w:rFonts w:hint="eastAsia"/>
        </w:rPr>
        <w:t>　　表22 欧洲汽车弹簧减震器基本情况分析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亚太地区汽车弹簧减震器基本情况分析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拉美地区汽车弹簧减震器基本情况分析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中东及非洲汽车弹簧减震器基本情况分析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全球市场主要厂商汽车弹簧减震器产能（2024-2025）&amp;（千件）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全球市场主要厂商汽车弹簧减震器销量（2020-2025）&amp;（千件）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全球市场主要厂商汽车弹簧减震器销售收入（2020-2025）&amp;（百万美元）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全球市场主要厂商汽车弹簧减震器销售收入市场份额（2020-2025）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全球市场主要厂商汽车弹簧减震器销售价格（2020-2025）&amp;（美元/件）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2025年全球主要生产商汽车弹簧减震器收入排名（百万美元）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中国市场主要厂商汽车弹簧减震器销量（2020-2025）&amp;（千件）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中国市场主要厂商汽车弹簧减震器销售收入（2020-2025）&amp;（百万美元）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中国市场主要厂商汽车弹簧减震器销售收入市场份额（2020-2025）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中国市场主要厂商汽车弹簧减震器销售价格（2020-2025）&amp;（美元/件）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2025年中国主要生产商汽车弹簧减震器收入排名（百万美元）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全球主要厂商汽车弹簧减震器总部及产地分布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全球主要厂商汽车弹簧减震器商业化日期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全球主要厂商汽车弹簧减震器产品类型及应用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2025年全球汽车弹簧减震器主要厂商市场地位（第一梯队、第二梯队和第三梯队）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全球不同产品类型汽车弹簧减震器销量（2020-2025年）&amp;（千件）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全球不同产品类型汽车弹簧减震器销量预测（2025-2031）&amp;（千件）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全球不同产品类型汽车弹簧减震器收入（2020-2025年）&amp;（百万美元）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全球不同产品类型汽车弹簧减震器收入预测（2025-2031）&amp;（百万美元）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中国不同产品类型汽车弹簧减震器销量（2020-2025年）&amp;（千件）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中国不同产品类型汽车弹簧减震器销量预测（2025-2031）&amp;（千件）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中国不同产品类型汽车弹簧减震器收入（2020-2025年）&amp;（百万美元）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中国不同产品类型汽车弹簧减震器收入预测（2025-2031）&amp;（百万美元）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全球不同应用汽车弹簧减震器销量（2020-2025年）&amp;（千件）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全球不同应用汽车弹簧减震器销量预测（2025-2031）&amp;（千件）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全球不同应用汽车弹簧减震器收入（2020-2025年）&amp;（百万美元）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全球不同应用汽车弹簧减震器收入预测（2025-2031）&amp;（百万美元）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中国不同应用汽车弹簧减震器销量（2020-2025年）&amp;（千件）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中国不同应用汽车弹簧减震器销量预测（2025-2031）&amp;（千件）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中国不同应用汽车弹簧减震器收入（2020-2025年）&amp;（百万美元）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中国不同应用汽车弹簧减震器收入预测（2025-2031）&amp;（百万美元）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汽车弹簧减震器行业技术发展趋势</w:t>
      </w:r>
      <w:r>
        <w:rPr>
          <w:rFonts w:hint="eastAsia"/>
        </w:rPr>
        <w:br/>
      </w:r>
      <w:r>
        <w:rPr>
          <w:rFonts w:hint="eastAsia"/>
        </w:rPr>
        <w:t>　　表76 汽车弹簧减震器行业主要驱动因素</w:t>
      </w:r>
      <w:r>
        <w:rPr>
          <w:rFonts w:hint="eastAsia"/>
        </w:rPr>
        <w:br/>
      </w:r>
      <w:r>
        <w:rPr>
          <w:rFonts w:hint="eastAsia"/>
        </w:rPr>
        <w:t>　　表77 汽车弹簧减震器行业供应链分析</w:t>
      </w:r>
      <w:r>
        <w:rPr>
          <w:rFonts w:hint="eastAsia"/>
        </w:rPr>
        <w:br/>
      </w:r>
      <w:r>
        <w:rPr>
          <w:rFonts w:hint="eastAsia"/>
        </w:rPr>
        <w:t>　　表78 汽车弹簧减震器上游原料供应商</w:t>
      </w:r>
      <w:r>
        <w:rPr>
          <w:rFonts w:hint="eastAsia"/>
        </w:rPr>
        <w:br/>
      </w:r>
      <w:r>
        <w:rPr>
          <w:rFonts w:hint="eastAsia"/>
        </w:rPr>
        <w:t>　　表79 汽车弹簧减震器行业主要下游客户</w:t>
      </w:r>
      <w:r>
        <w:rPr>
          <w:rFonts w:hint="eastAsia"/>
        </w:rPr>
        <w:br/>
      </w:r>
      <w:r>
        <w:rPr>
          <w:rFonts w:hint="eastAsia"/>
        </w:rPr>
        <w:t>　　表80 汽车弹簧减震器行业典型经销商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汽车弹簧减震器销量（千件）、收入（百万美元）、价格（美元/件）及毛利率（2020-2025）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中国市场汽车弹簧减震器产量、销量、进出口（2020-2025年）&amp;（千件）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中国市场汽车弹簧减震器产量、销量、进出口预测（2025-2031）&amp;（千件）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中国市场汽车弹簧减震器进出口贸易趋势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中国市场汽车弹簧减震器主要进口来源</w:t>
      </w:r>
      <w:r>
        <w:rPr>
          <w:rFonts w:hint="eastAsia"/>
        </w:rPr>
        <w:br/>
      </w:r>
      <w:r>
        <w:rPr>
          <w:rFonts w:hint="eastAsia"/>
        </w:rPr>
        <w:t>　　表145 中国市场汽车弹簧减震器主要出口目的地</w:t>
      </w:r>
      <w:r>
        <w:rPr>
          <w:rFonts w:hint="eastAsia"/>
        </w:rPr>
        <w:br/>
      </w:r>
      <w:r>
        <w:rPr>
          <w:rFonts w:hint="eastAsia"/>
        </w:rPr>
        <w:t>　　表146 中国汽车弹簧减震器生产地区分布</w:t>
      </w:r>
      <w:r>
        <w:rPr>
          <w:rFonts w:hint="eastAsia"/>
        </w:rPr>
        <w:br/>
      </w:r>
      <w:r>
        <w:rPr>
          <w:rFonts w:hint="eastAsia"/>
        </w:rPr>
        <w:t>　　表147 中国汽车弹簧减震器消费地区分布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汽车弹簧减震器产品图片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全球不同产品类型汽车弹簧减震器规模2020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全球不同产品类型汽车弹簧减震器市场份额2024 VS 2025</w:t>
      </w:r>
      <w:r>
        <w:rPr>
          <w:rFonts w:hint="eastAsia"/>
        </w:rPr>
        <w:br/>
      </w:r>
      <w:r>
        <w:rPr>
          <w:rFonts w:hint="eastAsia"/>
        </w:rPr>
        <w:t>　　图4 单管减震器产品图片</w:t>
      </w:r>
      <w:r>
        <w:rPr>
          <w:rFonts w:hint="eastAsia"/>
        </w:rPr>
        <w:br/>
      </w:r>
      <w:r>
        <w:rPr>
          <w:rFonts w:hint="eastAsia"/>
        </w:rPr>
        <w:t>　　图5 双管减震器产品图片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全球不同应用汽车弹簧减震器规模2020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全球不同应用汽车弹簧减震器市场份额2024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全球汽车弹簧减震器产能、产量、产能利用率及发展趋势（2020-2031）&amp;（千件）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全球汽车弹簧减震器产量、需求量及发展趋势（2020-2031）&amp;（千件）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全球主要地区汽车弹簧减震器产量规模：2020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全球主要地区汽车弹簧减震器产量市场份额（2020-2031）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中国汽车弹簧减震器产能、产量、产能利用率及发展趋势（2020-2031）&amp;（千件）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中国汽车弹簧减震器产量、市场需求量及发展趋势（2020-2031）&amp;（千件）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中国汽车弹簧减震器总产能占全球比重（2020-2031）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中国汽车弹簧减震器总产量占全球比重（2020-2031）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全球汽车弹簧减震器市场收入及增长率：（2020-2031）&amp;（百万美元）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全球市场汽车弹簧减震器市场规模：2020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全球市场汽车弹簧减震器销量及增长率（2020-2031）&amp;（千件）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全球市场汽车弹簧减震器价格趋势（2020-2031）&amp;（美元/件）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中国汽车弹簧减震器市场收入及增长率：（2020-2031）&amp;（百万美元）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中国市场汽车弹簧减震器市场规模：2020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中国市场汽车弹簧减震器销量及增长率（2020-2031）&amp;（千件）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中国市场汽车弹簧减震器销量占全球比重（2020-2031）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中国汽车弹簧减震器收入占全球比重（2020-2031）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全球主要地区汽车弹簧减震器销售收入规模：2020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全球主要地区汽车弹簧减震器销售收入市场份额（2020-2025）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全球主要地区汽车弹簧减震器销售收入市场份额（2024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全球主要地区汽车弹簧减震器收入市场份额（2025-2031）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北美（美国和加拿大）汽车弹簧减震器销量（2020-2031）&amp;（千件）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北美（美国和加拿大）汽车弹簧减震器销量份额（2020-2031）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北美（美国和加拿大）汽车弹簧减震器收入（2020-2031）&amp;（百万美元）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北美（美国和加拿大）汽车弹簧减震器收入份额（2020-2031）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欧洲（德国、英国、法国和意大利等国家）汽车弹簧减震器销量（2020-2031）&amp;（千件）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欧洲（德国、英国、法国和意大利等国家）汽车弹簧减震器销量份额（2020-2031）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欧洲（德国、英国、法国和意大利等国家）汽车弹簧减震器收入（2020-2031）&amp;（百万美元）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欧洲（德国、英国、法国和意大利等国家）汽车弹簧减震器收入份额（2020-2031）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亚太（中国、日本、韩国、中国台湾、印度和东南亚等）汽车弹簧减震器销量（2020-2031）&amp;（千件）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亚太（中国、日本、韩国、中国台湾、印度和东南亚等）汽车弹簧减震器销量份额（2020-2031）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亚太（中国、日本、韩国、中国台湾、印度和东南亚等）汽车弹簧减震器收入（2020-2031）&amp;（百万美元）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亚太（中国、日本、韩国、中国台湾、印度和东南亚等）汽车弹簧减震器收入份额（2020-2031）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拉美地区（墨西哥、巴西等国家）汽车弹簧减震器销量（2020-2031）&amp;（千件）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拉美地区（墨西哥、巴西等国家）汽车弹簧减震器销量份额（2020-2031）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拉美地区（墨西哥、巴西等国家）汽车弹簧减震器收入（2020-2031）&amp;（百万美元）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拉美地区（墨西哥、巴西等国家）汽车弹簧减震器收入份额（2020-2031）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中东及非洲（土耳其、沙特等国家）汽车弹簧减震器销量（2020-2031）&amp;（千件）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中东及非洲（土耳其、沙特等国家）汽车弹簧减震器销量份额（2020-2031）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中东及非洲（土耳其、沙特等国家）汽车弹簧减震器收入（2020-2031）&amp;（百万美元）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中东及非洲（土耳其、沙特等国家）汽车弹簧减震器收入份额（2020-2031）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2025年全球市场主要厂商汽车弹簧减震器销量市场份额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2025年全球市场主要厂商汽车弹簧减震器收入市场份额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2025年中国市场主要厂商汽车弹簧减震器销量市场份额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2025年中国市场主要厂商汽车弹簧减震器收入市场份额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2025年全球前五大生产商汽车弹簧减震器市场份额</w:t>
      </w:r>
      <w:r>
        <w:rPr>
          <w:rFonts w:hint="eastAsia"/>
        </w:rPr>
        <w:br/>
      </w:r>
      <w:r>
        <w:rPr>
          <w:rFonts w:hint="eastAsia"/>
        </w:rPr>
        <w:t>　　图56 全球汽车弹簧减震器第一梯队、第二梯队和第三梯队生产商（品牌）及市场份额（2025）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全球不同产品类型汽车弹簧减震器价格走势（2020-2031）&amp;（美元/件）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全球不同应用汽车弹簧减震器价格走势（2020-2031）&amp;（美元/件）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汽车弹簧减震器中国企业SWOT分析</w:t>
      </w:r>
      <w:r>
        <w:rPr>
          <w:rFonts w:hint="eastAsia"/>
        </w:rPr>
        <w:br/>
      </w:r>
      <w:r>
        <w:rPr>
          <w:rFonts w:hint="eastAsia"/>
        </w:rPr>
        <w:t>　　图60 汽车弹簧减震器产业链</w:t>
      </w:r>
      <w:r>
        <w:rPr>
          <w:rFonts w:hint="eastAsia"/>
        </w:rPr>
        <w:br/>
      </w:r>
      <w:r>
        <w:rPr>
          <w:rFonts w:hint="eastAsia"/>
        </w:rPr>
        <w:t>　　图61 汽车弹簧减震器行业采购模式分析</w:t>
      </w:r>
      <w:r>
        <w:rPr>
          <w:rFonts w:hint="eastAsia"/>
        </w:rPr>
        <w:br/>
      </w:r>
      <w:r>
        <w:rPr>
          <w:rFonts w:hint="eastAsia"/>
        </w:rPr>
        <w:t>　　图62 汽车弹簧减震器行业生产模式分析</w:t>
      </w:r>
      <w:r>
        <w:rPr>
          <w:rFonts w:hint="eastAsia"/>
        </w:rPr>
        <w:br/>
      </w:r>
      <w:r>
        <w:rPr>
          <w:rFonts w:hint="eastAsia"/>
        </w:rPr>
        <w:t>　　图63 汽车弹簧减震器行业销售模式分析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145dc49e4df7" w:history="1">
        <w:r>
          <w:rPr>
            <w:rStyle w:val="Hyperlink"/>
          </w:rPr>
          <w:t>2025-2031年全球与中国汽车弹簧减震器行业发展调研及市场前景报告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8145dc49e4df7" w:history="1">
        <w:r>
          <w:rPr>
            <w:rStyle w:val="Hyperlink"/>
          </w:rPr>
          <w:t>https://www.20087.com/5/18/QiCheDanHuangJianZhenQiHangYeQianJingFenXi.html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正确安装方式、汽车弹簧减震器缓冲胶垫有用吗、山地自行车前减震器怎么调松紧、汽车弹簧减震器缓冲胶有用吗、汽车弹簧减震器的结构和工作原理、汽车弹簧减震器缓冲胶垫、减震弹簧寿命一般能达到多少、汽车弹簧减震器有用吗、吊式减震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210dbd594427" w:history="1">
      <w:r>
        <w:rPr>
          <w:rStyle w:val="Hyperlink"/>
        </w:rPr>
        <w:t>2025-2031年全球与中国汽车弹簧减震器行业发展调研及市场前景报告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DanHuangJianZhenQiHangYeQianJingFenXi.html" TargetMode="External" Id="R8c78145dc49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DanHuangJianZhenQiHangYeQianJingFenXi.html" TargetMode="External" Id="R1ecf210dbd5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2025-04-19T01:47:00Z</dcterms:created>
  <dcterms:modified xsi:type="dcterms:W3CDTF">2025-04-19T02:47:00Z</dcterms:modified>
  <dc:subject>2025-2031年全球与中国汽车弹簧减震器行业发展调研及市场前景报告</dc:subject>
  <dc:title>2025-2031年全球与中国汽车弹簧减震器行业发展调研及市场前景报告</dc:title>
  <cp:keywords>2025-2031年全球与中国汽车弹簧减震器行业发展调研及市场前景报告</cp:keywords>
  <dc:description>2025-2031年全球与中国汽车弹簧减震器行业发展调研及市场前景报告</dc:description>
</cp:coreProperties>
</file>